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2" w:rsidRPr="00FA074C" w:rsidRDefault="00FA074C" w:rsidP="00C61DF2">
      <w:pPr>
        <w:adjustRightInd w:val="0"/>
        <w:textAlignment w:val="baseline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GoBack"/>
      <w:bookmarkEnd w:id="0"/>
      <w:r w:rsidRPr="00FA074C">
        <w:rPr>
          <w:rFonts w:ascii="ＭＳ 明朝" w:eastAsia="ＭＳ 明朝" w:hAnsi="ＭＳ 明朝" w:hint="eastAsia"/>
          <w:sz w:val="24"/>
          <w:szCs w:val="24"/>
        </w:rPr>
        <w:t>【</w:t>
      </w:r>
      <w:r w:rsidR="00816F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経理</w:t>
      </w:r>
      <w:r w:rsidR="00C61D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816F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Ｂ</w:t>
      </w:r>
      <w:r w:rsidR="00207025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－</w:t>
      </w:r>
      <w:r w:rsidR="00816F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Pr="00FA074C">
        <w:rPr>
          <w:rFonts w:ascii="ＭＳ 明朝" w:eastAsia="ＭＳ 明朝" w:hAnsi="ＭＳ 明朝" w:hint="eastAsia"/>
          <w:sz w:val="24"/>
          <w:szCs w:val="24"/>
        </w:rPr>
        <w:t>】</w:t>
      </w:r>
    </w:p>
    <w:p w:rsidR="00173371" w:rsidRPr="00FA074C" w:rsidRDefault="00173371" w:rsidP="00173371">
      <w:pPr>
        <w:adjustRightInd w:val="0"/>
        <w:jc w:val="right"/>
        <w:textAlignment w:val="baseline"/>
        <w:rPr>
          <w:rFonts w:ascii="ＭＳ 明朝" w:eastAsia="ＭＳ 明朝" w:hAnsi="ＭＳ 明朝"/>
          <w:sz w:val="24"/>
          <w:szCs w:val="24"/>
          <w:lang w:eastAsia="zh-TW"/>
        </w:rPr>
      </w:pPr>
      <w:r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【課題管理番号】</w:t>
      </w:r>
    </w:p>
    <w:p w:rsidR="00451FC4" w:rsidRPr="0076771A" w:rsidRDefault="00451FC4" w:rsidP="00451FC4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平成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76771A" w:rsidRDefault="00C61DF2" w:rsidP="00B90D16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</w:p>
    <w:p w:rsidR="00894BA2" w:rsidRPr="00FA074C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b/>
          <w:sz w:val="32"/>
          <w:szCs w:val="32"/>
        </w:rPr>
      </w:pPr>
      <w:r w:rsidRPr="00FA074C">
        <w:rPr>
          <w:rFonts w:ascii="ＭＳ 明朝" w:eastAsia="ＭＳ 明朝" w:hAnsi="ＭＳ 明朝" w:hint="eastAsia"/>
          <w:b/>
          <w:sz w:val="32"/>
          <w:szCs w:val="32"/>
        </w:rPr>
        <w:t>裁量労働者</w:t>
      </w:r>
      <w:r w:rsidR="00527347" w:rsidRPr="00FA074C">
        <w:rPr>
          <w:rFonts w:ascii="ＭＳ 明朝" w:eastAsia="ＭＳ 明朝" w:hAnsi="ＭＳ 明朝" w:hint="eastAsia"/>
          <w:b/>
          <w:sz w:val="32"/>
          <w:szCs w:val="32"/>
        </w:rPr>
        <w:t>エフォート</w:t>
      </w:r>
      <w:r w:rsidR="002837C0" w:rsidRPr="00FA074C">
        <w:rPr>
          <w:rFonts w:ascii="ＭＳ 明朝" w:eastAsia="ＭＳ 明朝" w:hAnsi="ＭＳ 明朝" w:hint="eastAsia"/>
          <w:b/>
          <w:sz w:val="32"/>
          <w:szCs w:val="32"/>
        </w:rPr>
        <w:t>率</w:t>
      </w:r>
      <w:r w:rsidRPr="00FA074C">
        <w:rPr>
          <w:rFonts w:ascii="ＭＳ 明朝" w:eastAsia="ＭＳ 明朝" w:hAnsi="ＭＳ 明朝" w:hint="eastAsia"/>
          <w:b/>
          <w:sz w:val="32"/>
          <w:szCs w:val="32"/>
        </w:rPr>
        <w:t>申告書</w:t>
      </w:r>
    </w:p>
    <w:p w:rsidR="00FF6A81" w:rsidRPr="0076771A" w:rsidRDefault="00FF6A81">
      <w:pPr>
        <w:rPr>
          <w:rFonts w:ascii="ＭＳ 明朝" w:eastAsia="ＭＳ 明朝" w:hAnsi="ＭＳ 明朝"/>
          <w:sz w:val="22"/>
          <w:szCs w:val="22"/>
        </w:rPr>
      </w:pPr>
    </w:p>
    <w:p w:rsidR="00EC5C49" w:rsidRPr="0076771A" w:rsidRDefault="00B90D16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FF6A81" w:rsidRPr="0076771A" w:rsidRDefault="00EC5C49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国立研究開発法人日本医療研究開発機構</w:t>
      </w:r>
      <w:r w:rsidR="00FF6A81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御中</w:t>
      </w:r>
    </w:p>
    <w:p w:rsidR="00894BA2" w:rsidRPr="0076771A" w:rsidRDefault="00894BA2" w:rsidP="005C312F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60"/>
        <w:gridCol w:w="7100"/>
      </w:tblGrid>
      <w:tr w:rsidR="00236CA3" w:rsidRPr="0076771A" w:rsidTr="00A13380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A13380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属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A13380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A13380">
        <w:trPr>
          <w:trHeight w:val="323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76771A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平成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平成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0F76C5" w:rsidRPr="0076771A" w:rsidTr="00A13380">
        <w:trPr>
          <w:trHeight w:val="358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0F76C5" w:rsidRPr="0076771A" w:rsidRDefault="00A13380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 w:rsidR="000F76C5"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0F76C5" w:rsidRDefault="000F76C5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2D0A00" w:rsidRPr="0076771A" w:rsidRDefault="002D0A00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:rsidTr="00A13380">
        <w:trPr>
          <w:trHeight w:val="354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0F76C5" w:rsidRPr="0076771A" w:rsidRDefault="0075219D" w:rsidP="0075219D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事業</w:t>
            </w:r>
            <w:r w:rsidR="000F76C5" w:rsidRPr="0076771A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D0A00" w:rsidRDefault="002D0A0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  <w:p w:rsidR="00591DF0" w:rsidRPr="0076771A" w:rsidRDefault="00591DF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</w:tc>
      </w:tr>
      <w:tr w:rsidR="000F76C5" w:rsidRPr="0076771A" w:rsidTr="00A13380">
        <w:trPr>
          <w:trHeight w:val="567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E03C82" w:rsidRDefault="00A13380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0F76C5"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担当者</w:t>
            </w:r>
          </w:p>
          <w:p w:rsidR="000F76C5" w:rsidRPr="0076771A" w:rsidRDefault="00E03C82" w:rsidP="00591DF0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0F76C5" w:rsidRPr="0076771A" w:rsidRDefault="000F76C5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5D79A5" w:rsidRPr="0076771A" w:rsidRDefault="005D79A5" w:rsidP="00207025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894BA2" w:rsidRDefault="00894BA2" w:rsidP="00BE5902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上記の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業務従事者は</w:t>
      </w:r>
      <w:r w:rsidRPr="0076771A">
        <w:rPr>
          <w:rFonts w:ascii="ＭＳ 明朝" w:eastAsia="ＭＳ 明朝" w:hAnsi="ＭＳ 明朝" w:hint="eastAsia"/>
          <w:sz w:val="22"/>
          <w:szCs w:val="22"/>
        </w:rPr>
        <w:t>裁量労働制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が</w:t>
      </w:r>
      <w:r w:rsidRPr="0076771A">
        <w:rPr>
          <w:rFonts w:ascii="ＭＳ 明朝" w:eastAsia="ＭＳ 明朝" w:hAnsi="ＭＳ 明朝" w:hint="eastAsia"/>
          <w:sz w:val="22"/>
          <w:szCs w:val="22"/>
        </w:rPr>
        <w:t>適用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され、</w:t>
      </w:r>
      <w:r w:rsidRPr="0076771A">
        <w:rPr>
          <w:rFonts w:ascii="ＭＳ 明朝" w:eastAsia="ＭＳ 明朝" w:hAnsi="ＭＳ 明朝" w:hint="eastAsia"/>
          <w:sz w:val="22"/>
          <w:szCs w:val="22"/>
        </w:rPr>
        <w:t>複数の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業務</w:t>
      </w:r>
      <w:r w:rsidRPr="0076771A">
        <w:rPr>
          <w:rFonts w:ascii="ＭＳ 明朝" w:eastAsia="ＭＳ 明朝" w:hAnsi="ＭＳ 明朝" w:hint="eastAsia"/>
          <w:sz w:val="22"/>
          <w:szCs w:val="22"/>
        </w:rPr>
        <w:t>に従事するものであり、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その従事状況は以下の</w:t>
      </w:r>
      <w:r w:rsidRPr="0076771A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である</w:t>
      </w:r>
      <w:r w:rsidRPr="0076771A">
        <w:rPr>
          <w:rFonts w:ascii="ＭＳ 明朝" w:eastAsia="ＭＳ 明朝" w:hAnsi="ＭＳ 明朝" w:hint="eastAsia"/>
          <w:sz w:val="22"/>
          <w:szCs w:val="22"/>
        </w:rPr>
        <w:t>ことを申告致します。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また、業務従事者本人に対し、人事責任者等を通じ、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下記従事率により従事することを通知致します。</w:t>
      </w:r>
    </w:p>
    <w:p w:rsidR="00E03C82" w:rsidRPr="0076771A" w:rsidRDefault="00E03C82" w:rsidP="00E03C8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CDC" w:rsidRPr="0076771A" w:rsidRDefault="00527347" w:rsidP="00B90D16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</w:t>
            </w:r>
            <w:r w:rsidR="00FF6A81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率</w:t>
            </w:r>
            <w:r w:rsidR="00171CDC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考</w:t>
            </w:r>
          </w:p>
        </w:tc>
      </w:tr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F6A81" w:rsidRPr="0076771A" w:rsidRDefault="00FF6A81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94BA2" w:rsidRPr="0076771A" w:rsidRDefault="00A76A56">
      <w:pPr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※上記エフォート率は</w:t>
      </w:r>
      <w:r w:rsidR="00D166BF" w:rsidRPr="0076771A">
        <w:rPr>
          <w:rFonts w:ascii="ＭＳ 明朝" w:eastAsia="ＭＳ 明朝" w:hAnsi="ＭＳ 明朝" w:hint="eastAsia"/>
          <w:sz w:val="22"/>
          <w:szCs w:val="22"/>
        </w:rPr>
        <w:t>、</w:t>
      </w:r>
      <w:r w:rsidR="001E1700" w:rsidRPr="0076771A">
        <w:rPr>
          <w:rFonts w:ascii="ＭＳ 明朝" w:eastAsia="ＭＳ 明朝" w:hAnsi="ＭＳ 明朝" w:hint="eastAsia"/>
          <w:sz w:val="22"/>
          <w:szCs w:val="22"/>
        </w:rPr>
        <w:t>雇用契約</w:t>
      </w:r>
      <w:r w:rsidR="00E03C82">
        <w:rPr>
          <w:rFonts w:ascii="ＭＳ 明朝" w:eastAsia="ＭＳ 明朝" w:hAnsi="ＭＳ 明朝" w:hint="eastAsia"/>
          <w:sz w:val="22"/>
          <w:szCs w:val="22"/>
        </w:rPr>
        <w:t>に占める各業務の割合を設定</w:t>
      </w:r>
    </w:p>
    <w:p w:rsidR="00894BA2" w:rsidRPr="0076771A" w:rsidRDefault="00894BA2" w:rsidP="00173371">
      <w:pPr>
        <w:rPr>
          <w:rFonts w:ascii="ＭＳ 明朝" w:eastAsia="ＭＳ 明朝" w:hAnsi="ＭＳ 明朝"/>
          <w:sz w:val="22"/>
          <w:szCs w:val="22"/>
        </w:rPr>
      </w:pPr>
    </w:p>
    <w:p w:rsidR="00B90D16" w:rsidRDefault="00894BA2" w:rsidP="00E03C82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業務管理者　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="00FA074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属：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94BA2" w:rsidRPr="00B90D16" w:rsidRDefault="00FF6A81" w:rsidP="00E03C82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A438CA" w:rsidRPr="0076771A" w:rsidRDefault="00B90D16" w:rsidP="00E03C82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="00FA074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B90D16" w:rsidRDefault="00B90D16" w:rsidP="00B90D16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F70C69" w:rsidRPr="0076771A" w:rsidRDefault="00B90D16" w:rsidP="00E03C82">
      <w:pPr>
        <w:wordWrap w:val="0"/>
        <w:ind w:right="880"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FA074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   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4534B1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644894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E03C82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印</w:t>
      </w:r>
    </w:p>
    <w:sectPr w:rsidR="00F70C69" w:rsidRPr="0076771A" w:rsidSect="00E03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EE" w:rsidRDefault="00B372EE">
      <w:r>
        <w:separator/>
      </w:r>
    </w:p>
  </w:endnote>
  <w:endnote w:type="continuationSeparator" w:id="0">
    <w:p w:rsidR="00B372EE" w:rsidRDefault="00B3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EE" w:rsidRDefault="00B372EE">
      <w:r>
        <w:separator/>
      </w:r>
    </w:p>
  </w:footnote>
  <w:footnote w:type="continuationSeparator" w:id="0">
    <w:p w:rsidR="00B372EE" w:rsidRDefault="00B3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67EB9"/>
    <w:rsid w:val="00097C1C"/>
    <w:rsid w:val="000B5605"/>
    <w:rsid w:val="000F76C5"/>
    <w:rsid w:val="00101455"/>
    <w:rsid w:val="00171CDC"/>
    <w:rsid w:val="00173371"/>
    <w:rsid w:val="00183956"/>
    <w:rsid w:val="00186C03"/>
    <w:rsid w:val="001E1201"/>
    <w:rsid w:val="001E1700"/>
    <w:rsid w:val="00205EEA"/>
    <w:rsid w:val="00207025"/>
    <w:rsid w:val="002121E6"/>
    <w:rsid w:val="00236CA3"/>
    <w:rsid w:val="00252295"/>
    <w:rsid w:val="002837C0"/>
    <w:rsid w:val="002B4833"/>
    <w:rsid w:val="002C1E06"/>
    <w:rsid w:val="002C5F86"/>
    <w:rsid w:val="002D0A00"/>
    <w:rsid w:val="002D2AC8"/>
    <w:rsid w:val="002E7BD7"/>
    <w:rsid w:val="002F36BE"/>
    <w:rsid w:val="003048CB"/>
    <w:rsid w:val="0032576C"/>
    <w:rsid w:val="00352BC0"/>
    <w:rsid w:val="003B6203"/>
    <w:rsid w:val="003C499F"/>
    <w:rsid w:val="003D4C29"/>
    <w:rsid w:val="00415B56"/>
    <w:rsid w:val="004264D2"/>
    <w:rsid w:val="00451FC4"/>
    <w:rsid w:val="004534B1"/>
    <w:rsid w:val="00470D5E"/>
    <w:rsid w:val="00474DE8"/>
    <w:rsid w:val="00491CAA"/>
    <w:rsid w:val="004F178D"/>
    <w:rsid w:val="00514F95"/>
    <w:rsid w:val="00527347"/>
    <w:rsid w:val="00591DF0"/>
    <w:rsid w:val="005A20D3"/>
    <w:rsid w:val="005C312F"/>
    <w:rsid w:val="005D79A5"/>
    <w:rsid w:val="005F5C0F"/>
    <w:rsid w:val="005F77A5"/>
    <w:rsid w:val="00607AAC"/>
    <w:rsid w:val="00644894"/>
    <w:rsid w:val="006C617B"/>
    <w:rsid w:val="006D391B"/>
    <w:rsid w:val="00750F5C"/>
    <w:rsid w:val="0075219D"/>
    <w:rsid w:val="0076771A"/>
    <w:rsid w:val="007F0714"/>
    <w:rsid w:val="008018D0"/>
    <w:rsid w:val="00816FF2"/>
    <w:rsid w:val="008410DE"/>
    <w:rsid w:val="0084169B"/>
    <w:rsid w:val="00864EA9"/>
    <w:rsid w:val="008844E1"/>
    <w:rsid w:val="008914F5"/>
    <w:rsid w:val="00894BA2"/>
    <w:rsid w:val="00925A50"/>
    <w:rsid w:val="009376D4"/>
    <w:rsid w:val="00956BDB"/>
    <w:rsid w:val="00995885"/>
    <w:rsid w:val="009B7F95"/>
    <w:rsid w:val="009C0C35"/>
    <w:rsid w:val="009F5A30"/>
    <w:rsid w:val="00A12A60"/>
    <w:rsid w:val="00A13380"/>
    <w:rsid w:val="00A370EA"/>
    <w:rsid w:val="00A438CA"/>
    <w:rsid w:val="00A750ED"/>
    <w:rsid w:val="00A76A56"/>
    <w:rsid w:val="00AA5C3C"/>
    <w:rsid w:val="00B05543"/>
    <w:rsid w:val="00B22B89"/>
    <w:rsid w:val="00B372EE"/>
    <w:rsid w:val="00B54B8B"/>
    <w:rsid w:val="00B90D16"/>
    <w:rsid w:val="00BE5902"/>
    <w:rsid w:val="00BF0710"/>
    <w:rsid w:val="00C07777"/>
    <w:rsid w:val="00C61DF2"/>
    <w:rsid w:val="00C75C46"/>
    <w:rsid w:val="00CC080A"/>
    <w:rsid w:val="00CC7736"/>
    <w:rsid w:val="00D02906"/>
    <w:rsid w:val="00D166BF"/>
    <w:rsid w:val="00D547B1"/>
    <w:rsid w:val="00D71330"/>
    <w:rsid w:val="00DF471D"/>
    <w:rsid w:val="00E03C82"/>
    <w:rsid w:val="00E10DDC"/>
    <w:rsid w:val="00E235BB"/>
    <w:rsid w:val="00E461A8"/>
    <w:rsid w:val="00E66452"/>
    <w:rsid w:val="00EB1296"/>
    <w:rsid w:val="00EC5C49"/>
    <w:rsid w:val="00F10484"/>
    <w:rsid w:val="00F25C27"/>
    <w:rsid w:val="00F439FB"/>
    <w:rsid w:val="00F61638"/>
    <w:rsid w:val="00F70C69"/>
    <w:rsid w:val="00FA074C"/>
    <w:rsid w:val="00FA6FE9"/>
    <w:rsid w:val="00FF1514"/>
    <w:rsid w:val="00FF3FA3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2015-06-30T05:14:00Z</dcterms:created>
  <dcterms:modified xsi:type="dcterms:W3CDTF">2015-06-30T05:15:00Z</dcterms:modified>
</cp:coreProperties>
</file>