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:rsidR="0019280D" w:rsidRPr="00761069" w:rsidRDefault="0019280D" w:rsidP="0019280D">
      <w:pPr>
        <w:jc w:val="right"/>
        <w:rPr>
          <w:sz w:val="22"/>
          <w:lang w:eastAsia="zh-CN"/>
        </w:rPr>
      </w:pPr>
      <w:r w:rsidRPr="00761069">
        <w:rPr>
          <w:rFonts w:hint="eastAsia"/>
          <w:sz w:val="22"/>
          <w:lang w:eastAsia="zh-CN"/>
        </w:rPr>
        <w:t>平成　　年　　月　　日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761069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761069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　日本医療研究開発機構　殿</w:t>
      </w:r>
    </w:p>
    <w:p w:rsidR="0019280D" w:rsidRPr="00761069" w:rsidRDefault="0019280D" w:rsidP="0019280D">
      <w:pPr>
        <w:rPr>
          <w:sz w:val="22"/>
        </w:rPr>
      </w:pPr>
    </w:p>
    <w:p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契約担当者又は知的財産権</w:t>
      </w:r>
      <w:r w:rsidRPr="00761069">
        <w:rPr>
          <w:rFonts w:asciiTheme="minorEastAsia" w:hAnsiTheme="minorEastAsia" w:hint="eastAsia"/>
          <w:sz w:val="22"/>
        </w:rPr>
        <w:t>の</w:t>
      </w:r>
      <w:bookmarkStart w:id="0" w:name="_GoBack"/>
      <w:bookmarkEnd w:id="0"/>
      <w:r w:rsidRPr="00761069">
        <w:rPr>
          <w:rFonts w:asciiTheme="minorEastAsia" w:hAnsiTheme="minorEastAsia" w:hint="eastAsia"/>
          <w:sz w:val="22"/>
        </w:rPr>
        <w:t>譲渡等の権限を持つ方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054"/>
        <w:gridCol w:w="772"/>
      </w:tblGrid>
      <w:tr w:rsidR="0019280D" w:rsidRPr="00761069" w:rsidTr="009B2010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:rsidTr="009B2010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28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:rsidTr="009B2010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28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公印</w:t>
            </w:r>
          </w:p>
        </w:tc>
      </w:tr>
    </w:tbl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以下の知的財産権について、貴機構の持分を以下の譲渡先に譲渡することに同意します。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09350F">
        <w:trPr>
          <w:trHeight w:val="485"/>
        </w:trPr>
        <w:tc>
          <w:tcPr>
            <w:tcW w:w="2126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2B" w:rsidRDefault="008E352B" w:rsidP="008E352B">
      <w:r>
        <w:separator/>
      </w:r>
    </w:p>
  </w:endnote>
  <w:endnote w:type="continuationSeparator" w:id="0">
    <w:p w:rsidR="008E352B" w:rsidRDefault="008E352B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2B" w:rsidRDefault="008E352B" w:rsidP="008E352B">
      <w:r>
        <w:separator/>
      </w:r>
    </w:p>
  </w:footnote>
  <w:footnote w:type="continuationSeparator" w:id="0">
    <w:p w:rsidR="008E352B" w:rsidRDefault="008E352B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8"/>
    <w:rsid w:val="0009350F"/>
    <w:rsid w:val="000F710E"/>
    <w:rsid w:val="0019280D"/>
    <w:rsid w:val="001B0E2C"/>
    <w:rsid w:val="001C2D75"/>
    <w:rsid w:val="00203BE9"/>
    <w:rsid w:val="00335DFA"/>
    <w:rsid w:val="00346D8C"/>
    <w:rsid w:val="003A3AE9"/>
    <w:rsid w:val="004868B6"/>
    <w:rsid w:val="004F20F7"/>
    <w:rsid w:val="005E72B5"/>
    <w:rsid w:val="00761069"/>
    <w:rsid w:val="00804315"/>
    <w:rsid w:val="0087419C"/>
    <w:rsid w:val="008E352B"/>
    <w:rsid w:val="008F7517"/>
    <w:rsid w:val="009E0B23"/>
    <w:rsid w:val="00A62D69"/>
    <w:rsid w:val="00C63E42"/>
    <w:rsid w:val="00C76A5A"/>
    <w:rsid w:val="00CF6D48"/>
    <w:rsid w:val="00E83821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4</cp:revision>
  <dcterms:created xsi:type="dcterms:W3CDTF">2015-02-25T04:30:00Z</dcterms:created>
  <dcterms:modified xsi:type="dcterms:W3CDTF">2015-02-26T07:09:00Z</dcterms:modified>
</cp:coreProperties>
</file>