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24" w:rsidRPr="001807E3" w:rsidRDefault="00D91C24" w:rsidP="00ED6ED7">
      <w:pPr>
        <w:pStyle w:val="1"/>
        <w:rPr>
          <w:rFonts w:ascii="ＭＳ 明朝" w:eastAsia="ＭＳ 明朝" w:hAnsi="ＭＳ 明朝"/>
        </w:rPr>
      </w:pPr>
      <w:bookmarkStart w:id="0" w:name="_GoBack"/>
      <w:bookmarkEnd w:id="0"/>
      <w:r w:rsidRPr="001807E3">
        <w:rPr>
          <w:rFonts w:ascii="ＭＳ 明朝" w:eastAsia="ＭＳ 明朝" w:hAnsi="ＭＳ 明朝" w:hint="eastAsia"/>
        </w:rPr>
        <w:t>【様式３】</w:t>
      </w:r>
    </w:p>
    <w:p w:rsidR="00D91C24" w:rsidRDefault="00D91C24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D91C24" w:rsidRPr="001807E3" w:rsidRDefault="00D91C24" w:rsidP="00454A6D">
      <w:pPr>
        <w:jc w:val="right"/>
        <w:rPr>
          <w:rFonts w:hAnsi="ＭＳ 明朝"/>
          <w:sz w:val="24"/>
          <w:lang w:eastAsia="zh-TW"/>
        </w:rPr>
      </w:pPr>
      <w:r w:rsidRPr="001807E3">
        <w:rPr>
          <w:rFonts w:hAnsi="ＭＳ 明朝" w:hint="eastAsia"/>
          <w:sz w:val="24"/>
          <w:lang w:eastAsia="zh-TW"/>
        </w:rPr>
        <w:t>【課題管理番号】</w:t>
      </w:r>
    </w:p>
    <w:p w:rsidR="00D91C24" w:rsidRDefault="00D91C24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D91C24" w:rsidRPr="00D32AF5" w:rsidRDefault="00D91C24" w:rsidP="00BA23C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D91C24" w:rsidRPr="00D32AF5" w:rsidRDefault="00D91C24" w:rsidP="00BA23C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末松　誠　殿</w:t>
      </w:r>
    </w:p>
    <w:p w:rsidR="00D91C24" w:rsidRPr="00D32AF5" w:rsidRDefault="00D91C24" w:rsidP="00BA23C4">
      <w:pPr>
        <w:rPr>
          <w:rFonts w:hAnsi="ＭＳ 明朝"/>
          <w:szCs w:val="21"/>
          <w:lang w:eastAsia="zh-TW"/>
        </w:rPr>
      </w:pPr>
    </w:p>
    <w:p w:rsidR="00D91C24" w:rsidRPr="00D32AF5" w:rsidRDefault="00D91C24" w:rsidP="008859AF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D91C24" w:rsidRPr="00D32AF5" w:rsidTr="00E55D5E">
        <w:tc>
          <w:tcPr>
            <w:tcW w:w="1376" w:type="dxa"/>
          </w:tcPr>
          <w:p w:rsidR="00D91C24" w:rsidRDefault="00D91C24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D91C24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  <w:p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26" w:type="dxa"/>
            <w:gridSpan w:val="2"/>
          </w:tcPr>
          <w:p w:rsidR="00D91C24" w:rsidRDefault="00D91C24" w:rsidP="00E55D5E">
            <w:pPr>
              <w:jc w:val="left"/>
              <w:rPr>
                <w:rFonts w:hAnsi="ＭＳ 明朝"/>
                <w:szCs w:val="21"/>
              </w:rPr>
            </w:pPr>
          </w:p>
          <w:p w:rsidR="00D91C24" w:rsidRPr="00D32AF5" w:rsidRDefault="00D91C24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91C24" w:rsidRPr="00D32AF5" w:rsidTr="00E55D5E">
        <w:tc>
          <w:tcPr>
            <w:tcW w:w="1376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26" w:type="dxa"/>
            <w:gridSpan w:val="2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</w:p>
        </w:tc>
      </w:tr>
      <w:tr w:rsidR="00D91C24" w:rsidRPr="00D32AF5" w:rsidTr="00373A66">
        <w:trPr>
          <w:trHeight w:val="413"/>
        </w:trPr>
        <w:tc>
          <w:tcPr>
            <w:tcW w:w="1376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054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72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D91C24" w:rsidRPr="00D32AF5" w:rsidRDefault="00D91C24" w:rsidP="00544D2A">
      <w:pPr>
        <w:ind w:firstLineChars="2400" w:firstLine="5029"/>
        <w:rPr>
          <w:rFonts w:hAnsi="ＭＳ 明朝"/>
          <w:szCs w:val="21"/>
          <w:lang w:eastAsia="zh-CN"/>
        </w:rPr>
      </w:pPr>
    </w:p>
    <w:p w:rsidR="00D91C24" w:rsidRPr="001807E3" w:rsidRDefault="00D91C24" w:rsidP="00D35D8E">
      <w:pPr>
        <w:jc w:val="center"/>
        <w:rPr>
          <w:rFonts w:hAnsi="ＭＳ 明朝"/>
          <w:b/>
          <w:sz w:val="32"/>
          <w:szCs w:val="32"/>
        </w:rPr>
      </w:pPr>
      <w:r w:rsidRPr="001807E3">
        <w:rPr>
          <w:rFonts w:hAnsi="ＭＳ 明朝" w:hint="eastAsia"/>
          <w:b/>
          <w:sz w:val="32"/>
          <w:szCs w:val="32"/>
        </w:rPr>
        <w:t>平成○年度○○○○事業補助金交付申請取下げ書</w:t>
      </w: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Pr="00D32AF5" w:rsidRDefault="00D91C24" w:rsidP="00544D2A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●●年●月●日付≪文書番号≫で交付決定通知のありました平成○年度○○○○事業補助金について、交付の申請を取り下げたいので、医療研究開発推進事業費補助金取扱要領第７条の規定により、下記のとおり届け出ます。</w:t>
      </w: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Pr="00D32AF5" w:rsidRDefault="00D91C24" w:rsidP="00412E08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:rsidR="00D91C24" w:rsidRPr="00430261" w:rsidRDefault="00D91C24" w:rsidP="007F5814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:rsidR="00D91C24" w:rsidRPr="00D32AF5" w:rsidRDefault="00D91C24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２．取下げ理由</w:t>
      </w: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Pr="00D32AF5" w:rsidRDefault="00D91C24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３．参考となる書類</w:t>
      </w: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Default="00D91C24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D91C24" w:rsidRDefault="00D91C24" w:rsidP="0005657C">
      <w:pPr>
        <w:sectPr w:rsidR="00D91C24" w:rsidSect="0005657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AndChars" w:linePitch="324" w:charSpace="-98"/>
        </w:sectPr>
      </w:pPr>
    </w:p>
    <w:p w:rsidR="00A12D0D" w:rsidRDefault="00A12D0D"/>
    <w:sectPr w:rsidR="00A12D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DAE" w:rsidRDefault="006A7DAE" w:rsidP="0037501B">
      <w:r>
        <w:separator/>
      </w:r>
    </w:p>
  </w:endnote>
  <w:endnote w:type="continuationSeparator" w:id="0">
    <w:p w:rsidR="006A7DAE" w:rsidRDefault="006A7DAE" w:rsidP="0037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1B" w:rsidRDefault="003750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1B" w:rsidRDefault="0037501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1B" w:rsidRDefault="003750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DAE" w:rsidRDefault="006A7DAE" w:rsidP="0037501B">
      <w:r>
        <w:separator/>
      </w:r>
    </w:p>
  </w:footnote>
  <w:footnote w:type="continuationSeparator" w:id="0">
    <w:p w:rsidR="006A7DAE" w:rsidRDefault="006A7DAE" w:rsidP="00375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1B" w:rsidRDefault="003750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1B" w:rsidRDefault="0037501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1B" w:rsidRDefault="003750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24"/>
    <w:rsid w:val="0037501B"/>
    <w:rsid w:val="006A7DAE"/>
    <w:rsid w:val="00A12D0D"/>
    <w:rsid w:val="00D9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91C2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91C2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D91C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1B"/>
  </w:style>
  <w:style w:type="paragraph" w:styleId="a6">
    <w:name w:val="footer"/>
    <w:basedOn w:val="a"/>
    <w:link w:val="a7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2016-03-31T09:25:00Z</dcterms:created>
  <dcterms:modified xsi:type="dcterms:W3CDTF">2016-03-31T09:26:00Z</dcterms:modified>
</cp:coreProperties>
</file>