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A7" w:rsidRPr="00125E77" w:rsidRDefault="007878A7" w:rsidP="00ED6ED7">
      <w:pPr>
        <w:pStyle w:val="1"/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125E77">
        <w:rPr>
          <w:rFonts w:ascii="ＭＳ 明朝" w:eastAsia="ＭＳ 明朝" w:hAnsi="ＭＳ 明朝" w:hint="eastAsia"/>
        </w:rPr>
        <w:t>【様式１１】</w:t>
      </w:r>
    </w:p>
    <w:p w:rsidR="007878A7" w:rsidRDefault="007878A7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7878A7" w:rsidRPr="00125E77" w:rsidRDefault="007878A7" w:rsidP="00454A6D">
      <w:pPr>
        <w:jc w:val="right"/>
        <w:rPr>
          <w:rFonts w:hAnsi="ＭＳ 明朝"/>
          <w:sz w:val="24"/>
          <w:lang w:eastAsia="zh-TW"/>
        </w:rPr>
      </w:pPr>
      <w:r w:rsidRPr="00125E77">
        <w:rPr>
          <w:rFonts w:hAnsi="ＭＳ 明朝" w:hint="eastAsia"/>
          <w:sz w:val="24"/>
          <w:lang w:eastAsia="zh-TW"/>
        </w:rPr>
        <w:t>【課題管理番号】</w:t>
      </w:r>
    </w:p>
    <w:p w:rsidR="007878A7" w:rsidRDefault="007878A7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7878A7" w:rsidRPr="00D32AF5" w:rsidRDefault="007878A7" w:rsidP="00A96627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国立研究開発法人</w:t>
      </w:r>
      <w:r w:rsidRPr="00D32AF5">
        <w:rPr>
          <w:rFonts w:hAnsi="ＭＳ 明朝" w:hint="eastAsia"/>
          <w:szCs w:val="21"/>
          <w:lang w:eastAsia="zh-TW"/>
        </w:rPr>
        <w:t>日本医療研究開発機構</w:t>
      </w:r>
    </w:p>
    <w:p w:rsidR="007878A7" w:rsidRPr="00D32AF5" w:rsidRDefault="007878A7" w:rsidP="00A96627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7878A7" w:rsidRPr="00D32AF5" w:rsidRDefault="007878A7" w:rsidP="00A96627">
      <w:pPr>
        <w:rPr>
          <w:rFonts w:hAnsi="ＭＳ 明朝"/>
          <w:szCs w:val="21"/>
          <w:lang w:eastAsia="zh-TW"/>
        </w:rPr>
      </w:pPr>
    </w:p>
    <w:p w:rsidR="007878A7" w:rsidRPr="00D32AF5" w:rsidRDefault="007878A7" w:rsidP="00A96627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7878A7" w:rsidRPr="00D32AF5" w:rsidTr="0075393B">
        <w:tc>
          <w:tcPr>
            <w:tcW w:w="1376" w:type="dxa"/>
          </w:tcPr>
          <w:p w:rsidR="007878A7" w:rsidRDefault="007878A7" w:rsidP="0075393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  <w:p w:rsidR="007878A7" w:rsidRPr="00D32AF5" w:rsidRDefault="007878A7" w:rsidP="0075393B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7878A7" w:rsidRDefault="007878A7" w:rsidP="0075393B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  <w:p w:rsidR="007878A7" w:rsidRPr="00D32AF5" w:rsidRDefault="007878A7" w:rsidP="0075393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7878A7" w:rsidRDefault="007878A7" w:rsidP="0075393B">
            <w:pPr>
              <w:jc w:val="left"/>
              <w:rPr>
                <w:rFonts w:hAnsi="ＭＳ 明朝"/>
                <w:szCs w:val="21"/>
              </w:rPr>
            </w:pPr>
          </w:p>
          <w:p w:rsidR="007878A7" w:rsidRPr="00D32AF5" w:rsidRDefault="007878A7" w:rsidP="0075393B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7878A7" w:rsidRPr="00D32AF5" w:rsidTr="0075393B">
        <w:tc>
          <w:tcPr>
            <w:tcW w:w="1376" w:type="dxa"/>
          </w:tcPr>
          <w:p w:rsidR="007878A7" w:rsidRPr="00D32AF5" w:rsidRDefault="007878A7" w:rsidP="0075393B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7878A7" w:rsidRPr="00D32AF5" w:rsidRDefault="007878A7" w:rsidP="0075393B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7878A7" w:rsidRPr="00D32AF5" w:rsidRDefault="007878A7" w:rsidP="0075393B">
            <w:pPr>
              <w:rPr>
                <w:rFonts w:hAnsi="ＭＳ 明朝"/>
                <w:szCs w:val="21"/>
              </w:rPr>
            </w:pPr>
          </w:p>
        </w:tc>
      </w:tr>
      <w:tr w:rsidR="007878A7" w:rsidRPr="00D32AF5" w:rsidTr="0075393B">
        <w:tc>
          <w:tcPr>
            <w:tcW w:w="1376" w:type="dxa"/>
          </w:tcPr>
          <w:p w:rsidR="007878A7" w:rsidRPr="00D32AF5" w:rsidRDefault="007878A7" w:rsidP="0075393B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7878A7" w:rsidRPr="00D32AF5" w:rsidRDefault="007878A7" w:rsidP="0075393B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054" w:type="dxa"/>
          </w:tcPr>
          <w:p w:rsidR="007878A7" w:rsidRPr="00D32AF5" w:rsidRDefault="007878A7" w:rsidP="0075393B">
            <w:pPr>
              <w:rPr>
                <w:rFonts w:hAnsi="ＭＳ 明朝"/>
                <w:szCs w:val="21"/>
              </w:rPr>
            </w:pPr>
          </w:p>
        </w:tc>
        <w:tc>
          <w:tcPr>
            <w:tcW w:w="772" w:type="dxa"/>
          </w:tcPr>
          <w:p w:rsidR="007878A7" w:rsidRPr="00D32AF5" w:rsidRDefault="007878A7" w:rsidP="0075393B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7878A7" w:rsidRPr="00D32AF5" w:rsidRDefault="007878A7" w:rsidP="00A96627">
      <w:pPr>
        <w:rPr>
          <w:rFonts w:hAnsi="ＭＳ 明朝"/>
          <w:szCs w:val="21"/>
          <w:lang w:eastAsia="zh-CN"/>
        </w:rPr>
      </w:pPr>
    </w:p>
    <w:p w:rsidR="007878A7" w:rsidRPr="00125E77" w:rsidRDefault="007878A7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平成○年度○○○○事業補助事業成果報告書</w:t>
      </w:r>
    </w:p>
    <w:p w:rsidR="007878A7" w:rsidRPr="00D32AF5" w:rsidRDefault="007878A7" w:rsidP="00A96627">
      <w:pPr>
        <w:rPr>
          <w:rFonts w:hAnsi="ＭＳ 明朝"/>
          <w:szCs w:val="21"/>
          <w:lang w:eastAsia="zh-TW"/>
        </w:rPr>
      </w:pPr>
    </w:p>
    <w:p w:rsidR="007878A7" w:rsidRPr="00D32AF5" w:rsidRDefault="007878A7" w:rsidP="00A96627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平成●●年●月●日付≪文書番号≫で交付決定のありました平成○年度○○○○事業補助事業の平成●●年度における成果について、医療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</w:t>
      </w:r>
      <w:r w:rsidR="003204DA">
        <w:rPr>
          <w:rFonts w:hAnsi="ＭＳ 明朝" w:hint="eastAsia"/>
          <w:szCs w:val="21"/>
        </w:rPr>
        <w:t>補助金取扱要領第１８</w:t>
      </w:r>
      <w:r w:rsidRPr="00D32AF5">
        <w:rPr>
          <w:rFonts w:hAnsi="ＭＳ 明朝" w:hint="eastAsia"/>
          <w:szCs w:val="21"/>
        </w:rPr>
        <w:t>条第２項の規定により、下記のとおり報告します。</w:t>
      </w:r>
    </w:p>
    <w:p w:rsidR="007878A7" w:rsidRPr="00D32AF5" w:rsidRDefault="007878A7" w:rsidP="00A96627">
      <w:pPr>
        <w:rPr>
          <w:rFonts w:hAnsi="ＭＳ 明朝"/>
          <w:szCs w:val="21"/>
        </w:rPr>
      </w:pPr>
    </w:p>
    <w:p w:rsidR="007878A7" w:rsidRPr="00D32AF5" w:rsidRDefault="007878A7" w:rsidP="00A96627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7878A7" w:rsidRPr="00D32AF5" w:rsidRDefault="007878A7" w:rsidP="00A96627">
      <w:pPr>
        <w:rPr>
          <w:rFonts w:hAnsi="ＭＳ 明朝"/>
          <w:szCs w:val="21"/>
          <w:lang w:eastAsia="zh-TW"/>
        </w:rPr>
      </w:pPr>
    </w:p>
    <w:p w:rsidR="007878A7" w:rsidRPr="00430261" w:rsidRDefault="007878A7" w:rsidP="00A96627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7878A7" w:rsidRPr="00D32AF5" w:rsidRDefault="007878A7" w:rsidP="00A96627">
      <w:pPr>
        <w:rPr>
          <w:rFonts w:hAnsi="ＭＳ 明朝"/>
          <w:szCs w:val="21"/>
          <w:lang w:eastAsia="zh-TW"/>
        </w:rPr>
      </w:pPr>
    </w:p>
    <w:p w:rsidR="007878A7" w:rsidRPr="00D32AF5" w:rsidRDefault="007878A7" w:rsidP="00A96627">
      <w:pPr>
        <w:rPr>
          <w:rFonts w:hAnsi="ＭＳ 明朝"/>
          <w:szCs w:val="21"/>
          <w:lang w:eastAsia="zh-TW"/>
        </w:rPr>
      </w:pPr>
    </w:p>
    <w:p w:rsidR="007878A7" w:rsidRPr="00D32AF5" w:rsidRDefault="007878A7" w:rsidP="00A96627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２．その他　　</w:t>
      </w:r>
      <w:r>
        <w:rPr>
          <w:rFonts w:hAnsi="ＭＳ 明朝" w:hint="eastAsia"/>
          <w:szCs w:val="21"/>
        </w:rPr>
        <w:t>【</w:t>
      </w:r>
      <w:r w:rsidRPr="00125E77">
        <w:rPr>
          <w:rFonts w:hAnsi="ＭＳ 明朝" w:hint="eastAsia"/>
          <w:szCs w:val="21"/>
        </w:rPr>
        <w:t>報告様式２</w:t>
      </w:r>
      <w:r>
        <w:rPr>
          <w:rFonts w:hAnsi="ＭＳ 明朝" w:hint="eastAsia"/>
          <w:szCs w:val="21"/>
        </w:rPr>
        <w:t>】</w:t>
      </w:r>
      <w:r w:rsidRPr="00D32AF5">
        <w:rPr>
          <w:rFonts w:hAnsi="ＭＳ 明朝" w:hint="eastAsia"/>
          <w:szCs w:val="21"/>
        </w:rPr>
        <w:t>のとおり</w:t>
      </w:r>
    </w:p>
    <w:p w:rsidR="007878A7" w:rsidRDefault="007878A7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7878A7" w:rsidRDefault="007878A7" w:rsidP="0005657C">
      <w:pPr>
        <w:sectPr w:rsidR="007878A7" w:rsidSect="000565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AndChars" w:linePitch="324" w:charSpace="-98"/>
        </w:sectPr>
      </w:pPr>
    </w:p>
    <w:p w:rsidR="00200937" w:rsidRDefault="00200937"/>
    <w:sectPr w:rsidR="00200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650" w:rsidRDefault="00204650" w:rsidP="00742AC5">
      <w:r>
        <w:separator/>
      </w:r>
    </w:p>
  </w:endnote>
  <w:endnote w:type="continuationSeparator" w:id="0">
    <w:p w:rsidR="00204650" w:rsidRDefault="00204650" w:rsidP="0074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C5" w:rsidRDefault="00742A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C5" w:rsidRDefault="00742AC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C5" w:rsidRDefault="00742A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650" w:rsidRDefault="00204650" w:rsidP="00742AC5">
      <w:r>
        <w:separator/>
      </w:r>
    </w:p>
  </w:footnote>
  <w:footnote w:type="continuationSeparator" w:id="0">
    <w:p w:rsidR="00204650" w:rsidRDefault="00204650" w:rsidP="00742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C5" w:rsidRDefault="00742A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C5" w:rsidRDefault="00742A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C5" w:rsidRDefault="00742A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A7"/>
    <w:rsid w:val="00200937"/>
    <w:rsid w:val="00204650"/>
    <w:rsid w:val="003204DA"/>
    <w:rsid w:val="00742AC5"/>
    <w:rsid w:val="007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878A7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878A7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7878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AC5"/>
  </w:style>
  <w:style w:type="paragraph" w:styleId="a6">
    <w:name w:val="footer"/>
    <w:basedOn w:val="a"/>
    <w:link w:val="a7"/>
    <w:uiPriority w:val="99"/>
    <w:unhideWhenUsed/>
    <w:rsid w:val="00742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2016-03-31T09:28:00Z</dcterms:created>
  <dcterms:modified xsi:type="dcterms:W3CDTF">2016-03-31T09:29:00Z</dcterms:modified>
</cp:coreProperties>
</file>