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r w:rsidRPr="002D1685">
        <w:rPr>
          <w:rFonts w:ascii="ＭＳ 明朝" w:eastAsia="ＭＳ 明朝" w:hAnsi="ＭＳ 明朝" w:hint="eastAsia"/>
        </w:rPr>
        <w:t>【様式７】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B201A1" w:rsidRPr="002D1685" w:rsidRDefault="00B201A1" w:rsidP="00454A6D">
      <w:pPr>
        <w:jc w:val="right"/>
        <w:rPr>
          <w:rFonts w:hAnsi="ＭＳ 明朝"/>
          <w:sz w:val="24"/>
          <w:lang w:eastAsia="zh-TW"/>
        </w:rPr>
      </w:pPr>
      <w:r w:rsidRPr="002D1685">
        <w:rPr>
          <w:rFonts w:hAnsi="ＭＳ 明朝" w:hint="eastAsia"/>
          <w:sz w:val="24"/>
          <w:lang w:eastAsia="zh-TW"/>
        </w:rPr>
        <w:t>【課題管理番号】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B201A1" w:rsidRPr="00D32AF5" w:rsidRDefault="00B201A1" w:rsidP="00050F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B201A1" w:rsidRPr="00D32AF5" w:rsidRDefault="00D82DA4" w:rsidP="00D82DA4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D7430B" w:rsidRPr="002A2AAB" w:rsidRDefault="00B201A1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:rsidR="00B201A1" w:rsidRPr="002A2AAB" w:rsidRDefault="00D7430B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</w:rPr>
        <w:t>（</w:t>
      </w:r>
      <w:r w:rsidRPr="002A2AAB">
        <w:rPr>
          <w:rFonts w:hAnsi="ＭＳ 明朝"/>
          <w:b/>
          <w:sz w:val="32"/>
          <w:szCs w:val="32"/>
        </w:rPr>
        <w:t>○○○○補助事業）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平成●●年●月●日付≪文書番号≫で交付決定のありました平成○年度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B201A1" w:rsidRPr="00D32AF5" w:rsidRDefault="00B201A1" w:rsidP="007F5814">
      <w:pPr>
        <w:rPr>
          <w:rFonts w:hAnsi="ＭＳ 明朝"/>
          <w:szCs w:val="21"/>
        </w:rPr>
      </w:pPr>
    </w:p>
    <w:p w:rsidR="00B201A1" w:rsidRPr="00D32AF5" w:rsidRDefault="00B201A1" w:rsidP="00C520B5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430261" w:rsidRDefault="00B201A1" w:rsidP="000B5871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２．国庫補助金執行状況</w:t>
      </w:r>
    </w:p>
    <w:p w:rsidR="00B201A1" w:rsidRPr="00D32AF5" w:rsidRDefault="00B201A1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　年　月　日における補助事業の収入及び支出</w:t>
      </w:r>
    </w:p>
    <w:p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  <w:lang w:eastAsia="zh-TW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 xml:space="preserve">国庫補助金　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  <w:lang w:eastAsia="zh-TW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自己収入等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(1)</w:t>
            </w:r>
            <w:r w:rsidRPr="00D32AF5">
              <w:rPr>
                <w:rFonts w:hAnsi="ＭＳ 明朝" w:hint="eastAsia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5C6121" w:rsidRDefault="005C6121" w:rsidP="00D7430B"/>
    <w:sectPr w:rsidR="005C6121" w:rsidSect="00F27A0B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76" w:rsidRDefault="00536676" w:rsidP="00922B0E">
      <w:r>
        <w:separator/>
      </w:r>
    </w:p>
  </w:endnote>
  <w:endnote w:type="continuationSeparator" w:id="0">
    <w:p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76" w:rsidRDefault="00536676" w:rsidP="00922B0E">
      <w:r>
        <w:separator/>
      </w:r>
    </w:p>
  </w:footnote>
  <w:footnote w:type="continuationSeparator" w:id="0">
    <w:p w:rsidR="00536676" w:rsidRDefault="00536676" w:rsidP="0092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B5BD3"/>
    <w:rsid w:val="002A2AAB"/>
    <w:rsid w:val="002E52F5"/>
    <w:rsid w:val="00392739"/>
    <w:rsid w:val="00497257"/>
    <w:rsid w:val="005322D8"/>
    <w:rsid w:val="00536676"/>
    <w:rsid w:val="005C6121"/>
    <w:rsid w:val="00651987"/>
    <w:rsid w:val="00847B06"/>
    <w:rsid w:val="00922B0E"/>
    <w:rsid w:val="00B201A1"/>
    <w:rsid w:val="00D7430B"/>
    <w:rsid w:val="00D82DA4"/>
    <w:rsid w:val="00E57DD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2017-03-13T07:58:00Z</dcterms:created>
  <dcterms:modified xsi:type="dcterms:W3CDTF">2017-03-27T09:28:00Z</dcterms:modified>
</cp:coreProperties>
</file>