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FA074C" w:rsidRDefault="00FA074C" w:rsidP="00C61DF2">
      <w:pPr>
        <w:adjustRightInd w:val="0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FA074C">
        <w:rPr>
          <w:rFonts w:ascii="ＭＳ 明朝" w:eastAsia="ＭＳ 明朝" w:hAnsi="ＭＳ 明朝" w:hint="eastAsia"/>
          <w:sz w:val="24"/>
          <w:szCs w:val="24"/>
        </w:rPr>
        <w:t>【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経理</w:t>
      </w:r>
      <w:r w:rsidR="00C61D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様式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Ｂ</w:t>
      </w:r>
      <w:r w:rsidR="00207025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－</w:t>
      </w:r>
      <w:r w:rsidR="00816FF2"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１</w:t>
      </w:r>
      <w:r w:rsidRPr="00FA074C">
        <w:rPr>
          <w:rFonts w:ascii="ＭＳ 明朝" w:eastAsia="ＭＳ 明朝" w:hAnsi="ＭＳ 明朝" w:hint="eastAsia"/>
          <w:sz w:val="24"/>
          <w:szCs w:val="24"/>
        </w:rPr>
        <w:t>】</w:t>
      </w:r>
    </w:p>
    <w:p w:rsidR="00173371" w:rsidRPr="00FA074C" w:rsidRDefault="00173371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4"/>
          <w:szCs w:val="24"/>
          <w:lang w:eastAsia="zh-TW"/>
        </w:rPr>
      </w:pPr>
      <w:r w:rsidRPr="00FA074C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451FC4" w:rsidRPr="0076771A" w:rsidRDefault="00451FC4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FA074C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b/>
          <w:sz w:val="32"/>
          <w:szCs w:val="32"/>
        </w:rPr>
      </w:pPr>
      <w:r w:rsidRPr="00FA074C">
        <w:rPr>
          <w:rFonts w:ascii="ＭＳ 明朝" w:eastAsia="ＭＳ 明朝" w:hAnsi="ＭＳ 明朝" w:hint="eastAsia"/>
          <w:b/>
          <w:sz w:val="32"/>
          <w:szCs w:val="32"/>
        </w:rPr>
        <w:t>裁量労働者</w:t>
      </w:r>
      <w:r w:rsidR="00527347" w:rsidRPr="00FA074C">
        <w:rPr>
          <w:rFonts w:ascii="ＭＳ 明朝" w:eastAsia="ＭＳ 明朝" w:hAnsi="ＭＳ 明朝" w:hint="eastAsia"/>
          <w:b/>
          <w:sz w:val="32"/>
          <w:szCs w:val="32"/>
        </w:rPr>
        <w:t>エフォート</w:t>
      </w:r>
      <w:r w:rsidR="002837C0" w:rsidRPr="00FA074C">
        <w:rPr>
          <w:rFonts w:ascii="ＭＳ 明朝" w:eastAsia="ＭＳ 明朝" w:hAnsi="ＭＳ 明朝" w:hint="eastAsia"/>
          <w:b/>
          <w:sz w:val="32"/>
          <w:szCs w:val="32"/>
        </w:rPr>
        <w:t>率</w:t>
      </w:r>
      <w:r w:rsidRPr="00FA074C">
        <w:rPr>
          <w:rFonts w:ascii="ＭＳ 明朝" w:eastAsia="ＭＳ 明朝" w:hAnsi="ＭＳ 明朝" w:hint="eastAsia"/>
          <w:b/>
          <w:sz w:val="32"/>
          <w:szCs w:val="3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国立研究開発法人日本医療研究開発機構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0"/>
        <w:gridCol w:w="7100"/>
      </w:tblGrid>
      <w:tr w:rsidR="00236CA3" w:rsidRPr="0076771A" w:rsidTr="00A1338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属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A13380">
        <w:trPr>
          <w:trHeight w:val="323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36CA3" w:rsidRPr="0076771A" w:rsidRDefault="00236CA3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A13380">
        <w:trPr>
          <w:trHeight w:val="358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0F76C5" w:rsidRPr="0076771A" w:rsidRDefault="00A13380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0F76C5" w:rsidRDefault="000F76C5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A13380">
        <w:trPr>
          <w:trHeight w:val="354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0F76C5" w:rsidRPr="0076771A" w:rsidRDefault="0075219D" w:rsidP="0075219D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課題名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2D0A00" w:rsidRDefault="002D0A0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TW"/>
              </w:rPr>
            </w:pPr>
          </w:p>
        </w:tc>
      </w:tr>
      <w:tr w:rsidR="000F76C5" w:rsidRPr="0076771A" w:rsidTr="00A13380">
        <w:trPr>
          <w:trHeight w:val="567"/>
        </w:trPr>
        <w:tc>
          <w:tcPr>
            <w:tcW w:w="2600" w:type="dxa"/>
            <w:gridSpan w:val="2"/>
            <w:shd w:val="clear" w:color="auto" w:fill="auto"/>
            <w:vAlign w:val="center"/>
          </w:tcPr>
          <w:p w:rsidR="00E03C82" w:rsidRDefault="00A13380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担当者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0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  <w:bookmarkStart w:id="0" w:name="_GoBack"/>
      <w:bookmarkEnd w:id="0"/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</w:t>
            </w:r>
            <w:r w:rsidR="00FA074C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99079A" w:rsidP="0099079A">
      <w:pPr>
        <w:wordWrap w:val="0"/>
        <w:ind w:rightChars="-28" w:right="-56" w:firstLineChars="1500" w:firstLine="330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補助事業担当者</w:t>
      </w:r>
      <w:r w:rsidR="00894BA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94BA2" w:rsidRPr="00B90D16" w:rsidRDefault="00FF6A81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99079A" w:rsidRDefault="00B90D16" w:rsidP="00E03C82">
      <w:pPr>
        <w:wordWrap w:val="0"/>
        <w:ind w:right="880" w:firstLineChars="2300" w:firstLine="5060"/>
        <w:rPr>
          <w:rFonts w:ascii="ＭＳ 明朝" w:eastAsia="PMingLiU" w:hAnsi="ＭＳ 明朝" w:hint="eastAsia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FA074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99079A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sectPr w:rsidR="00F70C69" w:rsidRPr="0099079A" w:rsidSect="00E03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2D" w:rsidRDefault="00F2122D">
      <w:r>
        <w:separator/>
      </w:r>
    </w:p>
  </w:endnote>
  <w:endnote w:type="continuationSeparator" w:id="0">
    <w:p w:rsidR="00F2122D" w:rsidRDefault="00F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2D" w:rsidRDefault="00F2122D">
      <w:r>
        <w:separator/>
      </w:r>
    </w:p>
  </w:footnote>
  <w:footnote w:type="continuationSeparator" w:id="0">
    <w:p w:rsidR="00F2122D" w:rsidRDefault="00F2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B" w:rsidRDefault="00E235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67EB9"/>
    <w:rsid w:val="00097C1C"/>
    <w:rsid w:val="000B5605"/>
    <w:rsid w:val="000F76C5"/>
    <w:rsid w:val="00101455"/>
    <w:rsid w:val="00171CDC"/>
    <w:rsid w:val="00173371"/>
    <w:rsid w:val="00183956"/>
    <w:rsid w:val="00186C03"/>
    <w:rsid w:val="001E1201"/>
    <w:rsid w:val="001E1700"/>
    <w:rsid w:val="00205EEA"/>
    <w:rsid w:val="00207025"/>
    <w:rsid w:val="002121E6"/>
    <w:rsid w:val="00236CA3"/>
    <w:rsid w:val="00252295"/>
    <w:rsid w:val="002837C0"/>
    <w:rsid w:val="002B4833"/>
    <w:rsid w:val="002B55A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4F178D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391B"/>
    <w:rsid w:val="00750F5C"/>
    <w:rsid w:val="0075219D"/>
    <w:rsid w:val="0076771A"/>
    <w:rsid w:val="007F0714"/>
    <w:rsid w:val="008018D0"/>
    <w:rsid w:val="00816FF2"/>
    <w:rsid w:val="008410DE"/>
    <w:rsid w:val="0084169B"/>
    <w:rsid w:val="00864EA9"/>
    <w:rsid w:val="008844E1"/>
    <w:rsid w:val="008914F5"/>
    <w:rsid w:val="00894BA2"/>
    <w:rsid w:val="00925A50"/>
    <w:rsid w:val="009376D4"/>
    <w:rsid w:val="00956BDB"/>
    <w:rsid w:val="0099079A"/>
    <w:rsid w:val="00995885"/>
    <w:rsid w:val="009B7F95"/>
    <w:rsid w:val="009C0C35"/>
    <w:rsid w:val="009F5A30"/>
    <w:rsid w:val="00A12A60"/>
    <w:rsid w:val="00A13380"/>
    <w:rsid w:val="00A370EA"/>
    <w:rsid w:val="00A438CA"/>
    <w:rsid w:val="00A750ED"/>
    <w:rsid w:val="00A76A56"/>
    <w:rsid w:val="00AA5C3C"/>
    <w:rsid w:val="00B05543"/>
    <w:rsid w:val="00B22B89"/>
    <w:rsid w:val="00B372EE"/>
    <w:rsid w:val="00B54B8B"/>
    <w:rsid w:val="00B90D16"/>
    <w:rsid w:val="00BE5902"/>
    <w:rsid w:val="00BF0710"/>
    <w:rsid w:val="00C07777"/>
    <w:rsid w:val="00C61DF2"/>
    <w:rsid w:val="00C75C46"/>
    <w:rsid w:val="00CC080A"/>
    <w:rsid w:val="00CC7736"/>
    <w:rsid w:val="00D02906"/>
    <w:rsid w:val="00D166BF"/>
    <w:rsid w:val="00D547B1"/>
    <w:rsid w:val="00D71330"/>
    <w:rsid w:val="00DF471D"/>
    <w:rsid w:val="00E03C82"/>
    <w:rsid w:val="00E10DDC"/>
    <w:rsid w:val="00E235BB"/>
    <w:rsid w:val="00E461A8"/>
    <w:rsid w:val="00E66452"/>
    <w:rsid w:val="00EB1296"/>
    <w:rsid w:val="00EC5C49"/>
    <w:rsid w:val="00F10484"/>
    <w:rsid w:val="00F2122D"/>
    <w:rsid w:val="00F25C27"/>
    <w:rsid w:val="00F439FB"/>
    <w:rsid w:val="00F61638"/>
    <w:rsid w:val="00F70C69"/>
    <w:rsid w:val="00FA074C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2017-03-21T07:48:00Z</dcterms:created>
  <dcterms:modified xsi:type="dcterms:W3CDTF">2017-03-21T07:57:00Z</dcterms:modified>
</cp:coreProperties>
</file>