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7C" w:rsidRPr="003B404F" w:rsidRDefault="003B404F" w:rsidP="008162EB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404F">
        <w:rPr>
          <w:rFonts w:ascii="ＭＳ 明朝" w:eastAsia="ＭＳ 明朝" w:hAnsi="ＭＳ 明朝" w:hint="eastAsia"/>
          <w:sz w:val="24"/>
          <w:szCs w:val="24"/>
        </w:rPr>
        <w:t>【</w:t>
      </w:r>
      <w:r w:rsidR="00BF6EBA" w:rsidRPr="003B404F">
        <w:rPr>
          <w:rFonts w:ascii="ＭＳ 明朝" w:eastAsia="ＭＳ 明朝" w:hAnsi="ＭＳ 明朝" w:hint="eastAsia"/>
          <w:sz w:val="24"/>
          <w:szCs w:val="24"/>
          <w:lang w:eastAsia="zh-TW"/>
        </w:rPr>
        <w:t>経理様式Ｃ</w:t>
      </w:r>
      <w:r w:rsidR="00795D56" w:rsidRPr="003B404F">
        <w:rPr>
          <w:rFonts w:ascii="ＭＳ 明朝" w:eastAsia="ＭＳ 明朝" w:hAnsi="ＭＳ 明朝" w:hint="eastAsia"/>
          <w:sz w:val="24"/>
          <w:szCs w:val="24"/>
          <w:lang w:eastAsia="zh-TW"/>
        </w:rPr>
        <w:t>－</w:t>
      </w:r>
      <w:r w:rsidR="00BF6EBA" w:rsidRPr="003B404F">
        <w:rPr>
          <w:rFonts w:ascii="ＭＳ 明朝" w:eastAsia="ＭＳ 明朝" w:hAnsi="ＭＳ 明朝" w:hint="eastAsia"/>
          <w:sz w:val="24"/>
          <w:szCs w:val="24"/>
          <w:lang w:eastAsia="zh-TW"/>
        </w:rPr>
        <w:t>４</w:t>
      </w:r>
      <w:r w:rsidRPr="003B404F">
        <w:rPr>
          <w:rFonts w:ascii="ＭＳ 明朝" w:eastAsia="ＭＳ 明朝" w:hAnsi="ＭＳ 明朝" w:hint="eastAsia"/>
          <w:sz w:val="24"/>
          <w:szCs w:val="24"/>
        </w:rPr>
        <w:t>】</w:t>
      </w:r>
    </w:p>
    <w:p w:rsidR="008162EB" w:rsidRPr="003B404F" w:rsidRDefault="008162EB" w:rsidP="008162EB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3B404F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BF6EBA" w:rsidRPr="00F01A85" w:rsidRDefault="00BF6EBA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平成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53C46" w:rsidRPr="00427E15" w:rsidRDefault="00BF6EBA" w:rsidP="00427E15">
      <w:pPr>
        <w:pStyle w:val="a6"/>
        <w:rPr>
          <w:rFonts w:ascii="ＭＳ 明朝" w:eastAsia="PMingLiU" w:hAnsi="ＭＳ 明朝"/>
          <w:b/>
          <w:sz w:val="32"/>
          <w:szCs w:val="32"/>
          <w:lang w:eastAsia="zh-TW"/>
        </w:rPr>
      </w:pPr>
      <w:r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平成</w:t>
      </w:r>
      <w:r w:rsidR="00F01A85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　</w:t>
      </w:r>
      <w:r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>年度分</w:t>
      </w:r>
      <w:r w:rsidR="00F01A85" w:rsidRPr="003B404F">
        <w:rPr>
          <w:rFonts w:ascii="ＭＳ 明朝" w:eastAsia="ＭＳ 明朝" w:hAnsi="ＭＳ 明朝" w:hint="eastAsia"/>
          <w:b/>
          <w:sz w:val="32"/>
          <w:szCs w:val="32"/>
          <w:lang w:eastAsia="zh-TW"/>
        </w:rPr>
        <w:t xml:space="preserve">　従事証明書</w:t>
      </w:r>
    </w:p>
    <w:p w:rsidR="00E20948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BF6EBA" w:rsidRDefault="00E20948" w:rsidP="008162EB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>理事長</w:t>
      </w:r>
      <w:r>
        <w:rPr>
          <w:rFonts w:ascii="ＭＳ 明朝" w:hAnsi="ＭＳ 明朝"/>
          <w:sz w:val="22"/>
        </w:rPr>
        <w:t xml:space="preserve">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F01A85" w:rsidRPr="00F01A85" w:rsidRDefault="00F01A85" w:rsidP="008162EB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</w:p>
    <w:p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</w:t>
      </w:r>
      <w:r w:rsidR="0023330A">
        <w:rPr>
          <w:rFonts w:ascii="ＭＳ 明朝" w:eastAsia="ＭＳ 明朝" w:hAnsi="ＭＳ 明朝" w:hint="eastAsia"/>
          <w:sz w:val="22"/>
        </w:rPr>
        <w:t>補助事業者</w:t>
      </w:r>
      <w:r w:rsidR="00BF6EBA" w:rsidRPr="00F01A8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3"/>
        <w:gridCol w:w="3306"/>
        <w:gridCol w:w="1098"/>
      </w:tblGrid>
      <w:tr w:rsidR="00BF6EBA" w:rsidRPr="00F01A85" w:rsidTr="00427E15">
        <w:trPr>
          <w:trHeight w:val="350"/>
        </w:trPr>
        <w:tc>
          <w:tcPr>
            <w:tcW w:w="1113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404" w:type="dxa"/>
            <w:gridSpan w:val="2"/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427E15">
        <w:trPr>
          <w:trHeight w:val="333"/>
        </w:trPr>
        <w:tc>
          <w:tcPr>
            <w:tcW w:w="1113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404" w:type="dxa"/>
            <w:gridSpan w:val="2"/>
            <w:vAlign w:val="center"/>
          </w:tcPr>
          <w:p w:rsidR="00427E15" w:rsidRPr="00D37EFF" w:rsidRDefault="00427E15" w:rsidP="00427E1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BF6EBA" w:rsidRPr="00427E15" w:rsidRDefault="00BF6EBA" w:rsidP="00F01A8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BF6EBA" w:rsidRPr="00F01A85" w:rsidTr="00427E15">
        <w:trPr>
          <w:trHeight w:val="397"/>
        </w:trPr>
        <w:tc>
          <w:tcPr>
            <w:tcW w:w="1113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06" w:type="dxa"/>
            <w:tcBorders>
              <w:right w:val="single" w:sz="4" w:space="0" w:color="FFFFFF" w:themeColor="background1"/>
            </w:tcBorders>
            <w:vAlign w:val="center"/>
          </w:tcPr>
          <w:p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8" w:type="dxa"/>
            <w:tcBorders>
              <w:left w:val="single" w:sz="4" w:space="0" w:color="FFFFFF" w:themeColor="background1"/>
            </w:tcBorders>
            <w:vAlign w:val="center"/>
          </w:tcPr>
          <w:p w:rsidR="00BF6EBA" w:rsidRPr="00F01A85" w:rsidRDefault="00BF6EBA" w:rsidP="00427E1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427E15" w:rsidRPr="00427E15" w:rsidRDefault="00427E15" w:rsidP="00427E15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　</w:t>
      </w:r>
      <w:r w:rsidRPr="0018060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180602">
        <w:rPr>
          <w:rFonts w:ascii="ＭＳ 明朝" w:eastAsia="ＭＳ 明朝" w:hAnsi="ＭＳ 明朝" w:hint="eastAsia"/>
          <w:sz w:val="20"/>
          <w:szCs w:val="20"/>
        </w:rPr>
        <w:t>）</w:t>
      </w: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:rsidTr="001E4614">
        <w:trPr>
          <w:trHeight w:val="319"/>
        </w:trPr>
        <w:tc>
          <w:tcPr>
            <w:tcW w:w="2100" w:type="dxa"/>
            <w:vAlign w:val="center"/>
          </w:tcPr>
          <w:p w:rsidR="00BF6EBA" w:rsidRPr="00F01A85" w:rsidRDefault="00267DC3" w:rsidP="003B40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:rsidTr="001E4614">
        <w:trPr>
          <w:trHeight w:val="302"/>
        </w:trPr>
        <w:tc>
          <w:tcPr>
            <w:tcW w:w="2100" w:type="dxa"/>
            <w:vAlign w:val="center"/>
          </w:tcPr>
          <w:p w:rsidR="00BF6EBA" w:rsidRPr="00F01A85" w:rsidRDefault="00BC7FF9" w:rsidP="00BC7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</w:rPr>
              <w:t>事業</w:t>
            </w:r>
            <w:r w:rsidR="002425B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  <w:lang w:eastAsia="zh-TW"/>
              </w:rPr>
              <w:t>：</w:t>
            </w:r>
          </w:p>
        </w:tc>
        <w:tc>
          <w:tcPr>
            <w:tcW w:w="7665" w:type="dxa"/>
            <w:vAlign w:val="center"/>
          </w:tcPr>
          <w:p w:rsidR="00BF6EBA" w:rsidRDefault="00BF6EBA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:rsidR="00BF6EBA" w:rsidRPr="00F01A85" w:rsidRDefault="00BF6EBA" w:rsidP="008162EB">
      <w:pPr>
        <w:rPr>
          <w:rFonts w:ascii="ＭＳ 明朝" w:eastAsia="ＭＳ 明朝" w:hAnsi="ＭＳ 明朝"/>
          <w:sz w:val="22"/>
          <w:lang w:eastAsia="zh-TW"/>
        </w:rPr>
      </w:pPr>
    </w:p>
    <w:p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</w:t>
            </w:r>
            <w:r w:rsidR="00BC7FF9">
              <w:rPr>
                <w:rFonts w:ascii="ＭＳ 明朝" w:eastAsia="ＭＳ 明朝" w:hAnsi="ＭＳ 明朝" w:hint="eastAsia"/>
                <w:sz w:val="22"/>
              </w:rPr>
              <w:t>／</w:t>
            </w:r>
          </w:p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BF6EBA" w:rsidRPr="00F01A85" w:rsidRDefault="00BF6EBA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680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:rsidTr="001E4614">
        <w:trPr>
          <w:trHeight w:val="563"/>
        </w:trPr>
        <w:tc>
          <w:tcPr>
            <w:tcW w:w="2268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BF6EBA" w:rsidRPr="00F01A85" w:rsidRDefault="00BF6EBA" w:rsidP="001E4614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:rsidR="00BF6EBA" w:rsidRPr="00427E15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BF6EBA" w:rsidRPr="00427E15" w:rsidRDefault="00427E15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447D0D" w:rsidRPr="00427E15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427E15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</w:t>
      </w:r>
      <w:r w:rsidR="00BF6EBA" w:rsidRPr="00427E15">
        <w:rPr>
          <w:rFonts w:ascii="ＭＳ 明朝" w:eastAsia="ＭＳ 明朝" w:hAnsi="ＭＳ 明朝" w:hint="eastAsia"/>
          <w:sz w:val="20"/>
          <w:szCs w:val="20"/>
        </w:rPr>
        <w:lastRenderedPageBreak/>
        <w:t>書、辞令等）が提出できる場合は、本証明書の作成を省略することができます。</w:t>
      </w:r>
    </w:p>
    <w:sectPr w:rsidR="00447D0D" w:rsidRPr="00427E15" w:rsidSect="00F01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BA" w:rsidRDefault="002E18BA" w:rsidP="00F01A85">
      <w:r>
        <w:separator/>
      </w:r>
    </w:p>
  </w:endnote>
  <w:endnote w:type="continuationSeparator" w:id="0">
    <w:p w:rsidR="002E18BA" w:rsidRDefault="002E18BA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BA" w:rsidRDefault="002E18BA" w:rsidP="00F01A85">
      <w:r>
        <w:separator/>
      </w:r>
    </w:p>
  </w:footnote>
  <w:footnote w:type="continuationSeparator" w:id="0">
    <w:p w:rsidR="002E18BA" w:rsidRDefault="002E18BA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BA"/>
    <w:rsid w:val="00150B7C"/>
    <w:rsid w:val="00192FCD"/>
    <w:rsid w:val="001A5C2F"/>
    <w:rsid w:val="001E305F"/>
    <w:rsid w:val="001E4614"/>
    <w:rsid w:val="0023330A"/>
    <w:rsid w:val="002425BC"/>
    <w:rsid w:val="00267DC3"/>
    <w:rsid w:val="002E18BA"/>
    <w:rsid w:val="003647B9"/>
    <w:rsid w:val="003B404F"/>
    <w:rsid w:val="00427E15"/>
    <w:rsid w:val="00447D0D"/>
    <w:rsid w:val="00484199"/>
    <w:rsid w:val="004A39CB"/>
    <w:rsid w:val="00566ECC"/>
    <w:rsid w:val="006D77FB"/>
    <w:rsid w:val="006E367C"/>
    <w:rsid w:val="00795D56"/>
    <w:rsid w:val="008162EB"/>
    <w:rsid w:val="00B53C46"/>
    <w:rsid w:val="00BC3152"/>
    <w:rsid w:val="00BC7FF9"/>
    <w:rsid w:val="00BF6EBA"/>
    <w:rsid w:val="00C26B9D"/>
    <w:rsid w:val="00CF2FDD"/>
    <w:rsid w:val="00E20948"/>
    <w:rsid w:val="00E6786C"/>
    <w:rsid w:val="00E82933"/>
    <w:rsid w:val="00F01A85"/>
    <w:rsid w:val="00F152EF"/>
    <w:rsid w:val="00F4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2017-03-21T08:18:00Z</dcterms:created>
  <dcterms:modified xsi:type="dcterms:W3CDTF">2018-04-09T08:45:00Z</dcterms:modified>
</cp:coreProperties>
</file>