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51" w:rsidRPr="00784376" w:rsidRDefault="006138E7" w:rsidP="00541051">
      <w:pPr>
        <w:spacing w:line="300" w:lineRule="exact"/>
        <w:jc w:val="right"/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784376">
        <w:rPr>
          <w:rFonts w:ascii="ＭＳ 明朝" w:eastAsia="ＭＳ 明朝" w:hAnsi="ＭＳ 明朝" w:hint="eastAsia"/>
          <w:sz w:val="22"/>
          <w:lang w:eastAsia="zh-TW"/>
        </w:rPr>
        <w:t>（</w:t>
      </w:r>
      <w:r w:rsidR="00E8666E" w:rsidRPr="00784376">
        <w:rPr>
          <w:rFonts w:ascii="ＭＳ 明朝" w:eastAsia="ＭＳ 明朝" w:hAnsi="ＭＳ 明朝" w:hint="eastAsia"/>
          <w:sz w:val="22"/>
          <w:lang w:eastAsia="zh-TW"/>
        </w:rPr>
        <w:t>経理様式</w:t>
      </w:r>
      <w:r w:rsidR="00E72D25" w:rsidRPr="00784376">
        <w:rPr>
          <w:rFonts w:ascii="ＭＳ 明朝" w:eastAsia="ＭＳ 明朝" w:hAnsi="ＭＳ 明朝" w:hint="eastAsia"/>
          <w:sz w:val="22"/>
          <w:lang w:eastAsia="zh-TW"/>
        </w:rPr>
        <w:t>Ａ－５</w:t>
      </w:r>
      <w:r w:rsidRPr="00784376">
        <w:rPr>
          <w:rFonts w:ascii="ＭＳ 明朝" w:eastAsia="ＭＳ 明朝" w:hAnsi="ＭＳ 明朝" w:hint="eastAsia"/>
          <w:sz w:val="22"/>
          <w:lang w:eastAsia="zh-TW"/>
        </w:rPr>
        <w:t>）</w:t>
      </w:r>
      <w:r w:rsidR="00541051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　　　　　　　　　　　　　　　　　　　　　　　</w:t>
      </w:r>
      <w:r w:rsidR="00541051" w:rsidRPr="00784376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E8666E" w:rsidRPr="00784376" w:rsidRDefault="00E8666E" w:rsidP="00E8666E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0A6968">
        <w:rPr>
          <w:rFonts w:ascii="ＭＳ 明朝" w:eastAsia="ＭＳ 明朝" w:hAnsi="ＭＳ 明朝" w:hint="eastAsia"/>
          <w:spacing w:val="95"/>
          <w:kern w:val="0"/>
          <w:sz w:val="22"/>
          <w:szCs w:val="22"/>
          <w:fitText w:val="4320" w:id="741075457"/>
        </w:rPr>
        <w:t>繰越を必要とする理由</w:t>
      </w:r>
      <w:r w:rsidRPr="000A6968">
        <w:rPr>
          <w:rFonts w:ascii="ＭＳ 明朝" w:eastAsia="ＭＳ 明朝" w:hAnsi="ＭＳ 明朝" w:hint="eastAsia"/>
          <w:kern w:val="0"/>
          <w:sz w:val="22"/>
          <w:szCs w:val="22"/>
          <w:fitText w:val="4320" w:id="741075457"/>
        </w:rPr>
        <w:t>書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1690"/>
        <w:gridCol w:w="515"/>
        <w:gridCol w:w="3675"/>
        <w:gridCol w:w="2100"/>
        <w:gridCol w:w="5250"/>
      </w:tblGrid>
      <w:tr w:rsidR="00E72D25" w:rsidRPr="00784376" w:rsidTr="00A044F8">
        <w:trPr>
          <w:trHeight w:val="340"/>
        </w:trPr>
        <w:tc>
          <w:tcPr>
            <w:tcW w:w="2100" w:type="dxa"/>
            <w:vMerge w:val="restart"/>
          </w:tcPr>
          <w:p w:rsidR="00E72D25" w:rsidRPr="00784376" w:rsidRDefault="00E72D25" w:rsidP="00E72D2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研究開発担当者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E72D25" w:rsidRPr="00784376" w:rsidRDefault="00C61AE0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1025" w:type="dxa"/>
            <w:gridSpan w:val="3"/>
            <w:tcBorders>
              <w:left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A044F8">
        <w:trPr>
          <w:trHeight w:val="340"/>
        </w:trPr>
        <w:tc>
          <w:tcPr>
            <w:tcW w:w="2100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E72D25" w:rsidRPr="00784376" w:rsidRDefault="00C61AE0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11025" w:type="dxa"/>
            <w:gridSpan w:val="3"/>
            <w:tcBorders>
              <w:left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A044F8">
        <w:trPr>
          <w:trHeight w:val="340"/>
        </w:trPr>
        <w:tc>
          <w:tcPr>
            <w:tcW w:w="2100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  <w:right w:val="nil"/>
            </w:tcBorders>
          </w:tcPr>
          <w:p w:rsidR="00E72D25" w:rsidRPr="00784376" w:rsidRDefault="00C61AE0" w:rsidP="00A044F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機関名</w:t>
            </w:r>
            <w:r w:rsidR="00A044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A044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1025" w:type="dxa"/>
            <w:gridSpan w:val="3"/>
            <w:tcBorders>
              <w:left w:val="nil"/>
              <w:bottom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A044F8">
        <w:trPr>
          <w:trHeight w:val="340"/>
        </w:trPr>
        <w:tc>
          <w:tcPr>
            <w:tcW w:w="2100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E72D25" w:rsidRPr="00784376" w:rsidRDefault="00C61AE0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025" w:type="dxa"/>
            <w:gridSpan w:val="3"/>
            <w:tcBorders>
              <w:left w:val="nil"/>
            </w:tcBorders>
          </w:tcPr>
          <w:p w:rsidR="00E72D25" w:rsidRPr="00784376" w:rsidRDefault="00E72D25" w:rsidP="005D3EF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8B01B6" w:rsidRPr="00784376" w:rsidTr="00BA5B4A">
        <w:trPr>
          <w:trHeight w:val="70"/>
        </w:trPr>
        <w:tc>
          <w:tcPr>
            <w:tcW w:w="15330" w:type="dxa"/>
            <w:gridSpan w:val="6"/>
            <w:tcBorders>
              <w:left w:val="nil"/>
              <w:right w:val="nil"/>
            </w:tcBorders>
          </w:tcPr>
          <w:p w:rsidR="008B01B6" w:rsidRPr="00784376" w:rsidRDefault="008B01B6" w:rsidP="008B01B6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01B6" w:rsidRPr="00784376" w:rsidTr="00BA5B4A">
        <w:trPr>
          <w:trHeight w:val="418"/>
        </w:trPr>
        <w:tc>
          <w:tcPr>
            <w:tcW w:w="2100" w:type="dxa"/>
            <w:vAlign w:val="center"/>
          </w:tcPr>
          <w:p w:rsidR="008B01B6" w:rsidRPr="00784376" w:rsidRDefault="008B01B6" w:rsidP="00AE2059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繰越承認要求額：</w:t>
            </w:r>
          </w:p>
        </w:tc>
        <w:tc>
          <w:tcPr>
            <w:tcW w:w="13230" w:type="dxa"/>
            <w:gridSpan w:val="5"/>
            <w:vAlign w:val="center"/>
          </w:tcPr>
          <w:p w:rsidR="008B01B6" w:rsidRPr="00784376" w:rsidRDefault="008B01B6" w:rsidP="00E72D25">
            <w:pPr>
              <w:spacing w:line="30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円（　直接経費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・　間接経費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 円　）</w:t>
            </w:r>
          </w:p>
        </w:tc>
      </w:tr>
      <w:tr w:rsidR="00EF0987" w:rsidRPr="00784376" w:rsidTr="00BA5B4A">
        <w:trPr>
          <w:trHeight w:val="57"/>
        </w:trPr>
        <w:tc>
          <w:tcPr>
            <w:tcW w:w="15330" w:type="dxa"/>
            <w:gridSpan w:val="6"/>
            <w:tcBorders>
              <w:left w:val="nil"/>
              <w:bottom w:val="nil"/>
              <w:right w:val="nil"/>
            </w:tcBorders>
          </w:tcPr>
          <w:p w:rsidR="00EF0987" w:rsidRPr="00784376" w:rsidRDefault="00EF0987" w:rsidP="00EF0987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0987" w:rsidRPr="00784376" w:rsidTr="00BA5B4A">
        <w:trPr>
          <w:trHeight w:val="200"/>
        </w:trPr>
        <w:tc>
          <w:tcPr>
            <w:tcW w:w="7980" w:type="dxa"/>
            <w:gridSpan w:val="4"/>
            <w:tcBorders>
              <w:bottom w:val="single" w:sz="4" w:space="0" w:color="auto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当初計画及び変更後の計画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当初の研究開発計画</w:t>
            </w:r>
          </w:p>
        </w:tc>
      </w:tr>
      <w:tr w:rsidR="00EF0987" w:rsidRPr="00784376" w:rsidTr="00BA5B4A">
        <w:tc>
          <w:tcPr>
            <w:tcW w:w="3790" w:type="dxa"/>
            <w:gridSpan w:val="2"/>
            <w:tcBorders>
              <w:bottom w:val="nil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＜当初計画＞</w:t>
            </w:r>
          </w:p>
        </w:tc>
        <w:tc>
          <w:tcPr>
            <w:tcW w:w="4190" w:type="dxa"/>
            <w:gridSpan w:val="2"/>
            <w:tcBorders>
              <w:bottom w:val="nil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＜変更後の計画＞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87" w:rsidRPr="00784376" w:rsidRDefault="00EF0987" w:rsidP="00B222D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【研究概要】</w:t>
            </w:r>
            <w:r w:rsidR="00B222D7" w:rsidRPr="00784376">
              <w:rPr>
                <w:rFonts w:ascii="ＭＳ 明朝" w:eastAsia="ＭＳ 明朝" w:hAnsi="ＭＳ 明朝" w:hint="eastAsia"/>
                <w:sz w:val="22"/>
              </w:rPr>
              <w:t>当初計画に即して、平成28年3月までに達成予定であった計画を時系列で記述してください。</w:t>
            </w:r>
          </w:p>
        </w:tc>
      </w:tr>
      <w:tr w:rsidR="00C61AE0" w:rsidRPr="00784376" w:rsidTr="00BA5B4A">
        <w:trPr>
          <w:trHeight w:val="1286"/>
        </w:trPr>
        <w:tc>
          <w:tcPr>
            <w:tcW w:w="3790" w:type="dxa"/>
            <w:gridSpan w:val="2"/>
            <w:vMerge w:val="restart"/>
            <w:tcBorders>
              <w:top w:val="nil"/>
            </w:tcBorders>
          </w:tcPr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H27.4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H27.5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H27.6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H27.7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H27.8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H27.9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H27.10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H27.11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H27.12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H28.3</w:t>
            </w:r>
          </w:p>
        </w:tc>
        <w:tc>
          <w:tcPr>
            <w:tcW w:w="4190" w:type="dxa"/>
            <w:gridSpan w:val="2"/>
            <w:vMerge w:val="restart"/>
            <w:tcBorders>
              <w:top w:val="nil"/>
            </w:tcBorders>
          </w:tcPr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H27.4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H27.5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H27.6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H27.7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H27.8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H27.9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H27.10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H27.11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H28.3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H28.4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H28.5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H28.6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H28.7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H28.8</w:t>
            </w:r>
          </w:p>
          <w:p w:rsidR="00C61AE0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H28.9</w:t>
            </w:r>
          </w:p>
          <w:p w:rsidR="00541051" w:rsidRPr="00784376" w:rsidRDefault="00541051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H28.10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H28.11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H28.12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H29.1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H29.2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H29.3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AE0" w:rsidRPr="00784376" w:rsidRDefault="00C61AE0" w:rsidP="00E72D2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BA5B4A">
              <w:rPr>
                <w:rFonts w:ascii="ＭＳ 明朝" w:eastAsia="ＭＳ 明朝" w:hAnsi="ＭＳ 明朝" w:hint="eastAsia"/>
                <w:sz w:val="22"/>
              </w:rPr>
              <w:t>平成○年○月までに、○○○を行い、平成○年○月までに○○○を行って、成果を取りまとめる予定であった。</w:t>
            </w:r>
          </w:p>
        </w:tc>
      </w:tr>
      <w:tr w:rsidR="00C61AE0" w:rsidRPr="00784376" w:rsidTr="00BA5B4A">
        <w:trPr>
          <w:trHeight w:val="284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E0" w:rsidRPr="00784376" w:rsidRDefault="00C61AE0" w:rsidP="00E72D2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事由　</w:t>
            </w:r>
            <w:r w:rsidRPr="00784376">
              <w:rPr>
                <w:rFonts w:ascii="ＭＳ 明朝" w:eastAsia="ＭＳ 明朝" w:hAnsi="ＭＳ 明朝" w:hint="eastAsia"/>
                <w:color w:val="FF0000"/>
                <w:sz w:val="22"/>
              </w:rPr>
              <w:t>（注）</w:t>
            </w:r>
          </w:p>
        </w:tc>
      </w:tr>
      <w:tr w:rsidR="00C61AE0" w:rsidRPr="00784376" w:rsidTr="00BA5B4A">
        <w:trPr>
          <w:trHeight w:val="622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0" w:rsidRPr="00784376" w:rsidRDefault="00C61AE0" w:rsidP="00C61AE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記号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61AE0" w:rsidRPr="00784376" w:rsidRDefault="00C0243B" w:rsidP="00E72D25">
            <w:pPr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別紙</w:t>
            </w:r>
            <w:r w:rsidR="00C61AE0" w:rsidRPr="00784376">
              <w:rPr>
                <w:rFonts w:ascii="ＭＳ 明朝" w:eastAsia="ＭＳ 明朝" w:hAnsi="ＭＳ 明朝" w:hint="eastAsia"/>
                <w:kern w:val="0"/>
                <w:sz w:val="22"/>
              </w:rPr>
              <w:t>①②③から選択してください。</w:t>
            </w:r>
          </w:p>
        </w:tc>
      </w:tr>
      <w:tr w:rsidR="00C61AE0" w:rsidRPr="00784376" w:rsidTr="00BA5B4A">
        <w:trPr>
          <w:trHeight w:val="1353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E0" w:rsidRPr="00784376" w:rsidRDefault="00C61AE0" w:rsidP="00784376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内容</w:t>
            </w: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1AE0" w:rsidRPr="00784376" w:rsidRDefault="00C61AE0" w:rsidP="00784376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61AE0" w:rsidRPr="00784376" w:rsidTr="00BA5B4A">
        <w:trPr>
          <w:trHeight w:val="1949"/>
        </w:trPr>
        <w:tc>
          <w:tcPr>
            <w:tcW w:w="3790" w:type="dxa"/>
            <w:gridSpan w:val="2"/>
            <w:tcBorders>
              <w:tr2bl w:val="single" w:sz="4" w:space="0" w:color="auto"/>
            </w:tcBorders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2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:rsidR="00C61AE0" w:rsidRPr="00784376" w:rsidRDefault="00C61AE0" w:rsidP="00753AA3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補足説明　</w:t>
            </w:r>
          </w:p>
        </w:tc>
      </w:tr>
      <w:tr w:rsidR="00753AA3" w:rsidRPr="00784376" w:rsidTr="00BA5B4A">
        <w:trPr>
          <w:trHeight w:val="781"/>
        </w:trPr>
        <w:tc>
          <w:tcPr>
            <w:tcW w:w="3790" w:type="dxa"/>
            <w:gridSpan w:val="2"/>
            <w:vAlign w:val="center"/>
          </w:tcPr>
          <w:p w:rsidR="00753AA3" w:rsidRPr="00784376" w:rsidRDefault="00753AA3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lastRenderedPageBreak/>
              <w:t>繰越事由の発生した時期</w:t>
            </w:r>
          </w:p>
          <w:p w:rsidR="00753AA3" w:rsidRPr="00784376" w:rsidRDefault="00753AA3" w:rsidP="00C61AE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190" w:type="dxa"/>
            <w:gridSpan w:val="2"/>
            <w:vAlign w:val="center"/>
          </w:tcPr>
          <w:p w:rsidR="00753AA3" w:rsidRPr="00784376" w:rsidRDefault="00753AA3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当該事業の完了時期</w:t>
            </w:r>
          </w:p>
          <w:p w:rsidR="00753AA3" w:rsidRPr="00784376" w:rsidRDefault="00753AA3" w:rsidP="00C61AE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日：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ヶ月延長</w:t>
            </w:r>
          </w:p>
        </w:tc>
        <w:tc>
          <w:tcPr>
            <w:tcW w:w="7350" w:type="dxa"/>
            <w:gridSpan w:val="2"/>
            <w:vMerge/>
            <w:tcBorders>
              <w:right w:val="single" w:sz="4" w:space="0" w:color="000000" w:themeColor="text1"/>
            </w:tcBorders>
          </w:tcPr>
          <w:p w:rsidR="00753AA3" w:rsidRPr="00784376" w:rsidRDefault="00753AA3" w:rsidP="00753AA3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E8666E" w:rsidRPr="00784376" w:rsidRDefault="00F96394" w:rsidP="00AF41E7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（経理様式</w:t>
      </w:r>
      <w:r w:rsidRPr="00784376">
        <w:rPr>
          <w:rFonts w:ascii="ＭＳ 明朝" w:eastAsia="ＭＳ 明朝" w:hAnsi="ＭＳ 明朝" w:hint="eastAsia"/>
          <w:sz w:val="22"/>
          <w:lang w:eastAsia="zh-TW"/>
        </w:rPr>
        <w:t>Ａ－５</w:t>
      </w:r>
      <w:r w:rsidR="00C1678F" w:rsidRPr="00784376">
        <w:rPr>
          <w:rFonts w:ascii="ＭＳ 明朝" w:eastAsia="ＭＳ 明朝" w:hAnsi="ＭＳ 明朝" w:hint="eastAsia"/>
          <w:sz w:val="22"/>
          <w:lang w:eastAsia="zh-TW"/>
        </w:rPr>
        <w:t>）別紙</w:t>
      </w:r>
    </w:p>
    <w:p w:rsidR="00631B06" w:rsidRPr="00F96394" w:rsidRDefault="00631B06" w:rsidP="00631B06">
      <w:pPr>
        <w:spacing w:line="300" w:lineRule="exact"/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5"/>
        <w:tblW w:w="0" w:type="auto"/>
        <w:tblInd w:w="318" w:type="dxa"/>
        <w:tblLook w:val="04A0" w:firstRow="1" w:lastRow="0" w:firstColumn="1" w:lastColumn="0" w:noHBand="0" w:noVBand="1"/>
      </w:tblPr>
      <w:tblGrid>
        <w:gridCol w:w="14700"/>
      </w:tblGrid>
      <w:tr w:rsidR="00631B06" w:rsidRPr="00784376" w:rsidTr="00784376">
        <w:tc>
          <w:tcPr>
            <w:tcW w:w="14700" w:type="dxa"/>
          </w:tcPr>
          <w:p w:rsidR="00631B06" w:rsidRPr="00784376" w:rsidRDefault="00631B06" w:rsidP="00793AE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（注）事由は以下より該当するものを選んで記載してください。なお、全ての事由（記号等）について、具体的な内容を記載してください。</w:t>
            </w:r>
          </w:p>
        </w:tc>
      </w:tr>
      <w:tr w:rsidR="00631B06" w:rsidRPr="00784376" w:rsidTr="00C0243B">
        <w:trPr>
          <w:trHeight w:val="1230"/>
        </w:trPr>
        <w:tc>
          <w:tcPr>
            <w:tcW w:w="14700" w:type="dxa"/>
          </w:tcPr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①　資材の入手難（マウス等実験動物の確保難、資材及び資料の入手難）</w:t>
            </w:r>
          </w:p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②　天災地変</w:t>
            </w:r>
          </w:p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③　その他</w:t>
            </w:r>
          </w:p>
        </w:tc>
      </w:tr>
    </w:tbl>
    <w:p w:rsidR="00631B06" w:rsidRPr="00784376" w:rsidRDefault="00631B06" w:rsidP="00631B06">
      <w:pPr>
        <w:spacing w:line="300" w:lineRule="exact"/>
        <w:rPr>
          <w:rFonts w:ascii="ＭＳ 明朝" w:eastAsia="ＭＳ 明朝" w:hAnsi="ＭＳ 明朝"/>
          <w:sz w:val="22"/>
        </w:rPr>
      </w:pPr>
    </w:p>
    <w:p w:rsidR="00AE2059" w:rsidRPr="00784376" w:rsidRDefault="00AE2059" w:rsidP="00AE2059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AE2059" w:rsidRPr="00784376" w:rsidSect="00E86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D4" w:rsidRDefault="00FB0AD4" w:rsidP="00E8666E">
      <w:r>
        <w:separator/>
      </w:r>
    </w:p>
  </w:endnote>
  <w:endnote w:type="continuationSeparator" w:id="0">
    <w:p w:rsidR="00FB0AD4" w:rsidRDefault="00FB0AD4" w:rsidP="00E8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68" w:rsidRDefault="000A69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68" w:rsidRDefault="000A69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68" w:rsidRDefault="000A69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D4" w:rsidRDefault="00FB0AD4" w:rsidP="00E8666E">
      <w:r>
        <w:separator/>
      </w:r>
    </w:p>
  </w:footnote>
  <w:footnote w:type="continuationSeparator" w:id="0">
    <w:p w:rsidR="00FB0AD4" w:rsidRDefault="00FB0AD4" w:rsidP="00E8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68" w:rsidRDefault="000A69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68" w:rsidRDefault="000A69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68" w:rsidRDefault="000A69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6E"/>
    <w:rsid w:val="00041048"/>
    <w:rsid w:val="000A6968"/>
    <w:rsid w:val="00215EED"/>
    <w:rsid w:val="0028386D"/>
    <w:rsid w:val="002B38F4"/>
    <w:rsid w:val="00541051"/>
    <w:rsid w:val="00597E52"/>
    <w:rsid w:val="006138E7"/>
    <w:rsid w:val="00631B06"/>
    <w:rsid w:val="006376B1"/>
    <w:rsid w:val="006E4040"/>
    <w:rsid w:val="007221C0"/>
    <w:rsid w:val="00753AA3"/>
    <w:rsid w:val="00784376"/>
    <w:rsid w:val="00786E1E"/>
    <w:rsid w:val="007E49BC"/>
    <w:rsid w:val="008B016C"/>
    <w:rsid w:val="008B01B6"/>
    <w:rsid w:val="008D6617"/>
    <w:rsid w:val="009F61AA"/>
    <w:rsid w:val="00A044F8"/>
    <w:rsid w:val="00AE2059"/>
    <w:rsid w:val="00AF41E7"/>
    <w:rsid w:val="00B222D7"/>
    <w:rsid w:val="00BA5B4A"/>
    <w:rsid w:val="00C0243B"/>
    <w:rsid w:val="00C1678F"/>
    <w:rsid w:val="00C61AE0"/>
    <w:rsid w:val="00D7276D"/>
    <w:rsid w:val="00D7442E"/>
    <w:rsid w:val="00E11DB6"/>
    <w:rsid w:val="00E44854"/>
    <w:rsid w:val="00E72D25"/>
    <w:rsid w:val="00E8666E"/>
    <w:rsid w:val="00EF0987"/>
    <w:rsid w:val="00F96394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666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E8666E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8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66E"/>
  </w:style>
  <w:style w:type="paragraph" w:styleId="a8">
    <w:name w:val="footer"/>
    <w:basedOn w:val="a"/>
    <w:link w:val="a9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66E"/>
  </w:style>
  <w:style w:type="paragraph" w:styleId="aa">
    <w:name w:val="Balloon Text"/>
    <w:basedOn w:val="a"/>
    <w:link w:val="ab"/>
    <w:uiPriority w:val="99"/>
    <w:semiHidden/>
    <w:unhideWhenUsed/>
    <w:rsid w:val="0075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2018-01-16T07:16:00Z</dcterms:created>
  <dcterms:modified xsi:type="dcterms:W3CDTF">2018-01-16T07:16:00Z</dcterms:modified>
</cp:coreProperties>
</file>