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F2" w:rsidRPr="0076771A" w:rsidRDefault="00F25C27" w:rsidP="00C61DF2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  <w:lang w:eastAsia="zh-TW"/>
        </w:rPr>
      </w:pPr>
      <w:bookmarkStart w:id="0" w:name="_GoBack"/>
      <w:bookmarkEnd w:id="0"/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</w:t>
      </w:r>
      <w:r w:rsidR="00816F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経理</w:t>
      </w:r>
      <w:r w:rsidR="00C61D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様式</w:t>
      </w:r>
      <w:r w:rsidR="00816F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Ｂ</w:t>
      </w:r>
      <w:r w:rsidR="0020702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－</w:t>
      </w:r>
      <w:r w:rsidR="00816F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１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）</w:t>
      </w:r>
    </w:p>
    <w:p w:rsidR="00173371" w:rsidRPr="0076771A" w:rsidRDefault="00173371" w:rsidP="00173371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【課題管理番号】</w:t>
      </w:r>
    </w:p>
    <w:p w:rsidR="00451FC4" w:rsidRPr="0076771A" w:rsidRDefault="00451FC4" w:rsidP="00451FC4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平成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76771A" w:rsidRDefault="00C61DF2" w:rsidP="00B90D16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</w:p>
    <w:p w:rsidR="00894BA2" w:rsidRPr="0076771A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裁量労働者</w:t>
      </w:r>
      <w:r w:rsidR="00527347" w:rsidRPr="0076771A">
        <w:rPr>
          <w:rFonts w:ascii="ＭＳ 明朝" w:eastAsia="ＭＳ 明朝" w:hAnsi="ＭＳ 明朝" w:hint="eastAsia"/>
          <w:sz w:val="22"/>
          <w:szCs w:val="22"/>
        </w:rPr>
        <w:t>エフォート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率</w:t>
      </w:r>
      <w:r w:rsidRPr="0076771A">
        <w:rPr>
          <w:rFonts w:ascii="ＭＳ 明朝" w:eastAsia="ＭＳ 明朝" w:hAnsi="ＭＳ 明朝" w:hint="eastAsia"/>
          <w:sz w:val="22"/>
          <w:szCs w:val="22"/>
        </w:rPr>
        <w:t>申告書</w:t>
      </w:r>
    </w:p>
    <w:p w:rsidR="00FF6A81" w:rsidRPr="0076771A" w:rsidRDefault="00FF6A81">
      <w:pPr>
        <w:rPr>
          <w:rFonts w:ascii="ＭＳ 明朝" w:eastAsia="ＭＳ 明朝" w:hAnsi="ＭＳ 明朝"/>
          <w:sz w:val="22"/>
          <w:szCs w:val="22"/>
        </w:rPr>
      </w:pPr>
    </w:p>
    <w:p w:rsidR="00EC5C49" w:rsidRPr="0076771A" w:rsidRDefault="00B90D16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FF6A81" w:rsidRPr="0076771A" w:rsidRDefault="00EC5C49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</w:t>
      </w:r>
      <w:r w:rsidR="0099588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国立研究開発法人日本医療研究開発機構</w:t>
      </w:r>
      <w:r w:rsidR="00FF6A81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御中</w:t>
      </w:r>
    </w:p>
    <w:p w:rsidR="00894BA2" w:rsidRPr="0076771A" w:rsidRDefault="00894BA2" w:rsidP="005C312F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7180"/>
      </w:tblGrid>
      <w:tr w:rsidR="00236CA3" w:rsidRPr="0076771A" w:rsidTr="002D0A00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2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76771A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平成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平成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0F76C5" w:rsidRPr="0076771A" w:rsidTr="00E03C82">
        <w:trPr>
          <w:trHeight w:val="35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F76C5" w:rsidRPr="0076771A" w:rsidRDefault="000F76C5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0F76C5" w:rsidRDefault="000F76C5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2D0A00" w:rsidRPr="0076771A" w:rsidRDefault="002D0A00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:rsidTr="00E03C82">
        <w:trPr>
          <w:trHeight w:val="354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F76C5" w:rsidRPr="0076771A" w:rsidRDefault="000F76C5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研究</w:t>
            </w:r>
            <w:r w:rsidR="0076771A">
              <w:rPr>
                <w:rFonts w:ascii="ＭＳ 明朝" w:eastAsia="ＭＳ 明朝" w:hAnsi="ＭＳ 明朝" w:hint="eastAsia"/>
                <w:sz w:val="22"/>
                <w:szCs w:val="22"/>
              </w:rPr>
              <w:t>開発</w:t>
            </w: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D0A00" w:rsidRDefault="002D0A0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591DF0" w:rsidRPr="0076771A" w:rsidRDefault="00591DF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:rsidTr="00E03C82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E03C82" w:rsidRDefault="000F76C5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研究開発担当者</w:t>
            </w:r>
          </w:p>
          <w:p w:rsidR="000F76C5" w:rsidRPr="0076771A" w:rsidRDefault="00E03C82" w:rsidP="00591DF0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0F76C5" w:rsidRPr="0076771A" w:rsidRDefault="000F76C5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5D79A5" w:rsidRPr="0076771A" w:rsidRDefault="005D79A5" w:rsidP="00207025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894BA2" w:rsidRDefault="00894BA2" w:rsidP="00BE5902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上記の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業務従事者は</w:t>
      </w:r>
      <w:r w:rsidRPr="0076771A">
        <w:rPr>
          <w:rFonts w:ascii="ＭＳ 明朝" w:eastAsia="ＭＳ 明朝" w:hAnsi="ＭＳ 明朝" w:hint="eastAsia"/>
          <w:sz w:val="22"/>
          <w:szCs w:val="22"/>
        </w:rPr>
        <w:t>裁量労働制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が</w:t>
      </w:r>
      <w:r w:rsidRPr="0076771A">
        <w:rPr>
          <w:rFonts w:ascii="ＭＳ 明朝" w:eastAsia="ＭＳ 明朝" w:hAnsi="ＭＳ 明朝" w:hint="eastAsia"/>
          <w:sz w:val="22"/>
          <w:szCs w:val="22"/>
        </w:rPr>
        <w:t>適用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され、</w:t>
      </w:r>
      <w:r w:rsidRPr="0076771A">
        <w:rPr>
          <w:rFonts w:ascii="ＭＳ 明朝" w:eastAsia="ＭＳ 明朝" w:hAnsi="ＭＳ 明朝" w:hint="eastAsia"/>
          <w:sz w:val="22"/>
          <w:szCs w:val="22"/>
        </w:rPr>
        <w:t>複数の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業務</w:t>
      </w:r>
      <w:r w:rsidRPr="0076771A">
        <w:rPr>
          <w:rFonts w:ascii="ＭＳ 明朝" w:eastAsia="ＭＳ 明朝" w:hAnsi="ＭＳ 明朝" w:hint="eastAsia"/>
          <w:sz w:val="22"/>
          <w:szCs w:val="22"/>
        </w:rPr>
        <w:t>に従事するものであり、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その従事状況は以下の</w:t>
      </w:r>
      <w:r w:rsidRPr="0076771A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である</w:t>
      </w:r>
      <w:r w:rsidRPr="0076771A">
        <w:rPr>
          <w:rFonts w:ascii="ＭＳ 明朝" w:eastAsia="ＭＳ 明朝" w:hAnsi="ＭＳ 明朝" w:hint="eastAsia"/>
          <w:sz w:val="22"/>
          <w:szCs w:val="22"/>
        </w:rPr>
        <w:t>ことを申告致します。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また、業務従事者本人に対し、人事責任者等を通じ、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下記従事率により従事することを通知致します。</w:t>
      </w:r>
    </w:p>
    <w:p w:rsidR="00E03C82" w:rsidRPr="0076771A" w:rsidRDefault="00E03C82" w:rsidP="00E03C82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CDC" w:rsidRPr="0076771A" w:rsidRDefault="00527347" w:rsidP="00B90D16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</w:t>
            </w:r>
            <w:r w:rsidR="00FF6A81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率</w:t>
            </w:r>
            <w:r w:rsidR="00171CDC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備考</w:t>
            </w:r>
          </w:p>
        </w:tc>
      </w:tr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F6A81" w:rsidRPr="0076771A" w:rsidRDefault="00FF6A81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94BA2" w:rsidRPr="0076771A" w:rsidRDefault="00A76A56">
      <w:pPr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※上記エフォート率は</w:t>
      </w:r>
      <w:r w:rsidR="00D166BF" w:rsidRPr="0076771A">
        <w:rPr>
          <w:rFonts w:ascii="ＭＳ 明朝" w:eastAsia="ＭＳ 明朝" w:hAnsi="ＭＳ 明朝" w:hint="eastAsia"/>
          <w:sz w:val="22"/>
          <w:szCs w:val="22"/>
        </w:rPr>
        <w:t>、</w:t>
      </w:r>
      <w:r w:rsidR="001E1700" w:rsidRPr="0076771A">
        <w:rPr>
          <w:rFonts w:ascii="ＭＳ 明朝" w:eastAsia="ＭＳ 明朝" w:hAnsi="ＭＳ 明朝" w:hint="eastAsia"/>
          <w:sz w:val="22"/>
          <w:szCs w:val="22"/>
        </w:rPr>
        <w:t>雇用契約</w:t>
      </w:r>
      <w:r w:rsidR="00E03C82">
        <w:rPr>
          <w:rFonts w:ascii="ＭＳ 明朝" w:eastAsia="ＭＳ 明朝" w:hAnsi="ＭＳ 明朝" w:hint="eastAsia"/>
          <w:sz w:val="22"/>
          <w:szCs w:val="22"/>
        </w:rPr>
        <w:t>に占める各業務の割合を設定</w:t>
      </w:r>
    </w:p>
    <w:p w:rsidR="00894BA2" w:rsidRPr="0076771A" w:rsidRDefault="00894BA2" w:rsidP="00173371">
      <w:pPr>
        <w:rPr>
          <w:rFonts w:ascii="ＭＳ 明朝" w:eastAsia="ＭＳ 明朝" w:hAnsi="ＭＳ 明朝"/>
          <w:sz w:val="22"/>
          <w:szCs w:val="22"/>
        </w:rPr>
      </w:pPr>
    </w:p>
    <w:p w:rsidR="00B90D16" w:rsidRDefault="00A201BE" w:rsidP="00A201BE">
      <w:pPr>
        <w:wordWrap w:val="0"/>
        <w:ind w:rightChars="-28" w:right="-56" w:firstLineChars="1600" w:firstLine="352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</w:rPr>
        <w:t>研究開発</w:t>
      </w:r>
      <w:r>
        <w:rPr>
          <w:rFonts w:ascii="ＭＳ 明朝" w:eastAsia="ＭＳ 明朝" w:hAnsi="ＭＳ 明朝"/>
          <w:sz w:val="22"/>
          <w:szCs w:val="22"/>
        </w:rPr>
        <w:t>担当</w:t>
      </w:r>
      <w:r w:rsidR="00894BA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者　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属：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</w:t>
      </w:r>
    </w:p>
    <w:p w:rsidR="00894BA2" w:rsidRPr="00B90D16" w:rsidRDefault="00FF6A81" w:rsidP="00A201BE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A438CA" w:rsidRPr="00A201BE" w:rsidRDefault="00B90D16" w:rsidP="00A201BE">
      <w:pPr>
        <w:wordWrap w:val="0"/>
        <w:ind w:firstLineChars="2400" w:firstLine="5280"/>
        <w:rPr>
          <w:rFonts w:ascii="ＭＳ 明朝" w:eastAsia="PMingLiU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 w:rsidR="00A201BE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</w:t>
      </w:r>
    </w:p>
    <w:p w:rsidR="00B90D16" w:rsidRDefault="00B90D16" w:rsidP="00B90D16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F70C69" w:rsidRPr="0076771A" w:rsidRDefault="00B90D16" w:rsidP="00A201BE">
      <w:pPr>
        <w:wordWrap w:val="0"/>
        <w:ind w:right="880" w:firstLineChars="2400" w:firstLine="52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   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4534B1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644894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E03C82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印</w:t>
      </w:r>
    </w:p>
    <w:sectPr w:rsidR="00F70C69" w:rsidRPr="0076771A" w:rsidSect="00E03C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F8" w:rsidRDefault="00BA51F8">
      <w:r>
        <w:separator/>
      </w:r>
    </w:p>
  </w:endnote>
  <w:endnote w:type="continuationSeparator" w:id="0">
    <w:p w:rsidR="00BA51F8" w:rsidRDefault="00BA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23" w:rsidRDefault="001516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23" w:rsidRDefault="001516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23" w:rsidRDefault="001516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F8" w:rsidRDefault="00BA51F8">
      <w:r>
        <w:separator/>
      </w:r>
    </w:p>
  </w:footnote>
  <w:footnote w:type="continuationSeparator" w:id="0">
    <w:p w:rsidR="00BA51F8" w:rsidRDefault="00BA5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23" w:rsidRDefault="0015162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23" w:rsidRDefault="0015162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623" w:rsidRDefault="001516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A2"/>
    <w:rsid w:val="00097C1C"/>
    <w:rsid w:val="000B5605"/>
    <w:rsid w:val="000F76C5"/>
    <w:rsid w:val="00101455"/>
    <w:rsid w:val="00151623"/>
    <w:rsid w:val="00171CDC"/>
    <w:rsid w:val="00173371"/>
    <w:rsid w:val="00186C03"/>
    <w:rsid w:val="001E1700"/>
    <w:rsid w:val="00205EEA"/>
    <w:rsid w:val="00207025"/>
    <w:rsid w:val="002121E6"/>
    <w:rsid w:val="00236CA3"/>
    <w:rsid w:val="00252295"/>
    <w:rsid w:val="002829C0"/>
    <w:rsid w:val="002837C0"/>
    <w:rsid w:val="002B4833"/>
    <w:rsid w:val="002C1E06"/>
    <w:rsid w:val="002C5F86"/>
    <w:rsid w:val="002D0A00"/>
    <w:rsid w:val="002D2AC8"/>
    <w:rsid w:val="002E7BD7"/>
    <w:rsid w:val="002F36BE"/>
    <w:rsid w:val="003048CB"/>
    <w:rsid w:val="0032576C"/>
    <w:rsid w:val="00352BC0"/>
    <w:rsid w:val="003B6203"/>
    <w:rsid w:val="003C499F"/>
    <w:rsid w:val="003D4C29"/>
    <w:rsid w:val="00415B56"/>
    <w:rsid w:val="004264D2"/>
    <w:rsid w:val="00451FC4"/>
    <w:rsid w:val="004534B1"/>
    <w:rsid w:val="00470D5E"/>
    <w:rsid w:val="00474DE8"/>
    <w:rsid w:val="00491CAA"/>
    <w:rsid w:val="00514F95"/>
    <w:rsid w:val="00527347"/>
    <w:rsid w:val="00591DF0"/>
    <w:rsid w:val="005A20D3"/>
    <w:rsid w:val="005C312F"/>
    <w:rsid w:val="005D79A5"/>
    <w:rsid w:val="005F5C0F"/>
    <w:rsid w:val="005F77A5"/>
    <w:rsid w:val="00607AAC"/>
    <w:rsid w:val="00644894"/>
    <w:rsid w:val="006C617B"/>
    <w:rsid w:val="006D22EE"/>
    <w:rsid w:val="006D391B"/>
    <w:rsid w:val="006D5966"/>
    <w:rsid w:val="00750F5C"/>
    <w:rsid w:val="0076771A"/>
    <w:rsid w:val="007F0714"/>
    <w:rsid w:val="008018D0"/>
    <w:rsid w:val="00816FF2"/>
    <w:rsid w:val="0084169B"/>
    <w:rsid w:val="00864EA9"/>
    <w:rsid w:val="008844E1"/>
    <w:rsid w:val="008914F5"/>
    <w:rsid w:val="00894BA2"/>
    <w:rsid w:val="00925A50"/>
    <w:rsid w:val="009376D4"/>
    <w:rsid w:val="00956BDB"/>
    <w:rsid w:val="00995885"/>
    <w:rsid w:val="009B7F95"/>
    <w:rsid w:val="009C0C35"/>
    <w:rsid w:val="009F5A30"/>
    <w:rsid w:val="00A12A60"/>
    <w:rsid w:val="00A201BE"/>
    <w:rsid w:val="00A370EA"/>
    <w:rsid w:val="00A438CA"/>
    <w:rsid w:val="00A750ED"/>
    <w:rsid w:val="00A76A56"/>
    <w:rsid w:val="00AA5C3C"/>
    <w:rsid w:val="00B05543"/>
    <w:rsid w:val="00B22B89"/>
    <w:rsid w:val="00B90D16"/>
    <w:rsid w:val="00BA51F8"/>
    <w:rsid w:val="00BE5902"/>
    <w:rsid w:val="00BF0710"/>
    <w:rsid w:val="00C07777"/>
    <w:rsid w:val="00C61DF2"/>
    <w:rsid w:val="00C75C46"/>
    <w:rsid w:val="00CC080A"/>
    <w:rsid w:val="00CC7736"/>
    <w:rsid w:val="00D02906"/>
    <w:rsid w:val="00D166BF"/>
    <w:rsid w:val="00D547B1"/>
    <w:rsid w:val="00D71330"/>
    <w:rsid w:val="00DF471D"/>
    <w:rsid w:val="00E03C82"/>
    <w:rsid w:val="00E10DDC"/>
    <w:rsid w:val="00E461A8"/>
    <w:rsid w:val="00EB1296"/>
    <w:rsid w:val="00EC5C49"/>
    <w:rsid w:val="00F10484"/>
    <w:rsid w:val="00F25C27"/>
    <w:rsid w:val="00F439FB"/>
    <w:rsid w:val="00F61638"/>
    <w:rsid w:val="00F70C69"/>
    <w:rsid w:val="00FA6FE9"/>
    <w:rsid w:val="00FF1514"/>
    <w:rsid w:val="00FF3FA3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2017-04-04T01:26:00Z</dcterms:created>
  <dcterms:modified xsi:type="dcterms:W3CDTF">2017-04-04T01:26:00Z</dcterms:modified>
</cp:coreProperties>
</file>