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76771A" w:rsidRDefault="00F25C27" w:rsidP="00C61DF2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経理</w:t>
      </w:r>
      <w:r w:rsidR="00C61D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様式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Ｂ</w:t>
      </w:r>
      <w:r w:rsidR="0020702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－</w:t>
      </w:r>
      <w:r w:rsidR="00816F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１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:rsidR="00173371" w:rsidRPr="0076771A" w:rsidRDefault="00173371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【課題管理番号】</w:t>
      </w:r>
    </w:p>
    <w:p w:rsidR="00451FC4" w:rsidRPr="0076771A" w:rsidRDefault="00451FC4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 w:rsidR="0076771A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:rsidR="00894BA2" w:rsidRPr="0076771A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裁量労働者</w:t>
      </w:r>
      <w:r w:rsidR="00527347" w:rsidRPr="0076771A">
        <w:rPr>
          <w:rFonts w:ascii="ＭＳ 明朝" w:eastAsia="ＭＳ 明朝" w:hAnsi="ＭＳ 明朝" w:hint="eastAsia"/>
          <w:sz w:val="22"/>
          <w:szCs w:val="22"/>
        </w:rPr>
        <w:t>エフォート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率</w:t>
      </w:r>
      <w:r w:rsidRPr="0076771A">
        <w:rPr>
          <w:rFonts w:ascii="ＭＳ 明朝" w:eastAsia="ＭＳ 明朝" w:hAnsi="ＭＳ 明朝" w:hint="eastAsia"/>
          <w:sz w:val="22"/>
          <w:szCs w:val="22"/>
        </w:rPr>
        <w:t>申告書</w:t>
      </w:r>
    </w:p>
    <w:p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国立研究開発法人日本医療研究開発機構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236CA3" w:rsidRPr="0076771A" w:rsidTr="002D0A0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:rsidTr="002D0A00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36CA3" w:rsidRPr="0076771A" w:rsidRDefault="00236CA3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 w:rsid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:rsidTr="00E03C82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Default="000F76C5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 w:rsidR="0076771A">
              <w:rPr>
                <w:rFonts w:ascii="ＭＳ 明朝" w:eastAsia="ＭＳ 明朝" w:hAnsi="ＭＳ 明朝" w:hint="eastAsia"/>
                <w:sz w:val="22"/>
                <w:szCs w:val="22"/>
              </w:rPr>
              <w:t>開発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2D0A00" w:rsidRDefault="002D0A0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E03C82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研究開発担当者</w:t>
            </w:r>
          </w:p>
          <w:p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FF6A81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:rsidR="00B90D16" w:rsidRDefault="00A201BE" w:rsidP="00A201BE">
      <w:pPr>
        <w:wordWrap w:val="0"/>
        <w:ind w:rightChars="-28" w:right="-56" w:firstLineChars="1600" w:firstLine="352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研究開発</w:t>
      </w:r>
      <w:r>
        <w:rPr>
          <w:rFonts w:ascii="ＭＳ 明朝" w:eastAsia="ＭＳ 明朝" w:hAnsi="ＭＳ 明朝"/>
          <w:sz w:val="22"/>
          <w:szCs w:val="22"/>
        </w:rPr>
        <w:t>担当</w:t>
      </w:r>
      <w:r w:rsidR="00894BA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</w:p>
    <w:p w:rsidR="00894BA2" w:rsidRPr="00B90D16" w:rsidRDefault="00FF6A81" w:rsidP="00A201BE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A438CA" w:rsidRPr="00A201BE" w:rsidRDefault="00B90D16" w:rsidP="00A201BE">
      <w:pPr>
        <w:wordWrap w:val="0"/>
        <w:ind w:firstLineChars="2400" w:firstLine="5280"/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 w:rsidR="00A201BE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F70C69" w:rsidRPr="0076771A" w:rsidRDefault="00B90D16" w:rsidP="00A201BE">
      <w:pPr>
        <w:wordWrap w:val="0"/>
        <w:ind w:right="880" w:firstLineChars="2400" w:firstLine="52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sectPr w:rsidR="00F70C69" w:rsidRPr="0076771A" w:rsidSect="00E03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F8" w:rsidRDefault="00BA51F8">
      <w:r>
        <w:separator/>
      </w:r>
    </w:p>
  </w:endnote>
  <w:endnote w:type="continuationSeparator" w:id="0">
    <w:p w:rsidR="00BA51F8" w:rsidRDefault="00BA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23" w:rsidRDefault="001516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23" w:rsidRDefault="001516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23" w:rsidRDefault="001516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F8" w:rsidRDefault="00BA51F8">
      <w:r>
        <w:separator/>
      </w:r>
    </w:p>
  </w:footnote>
  <w:footnote w:type="continuationSeparator" w:id="0">
    <w:p w:rsidR="00BA51F8" w:rsidRDefault="00BA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23" w:rsidRDefault="00151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23" w:rsidRDefault="001516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23" w:rsidRDefault="001516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97C1C"/>
    <w:rsid w:val="000B5605"/>
    <w:rsid w:val="000F76C5"/>
    <w:rsid w:val="00101455"/>
    <w:rsid w:val="00151623"/>
    <w:rsid w:val="00171CDC"/>
    <w:rsid w:val="00173371"/>
    <w:rsid w:val="00186C03"/>
    <w:rsid w:val="001E1700"/>
    <w:rsid w:val="00205EEA"/>
    <w:rsid w:val="00207025"/>
    <w:rsid w:val="002121E6"/>
    <w:rsid w:val="00236CA3"/>
    <w:rsid w:val="00252295"/>
    <w:rsid w:val="002829C0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22EE"/>
    <w:rsid w:val="006D391B"/>
    <w:rsid w:val="006D5966"/>
    <w:rsid w:val="00750F5C"/>
    <w:rsid w:val="0076771A"/>
    <w:rsid w:val="007F0714"/>
    <w:rsid w:val="008018D0"/>
    <w:rsid w:val="00816FF2"/>
    <w:rsid w:val="0084169B"/>
    <w:rsid w:val="00864EA9"/>
    <w:rsid w:val="008844E1"/>
    <w:rsid w:val="008914F5"/>
    <w:rsid w:val="00894BA2"/>
    <w:rsid w:val="00925A50"/>
    <w:rsid w:val="009376D4"/>
    <w:rsid w:val="00956BDB"/>
    <w:rsid w:val="00995885"/>
    <w:rsid w:val="009B7F95"/>
    <w:rsid w:val="009C0C35"/>
    <w:rsid w:val="009F5A30"/>
    <w:rsid w:val="00A12A60"/>
    <w:rsid w:val="00A201BE"/>
    <w:rsid w:val="00A370EA"/>
    <w:rsid w:val="00A438CA"/>
    <w:rsid w:val="00A750ED"/>
    <w:rsid w:val="00A76A56"/>
    <w:rsid w:val="00AA5C3C"/>
    <w:rsid w:val="00B05543"/>
    <w:rsid w:val="00B22B89"/>
    <w:rsid w:val="00B90D16"/>
    <w:rsid w:val="00BA51F8"/>
    <w:rsid w:val="00BE5902"/>
    <w:rsid w:val="00BF0710"/>
    <w:rsid w:val="00C07777"/>
    <w:rsid w:val="00C61DF2"/>
    <w:rsid w:val="00C75C46"/>
    <w:rsid w:val="00CC080A"/>
    <w:rsid w:val="00CC7736"/>
    <w:rsid w:val="00D02906"/>
    <w:rsid w:val="00D166BF"/>
    <w:rsid w:val="00D547B1"/>
    <w:rsid w:val="00D71330"/>
    <w:rsid w:val="00DF471D"/>
    <w:rsid w:val="00E03C82"/>
    <w:rsid w:val="00E10DDC"/>
    <w:rsid w:val="00E461A8"/>
    <w:rsid w:val="00EB1296"/>
    <w:rsid w:val="00EC5C49"/>
    <w:rsid w:val="00F10484"/>
    <w:rsid w:val="00F25C27"/>
    <w:rsid w:val="00F439FB"/>
    <w:rsid w:val="00F61638"/>
    <w:rsid w:val="00F70C69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2017-04-04T01:26:00Z</dcterms:created>
  <dcterms:modified xsi:type="dcterms:W3CDTF">2017-04-04T01:26:00Z</dcterms:modified>
</cp:coreProperties>
</file>