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7C" w:rsidRPr="00F01A85" w:rsidRDefault="008162EB" w:rsidP="008162EB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経理様式Ｃ</w:t>
      </w:r>
      <w:r w:rsidR="00795D56" w:rsidRPr="00F01A85">
        <w:rPr>
          <w:rFonts w:ascii="ＭＳ 明朝" w:eastAsia="ＭＳ 明朝" w:hAnsi="ＭＳ 明朝" w:hint="eastAsia"/>
          <w:sz w:val="22"/>
          <w:lang w:eastAsia="zh-TW"/>
        </w:rPr>
        <w:t>－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  <w:bookmarkStart w:id="0" w:name="_GoBack"/>
      <w:bookmarkEnd w:id="0"/>
    </w:p>
    <w:p w:rsidR="008162EB" w:rsidRPr="00F01A85" w:rsidRDefault="008162EB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【課題管理番号】</w:t>
      </w:r>
    </w:p>
    <w:p w:rsidR="00BF6EBA" w:rsidRPr="00F01A85" w:rsidRDefault="00BF6EBA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平成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BF6EBA" w:rsidRPr="00F01A85" w:rsidRDefault="00BF6EBA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平成</w:t>
      </w:r>
      <w:r w:rsidR="00F01A85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F01A85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:rsidR="001350C3" w:rsidRDefault="00BF6EBA" w:rsidP="008162EB">
      <w:pPr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:rsidR="00F01A85" w:rsidRDefault="00D42E75" w:rsidP="001350C3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2D7DC7" w:rsidRPr="002D7DC7" w:rsidRDefault="002D7DC7" w:rsidP="008162EB">
      <w:pPr>
        <w:rPr>
          <w:rFonts w:ascii="ＭＳ 明朝" w:eastAsia="PMingLiU" w:hAnsi="ＭＳ 明朝"/>
          <w:sz w:val="22"/>
          <w:lang w:eastAsia="zh-TW"/>
        </w:rPr>
      </w:pPr>
    </w:p>
    <w:p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1"/>
        <w:gridCol w:w="3296"/>
        <w:gridCol w:w="1110"/>
      </w:tblGrid>
      <w:tr w:rsidR="00BF6EBA" w:rsidRPr="00F01A85" w:rsidTr="001E4614">
        <w:trPr>
          <w:trHeight w:val="350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33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2D7DC7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37EFF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6EBA" w:rsidRPr="00F01A85" w:rsidTr="001E4614">
        <w:trPr>
          <w:trHeight w:val="397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BF6EBA" w:rsidRPr="00F01A85" w:rsidRDefault="00BF6EBA" w:rsidP="002D7DC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BF6EBA" w:rsidRPr="00180602" w:rsidRDefault="00180602" w:rsidP="00180602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　　</w:t>
      </w:r>
      <w:r w:rsidRPr="0018060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代表者印</w:t>
      </w:r>
      <w:r>
        <w:rPr>
          <w:rFonts w:ascii="ＭＳ 明朝" w:eastAsia="ＭＳ 明朝" w:hAnsi="ＭＳ 明朝"/>
          <w:sz w:val="20"/>
          <w:szCs w:val="20"/>
        </w:rPr>
        <w:t>又は権能受任者印</w:t>
      </w:r>
      <w:r w:rsidRPr="00180602">
        <w:rPr>
          <w:rFonts w:ascii="ＭＳ 明朝" w:eastAsia="ＭＳ 明朝" w:hAnsi="ＭＳ 明朝" w:hint="eastAsia"/>
          <w:sz w:val="20"/>
          <w:szCs w:val="20"/>
        </w:rPr>
        <w:t>）</w:t>
      </w: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550"/>
      </w:tblGrid>
      <w:tr w:rsidR="00BF6EBA" w:rsidRPr="00F01A85" w:rsidTr="001E4614">
        <w:trPr>
          <w:trHeight w:val="319"/>
        </w:trPr>
        <w:tc>
          <w:tcPr>
            <w:tcW w:w="2100" w:type="dxa"/>
            <w:vAlign w:val="center"/>
          </w:tcPr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02"/>
        </w:trPr>
        <w:tc>
          <w:tcPr>
            <w:tcW w:w="2100" w:type="dxa"/>
            <w:vAlign w:val="center"/>
          </w:tcPr>
          <w:p w:rsidR="00BF6EBA" w:rsidRPr="00F01A85" w:rsidRDefault="004A39CB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>開発</w:t>
            </w:r>
            <w:r w:rsidR="002425BC" w:rsidRPr="00F01A85">
              <w:rPr>
                <w:rFonts w:ascii="ＭＳ 明朝" w:eastAsia="ＭＳ 明朝" w:hAnsi="ＭＳ 明朝" w:hint="eastAsia"/>
                <w:sz w:val="22"/>
              </w:rPr>
              <w:t>課題名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5"/>
        <w:gridCol w:w="1261"/>
        <w:gridCol w:w="3616"/>
      </w:tblGrid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BF6EBA" w:rsidRPr="00F01A85" w:rsidRDefault="00BF6EBA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563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BF6EBA" w:rsidRPr="00F01A85" w:rsidRDefault="00BF6EBA" w:rsidP="002D7DC7">
      <w:pPr>
        <w:ind w:firstLineChars="100" w:firstLine="22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:rsidR="00BF6EBA" w:rsidRPr="00D37EFF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:rsidR="00BF6EBA" w:rsidRPr="00D37EFF" w:rsidRDefault="002D7DC7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D37EFF">
        <w:rPr>
          <w:rFonts w:ascii="ＭＳ 明朝" w:eastAsia="ＭＳ 明朝" w:hAnsi="ＭＳ 明朝"/>
          <w:sz w:val="20"/>
          <w:szCs w:val="20"/>
        </w:rPr>
        <w:t>関し権限を有する</w:t>
      </w:r>
      <w:r w:rsidR="00E52F48" w:rsidRPr="00D37EFF">
        <w:rPr>
          <w:rFonts w:ascii="ＭＳ 明朝" w:eastAsia="ＭＳ 明朝" w:hAnsi="ＭＳ 明朝" w:hint="eastAsia"/>
          <w:sz w:val="20"/>
          <w:szCs w:val="20"/>
        </w:rPr>
        <w:t>者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:rsidR="00447D0D" w:rsidRPr="00D37EFF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lastRenderedPageBreak/>
        <w:t>書、辞令等）が提出できる場合は、本証明書の作成を省略することができます。</w:t>
      </w:r>
    </w:p>
    <w:sectPr w:rsidR="00447D0D" w:rsidRPr="00D37EFF" w:rsidSect="00F01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49" w:rsidRDefault="00C93F49" w:rsidP="00F01A85">
      <w:r>
        <w:separator/>
      </w:r>
    </w:p>
  </w:endnote>
  <w:endnote w:type="continuationSeparator" w:id="0">
    <w:p w:rsidR="00C93F49" w:rsidRDefault="00C93F49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49" w:rsidRDefault="00C93F49" w:rsidP="00F01A85">
      <w:r>
        <w:separator/>
      </w:r>
    </w:p>
  </w:footnote>
  <w:footnote w:type="continuationSeparator" w:id="0">
    <w:p w:rsidR="00C93F49" w:rsidRDefault="00C93F49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A"/>
    <w:rsid w:val="001350C3"/>
    <w:rsid w:val="00150B7C"/>
    <w:rsid w:val="00180602"/>
    <w:rsid w:val="001E4614"/>
    <w:rsid w:val="002425BC"/>
    <w:rsid w:val="002D7DC7"/>
    <w:rsid w:val="00447D0D"/>
    <w:rsid w:val="004A39CB"/>
    <w:rsid w:val="006E367C"/>
    <w:rsid w:val="00795D56"/>
    <w:rsid w:val="008162EB"/>
    <w:rsid w:val="008B1E6E"/>
    <w:rsid w:val="00B53C46"/>
    <w:rsid w:val="00BC3152"/>
    <w:rsid w:val="00BF2869"/>
    <w:rsid w:val="00BF6EBA"/>
    <w:rsid w:val="00C26B9D"/>
    <w:rsid w:val="00C93F49"/>
    <w:rsid w:val="00CF2FDD"/>
    <w:rsid w:val="00D37EFF"/>
    <w:rsid w:val="00D42E75"/>
    <w:rsid w:val="00DD1590"/>
    <w:rsid w:val="00E52F48"/>
    <w:rsid w:val="00F0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CB69B23-B9CA-404B-9390-AB0F8987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</dc:creator>
  <cp:lastModifiedBy>小林美穂</cp:lastModifiedBy>
  <cp:revision>8</cp:revision>
  <cp:lastPrinted>2014-12-03T04:30:00Z</cp:lastPrinted>
  <dcterms:created xsi:type="dcterms:W3CDTF">2017-03-21T02:04:00Z</dcterms:created>
  <dcterms:modified xsi:type="dcterms:W3CDTF">2018-04-09T08:42:00Z</dcterms:modified>
</cp:coreProperties>
</file>