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8E330" w14:textId="77777777" w:rsidR="001A0525" w:rsidRPr="00BD02C9" w:rsidRDefault="00F91E2B" w:rsidP="00552CCF">
      <w:pPr>
        <w:pStyle w:val="a3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BD02C9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DC4EA2" w:rsidRPr="00BD02C9">
        <w:rPr>
          <w:rFonts w:hAnsi="ＭＳ 明朝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BD02C9">
        <w:rPr>
          <w:rFonts w:hAnsi="ＭＳ 明朝" w:cs="ＭＳ ゴシック" w:hint="eastAsia"/>
          <w:color w:val="000000"/>
          <w:sz w:val="22"/>
          <w:szCs w:val="22"/>
          <w:lang w:eastAsia="zh-TW"/>
        </w:rPr>
        <w:t>様式</w:t>
      </w:r>
      <w:r w:rsidR="00B749D0" w:rsidRPr="00BD02C9">
        <w:rPr>
          <w:rFonts w:hAnsi="ＭＳ 明朝" w:cs="ＭＳ ゴシック" w:hint="eastAsia"/>
          <w:color w:val="000000"/>
          <w:sz w:val="22"/>
          <w:szCs w:val="22"/>
          <w:lang w:eastAsia="zh-TW"/>
        </w:rPr>
        <w:t>４</w:t>
      </w:r>
      <w:r w:rsidR="00E04CEF" w:rsidRPr="00BD02C9">
        <w:rPr>
          <w:rFonts w:hAnsi="ＭＳ 明朝" w:cs="ＭＳ ゴシック" w:hint="eastAsia"/>
          <w:color w:val="000000"/>
          <w:sz w:val="22"/>
          <w:szCs w:val="22"/>
          <w:lang w:eastAsia="zh-TW"/>
        </w:rPr>
        <w:t>－</w:t>
      </w:r>
      <w:r w:rsidR="00DC4EA2" w:rsidRPr="00BD02C9">
        <w:rPr>
          <w:rFonts w:hAnsi="ＭＳ 明朝" w:cs="ＭＳ ゴシック" w:hint="eastAsia"/>
          <w:color w:val="000000"/>
          <w:sz w:val="22"/>
          <w:szCs w:val="22"/>
          <w:lang w:eastAsia="zh-TW"/>
        </w:rPr>
        <w:t>１</w:t>
      </w:r>
      <w:r w:rsidRPr="00BD02C9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14:paraId="25807949" w14:textId="77777777" w:rsidR="00F91E2B" w:rsidRPr="00BD02C9" w:rsidRDefault="00F91E2B" w:rsidP="00552CCF">
      <w:pPr>
        <w:pStyle w:val="a3"/>
        <w:jc w:val="right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BD02C9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【課題管理番号】</w:t>
      </w:r>
      <w:bookmarkStart w:id="0" w:name="_GoBack"/>
      <w:bookmarkEnd w:id="0"/>
    </w:p>
    <w:p w14:paraId="4CB9BEFC" w14:textId="77777777" w:rsidR="006F506C" w:rsidRPr="00BD02C9" w:rsidRDefault="006F506C" w:rsidP="006F506C">
      <w:pPr>
        <w:pStyle w:val="a3"/>
        <w:wordWrap w:val="0"/>
        <w:jc w:val="right"/>
        <w:rPr>
          <w:rFonts w:hAnsi="ＭＳ 明朝" w:cs="ＭＳ ゴシック"/>
          <w:color w:val="000000"/>
          <w:sz w:val="22"/>
          <w:szCs w:val="22"/>
        </w:rPr>
      </w:pPr>
      <w:r w:rsidRPr="00BD02C9">
        <w:rPr>
          <w:rFonts w:hAnsi="ＭＳ 明朝" w:cs="ＭＳ ゴシック" w:hint="eastAsia"/>
          <w:color w:val="000000"/>
          <w:sz w:val="22"/>
          <w:szCs w:val="22"/>
        </w:rPr>
        <w:t>平成　　年　　月　　日</w:t>
      </w:r>
    </w:p>
    <w:p w14:paraId="0CE09EBE" w14:textId="77777777" w:rsidR="006F506C" w:rsidRPr="00BD02C9" w:rsidRDefault="006F506C" w:rsidP="006F506C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2036A6A8" w14:textId="7FD73212" w:rsidR="001A0525" w:rsidRPr="00BD02C9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2"/>
          <w:sz w:val="22"/>
          <w:szCs w:val="22"/>
        </w:rPr>
      </w:pPr>
      <w:r w:rsidRPr="00BD02C9">
        <w:rPr>
          <w:rFonts w:ascii="ＭＳ 明朝" w:hAnsi="ＭＳ 明朝" w:cs="ＭＳ 明朝" w:hint="eastAsia"/>
          <w:color w:val="000000"/>
          <w:spacing w:val="2"/>
          <w:sz w:val="22"/>
          <w:szCs w:val="22"/>
        </w:rPr>
        <w:t>物品</w:t>
      </w:r>
      <w:r w:rsidR="00E04CEF" w:rsidRPr="00BD02C9">
        <w:rPr>
          <w:rFonts w:ascii="ＭＳ 明朝" w:hAnsi="ＭＳ 明朝" w:cs="ＭＳ 明朝" w:hint="eastAsia"/>
          <w:color w:val="000000"/>
          <w:spacing w:val="2"/>
          <w:sz w:val="22"/>
          <w:szCs w:val="22"/>
        </w:rPr>
        <w:t>持ち出し申請書</w:t>
      </w:r>
    </w:p>
    <w:p w14:paraId="6BA44761" w14:textId="77777777" w:rsidR="001A0525" w:rsidRPr="00BD02C9" w:rsidRDefault="001A0525" w:rsidP="00552CCF">
      <w:pPr>
        <w:pStyle w:val="a3"/>
        <w:rPr>
          <w:rFonts w:hAnsi="ＭＳ 明朝" w:cs="ＭＳ ゴシック"/>
          <w:sz w:val="22"/>
          <w:szCs w:val="22"/>
        </w:rPr>
      </w:pPr>
    </w:p>
    <w:p w14:paraId="185357F7" w14:textId="7DA8E8F4" w:rsidR="006F506C" w:rsidRPr="00BD02C9" w:rsidRDefault="006F506C" w:rsidP="00552CCF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BD02C9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14:paraId="50625ECB" w14:textId="77777777" w:rsidR="006F506C" w:rsidRPr="00BD02C9" w:rsidRDefault="006F506C" w:rsidP="00552CCF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14:paraId="68DB7732" w14:textId="53FDCD27" w:rsidR="006F506C" w:rsidRPr="00BD02C9" w:rsidRDefault="006F506C" w:rsidP="006F506C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BD02C9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B91513" w:rsidRPr="00BD02C9">
        <w:rPr>
          <w:rFonts w:hAnsi="ＭＳ 明朝" w:cs="ＭＳ ゴシック" w:hint="eastAsia"/>
          <w:sz w:val="22"/>
          <w:szCs w:val="22"/>
        </w:rPr>
        <w:t>研究開発</w:t>
      </w:r>
      <w:r w:rsidRPr="00BD02C9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14:paraId="4678B71E" w14:textId="77777777" w:rsidR="006F506C" w:rsidRPr="00BD02C9" w:rsidRDefault="006F506C" w:rsidP="006F506C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BD02C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BD02C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2015E0B4" w14:textId="77777777" w:rsidR="006F506C" w:rsidRPr="00BD02C9" w:rsidRDefault="006F506C" w:rsidP="006F506C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BD02C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25A14F6" w14:textId="0A6488DC" w:rsidR="006F506C" w:rsidRPr="00BD02C9" w:rsidRDefault="006F506C" w:rsidP="006F506C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BD02C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A57D5" w:rsidRPr="00BD02C9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2A57D5" w:rsidRPr="00BD02C9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="00086921" w:rsidRPr="00BD02C9">
        <w:rPr>
          <w:rFonts w:hAnsi="ＭＳ 明朝" w:cs="ＭＳ ゴシック" w:hint="eastAsia"/>
          <w:sz w:val="22"/>
          <w:szCs w:val="22"/>
          <w:lang w:eastAsia="zh-TW"/>
        </w:rPr>
        <w:t>（</w:t>
      </w:r>
      <w:r w:rsidR="002A57D5" w:rsidRPr="00BD02C9">
        <w:rPr>
          <w:rFonts w:hAnsi="ＭＳ 明朝" w:cs="ＭＳ ゴシック"/>
          <w:sz w:val="22"/>
          <w:szCs w:val="22"/>
          <w:lang w:eastAsia="zh-TW"/>
        </w:rPr>
        <w:t>公印不要</w:t>
      </w:r>
      <w:r w:rsidR="00086921" w:rsidRPr="00BD02C9">
        <w:rPr>
          <w:rFonts w:hAnsi="ＭＳ 明朝" w:cs="ＭＳ ゴシック" w:hint="eastAsia"/>
          <w:sz w:val="22"/>
          <w:szCs w:val="22"/>
          <w:lang w:eastAsia="zh-TW"/>
        </w:rPr>
        <w:t>）</w:t>
      </w:r>
    </w:p>
    <w:p w14:paraId="54E2E45A" w14:textId="77777777" w:rsidR="006F506C" w:rsidRPr="00BD02C9" w:rsidRDefault="006F506C" w:rsidP="00552CCF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14:paraId="71137616" w14:textId="77777777" w:rsidTr="00BD02C9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1F5F3960" w14:textId="77777777" w:rsidR="006F506C" w:rsidRPr="00BD02C9" w:rsidRDefault="006F506C" w:rsidP="008979DE">
            <w:pPr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328D8D7" w14:textId="77777777" w:rsidR="006F506C" w:rsidRPr="00BD02C9" w:rsidRDefault="006F506C" w:rsidP="008979D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6F506C" w:rsidRPr="00F73603" w14:paraId="6FCDD776" w14:textId="77777777" w:rsidTr="00BD02C9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12A61CDC" w14:textId="77777777" w:rsidR="006F506C" w:rsidRPr="00BD02C9" w:rsidRDefault="006F506C" w:rsidP="008979DE">
            <w:pPr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ADE8EF" w14:textId="77777777" w:rsidR="006F506C" w:rsidRPr="00BD02C9" w:rsidRDefault="006F506C" w:rsidP="008979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06C" w:rsidRPr="00F73603" w14:paraId="668ED86E" w14:textId="77777777" w:rsidTr="00BD02C9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46CFC460" w14:textId="77777777" w:rsidR="006F506C" w:rsidRPr="00BD02C9" w:rsidRDefault="006F506C" w:rsidP="008979DE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BD02C9">
              <w:rPr>
                <w:rFonts w:ascii="ＭＳ 明朝" w:hAnsi="ＭＳ 明朝" w:cs="ＭＳ ゴシック" w:hint="eastAsia"/>
                <w:sz w:val="22"/>
                <w:szCs w:val="22"/>
              </w:rPr>
              <w:t>研究開発担当者</w:t>
            </w:r>
          </w:p>
          <w:p w14:paraId="2BAD701E" w14:textId="77777777" w:rsidR="006F506C" w:rsidRPr="00BD02C9" w:rsidRDefault="00982753" w:rsidP="008979DE">
            <w:pPr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cs="ＭＳ ゴシック" w:hint="eastAsia"/>
                <w:sz w:val="22"/>
                <w:szCs w:val="22"/>
              </w:rPr>
              <w:t>所属</w:t>
            </w:r>
            <w:r w:rsidRPr="00BD02C9">
              <w:rPr>
                <w:rFonts w:ascii="ＭＳ 明朝" w:hAnsi="ＭＳ 明朝" w:cs="ＭＳ ゴシック"/>
                <w:sz w:val="22"/>
                <w:szCs w:val="22"/>
              </w:rPr>
              <w:t xml:space="preserve">　</w:t>
            </w:r>
            <w:r w:rsidR="006F506C" w:rsidRPr="00BD02C9">
              <w:rPr>
                <w:rFonts w:ascii="ＭＳ 明朝" w:hAnsi="ＭＳ 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7B2EF30" w14:textId="77777777" w:rsidR="006F506C" w:rsidRPr="00BD02C9" w:rsidRDefault="006F506C" w:rsidP="008979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11E58E" w14:textId="77777777" w:rsidR="006F506C" w:rsidRPr="00BD02C9" w:rsidRDefault="006F506C" w:rsidP="006F506C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6A03A25" w14:textId="77777777" w:rsidR="006F506C" w:rsidRPr="00BD02C9" w:rsidRDefault="006F506C" w:rsidP="00A07E2B">
      <w:pPr>
        <w:pStyle w:val="a3"/>
        <w:rPr>
          <w:rFonts w:hAnsi="ＭＳ 明朝" w:cs="ＭＳ ゴシック"/>
          <w:sz w:val="22"/>
          <w:szCs w:val="22"/>
        </w:rPr>
      </w:pPr>
      <w:r w:rsidRPr="00BD02C9">
        <w:rPr>
          <w:rFonts w:hAnsi="ＭＳ 明朝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201"/>
      </w:tblGrid>
      <w:tr w:rsidR="001A0525" w:rsidRPr="00F73603" w14:paraId="46FB3DD9" w14:textId="77777777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B2B" w14:textId="77777777" w:rsidR="001A0525" w:rsidRPr="00BD02C9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B907" w14:textId="77777777" w:rsidR="001A0525" w:rsidRPr="00BD02C9" w:rsidRDefault="001A0525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6421" w:rsidRPr="00BD0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D02C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BD0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BD02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BD0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BD02C9">
              <w:rPr>
                <w:rFonts w:ascii="ＭＳ 明朝" w:hAnsi="ＭＳ 明朝" w:hint="eastAsia"/>
                <w:sz w:val="22"/>
                <w:szCs w:val="22"/>
              </w:rPr>
              <w:t>日　～　平成</w:t>
            </w:r>
            <w:r w:rsidR="00176421" w:rsidRPr="00BD0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BD02C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BD0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BD02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BD02C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BD02C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F73603" w14:paraId="519D1571" w14:textId="77777777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94C9" w14:textId="77777777" w:rsidR="000D1B36" w:rsidRPr="00BD02C9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BD02C9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14:paraId="72D8AC85" w14:textId="77777777" w:rsidR="000D1B36" w:rsidRPr="00BD02C9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71C9" w14:textId="77777777" w:rsidR="000D1B36" w:rsidRPr="00BD02C9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F73603" w14:paraId="5B6DCCF6" w14:textId="77777777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C7FC6" w14:textId="77777777" w:rsidR="000D1B36" w:rsidRPr="00BD02C9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7BBD" w14:textId="77777777" w:rsidR="000D1B36" w:rsidRPr="00BD02C9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316D" w:rsidRPr="00F73603" w14:paraId="03476BEE" w14:textId="77777777" w:rsidTr="00CD635D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CE843" w14:textId="77777777" w:rsidR="00E6316D" w:rsidRPr="00BD02C9" w:rsidRDefault="00E6316D" w:rsidP="003C6A00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AMED物品</w:t>
            </w:r>
          </w:p>
          <w:p w14:paraId="6D472595" w14:textId="77777777" w:rsidR="00E6316D" w:rsidRPr="00BD02C9" w:rsidRDefault="00E6316D" w:rsidP="003C6A00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9BDC3" w14:textId="7F7D9F64" w:rsidR="00E6316D" w:rsidRPr="00BD02C9" w:rsidRDefault="00E6316D" w:rsidP="00982753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1CCC4" w14:textId="1158C215" w:rsidR="00E6316D" w:rsidRPr="00BD02C9" w:rsidRDefault="00E6316D" w:rsidP="00982753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取得価格（円）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93667" w14:textId="77777777" w:rsidR="00E6316D" w:rsidRPr="00BD02C9" w:rsidRDefault="00E6316D" w:rsidP="003C6A00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B170F7" w14:textId="77777777" w:rsidR="00E6316D" w:rsidRPr="00BD02C9" w:rsidRDefault="00E6316D" w:rsidP="003C6A00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6316D" w:rsidRPr="00F73603" w14:paraId="2AE2D432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660445C7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5C59A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BAA7B6B" w14:textId="77777777" w:rsidR="00E6316D" w:rsidRPr="00BD02C9" w:rsidRDefault="00E6316D" w:rsidP="003C6A00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4D5C83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ACFA467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316D" w:rsidRPr="00F73603" w14:paraId="51550BE9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5AF339CC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FD2F13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03B388" w14:textId="77777777" w:rsidR="00E6316D" w:rsidRPr="00BD02C9" w:rsidRDefault="00E6316D" w:rsidP="003C6A00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0B5B1E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5E946FC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316D" w:rsidRPr="00F73603" w14:paraId="4FEE1E3B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6B6C5BB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CC79D6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B6AFDF3" w14:textId="77777777" w:rsidR="00E6316D" w:rsidRPr="00BD02C9" w:rsidRDefault="00E6316D" w:rsidP="003C6A00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9D532E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AB1FC1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316D" w:rsidRPr="00F73603" w14:paraId="3741C2E6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7D0AA595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7F3167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6970206" w14:textId="77777777" w:rsidR="00E6316D" w:rsidRPr="00BD02C9" w:rsidRDefault="00E6316D" w:rsidP="003C6A00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59690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66DA439" w14:textId="77777777" w:rsidR="00E6316D" w:rsidRPr="00BD02C9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F73603" w14:paraId="35D910AA" w14:textId="77777777" w:rsidTr="006F506C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14:paraId="70DEC120" w14:textId="77777777" w:rsidR="00A24837" w:rsidRPr="00BD02C9" w:rsidRDefault="004E2B52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</w:p>
          <w:p w14:paraId="2CA3E515" w14:textId="77777777" w:rsidR="000D1B36" w:rsidRPr="00BD02C9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D02C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2698253B" w14:textId="77777777" w:rsidR="000D1B36" w:rsidRPr="00BD02C9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361277E" w14:textId="77777777" w:rsidR="00B70F6A" w:rsidRPr="00BD02C9" w:rsidRDefault="00B70F6A" w:rsidP="00F9156A">
      <w:pPr>
        <w:pStyle w:val="a3"/>
        <w:spacing w:line="360" w:lineRule="exact"/>
        <w:ind w:left="220" w:hangingChars="100" w:hanging="220"/>
        <w:rPr>
          <w:rFonts w:hAnsi="ＭＳ 明朝"/>
          <w:color w:val="000000"/>
          <w:sz w:val="22"/>
          <w:szCs w:val="22"/>
        </w:rPr>
      </w:pPr>
    </w:p>
    <w:sectPr w:rsidR="00B70F6A" w:rsidRPr="00BD02C9" w:rsidSect="00F9156A"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0C60E" w14:textId="77777777" w:rsidR="008D31C4" w:rsidRDefault="008D31C4">
      <w:r>
        <w:separator/>
      </w:r>
    </w:p>
  </w:endnote>
  <w:endnote w:type="continuationSeparator" w:id="0">
    <w:p w14:paraId="07920493" w14:textId="77777777" w:rsidR="008D31C4" w:rsidRDefault="008D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4D0F9" w14:textId="77777777" w:rsidR="008D31C4" w:rsidRDefault="008D31C4">
      <w:r>
        <w:separator/>
      </w:r>
    </w:p>
  </w:footnote>
  <w:footnote w:type="continuationSeparator" w:id="0">
    <w:p w14:paraId="5A0893C2" w14:textId="77777777" w:rsidR="008D31C4" w:rsidRDefault="008D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157E5"/>
    <w:rsid w:val="00025230"/>
    <w:rsid w:val="000275AA"/>
    <w:rsid w:val="00076934"/>
    <w:rsid w:val="00086921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11A97"/>
    <w:rsid w:val="00214811"/>
    <w:rsid w:val="00220022"/>
    <w:rsid w:val="00223B8A"/>
    <w:rsid w:val="00240AAF"/>
    <w:rsid w:val="00280C09"/>
    <w:rsid w:val="00284685"/>
    <w:rsid w:val="00290EBC"/>
    <w:rsid w:val="0029217F"/>
    <w:rsid w:val="002A57D5"/>
    <w:rsid w:val="002E3A26"/>
    <w:rsid w:val="002F4C0D"/>
    <w:rsid w:val="00322608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A1B92"/>
    <w:rsid w:val="005C3229"/>
    <w:rsid w:val="005D6BFE"/>
    <w:rsid w:val="00636DA9"/>
    <w:rsid w:val="00643BF7"/>
    <w:rsid w:val="006463F7"/>
    <w:rsid w:val="00646A05"/>
    <w:rsid w:val="00690B0A"/>
    <w:rsid w:val="006A2D4E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31C4"/>
    <w:rsid w:val="008D75D0"/>
    <w:rsid w:val="008F4DF1"/>
    <w:rsid w:val="0093258A"/>
    <w:rsid w:val="00945D73"/>
    <w:rsid w:val="00982753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B35F4"/>
    <w:rsid w:val="00B167A7"/>
    <w:rsid w:val="00B33043"/>
    <w:rsid w:val="00B34BC0"/>
    <w:rsid w:val="00B54ACC"/>
    <w:rsid w:val="00B70F6A"/>
    <w:rsid w:val="00B72AC5"/>
    <w:rsid w:val="00B749D0"/>
    <w:rsid w:val="00B77D52"/>
    <w:rsid w:val="00B91513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D02C9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587C"/>
    <w:rsid w:val="00CE3806"/>
    <w:rsid w:val="00D05C51"/>
    <w:rsid w:val="00D25174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6316D"/>
    <w:rsid w:val="00E710EA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9156A"/>
    <w:rsid w:val="00F91E2B"/>
    <w:rsid w:val="00FA75BD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semiHidden/>
    <w:unhideWhenUsed/>
    <w:rsid w:val="006A2D4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A2D4E"/>
    <w:pPr>
      <w:jc w:val="left"/>
    </w:pPr>
  </w:style>
  <w:style w:type="character" w:customStyle="1" w:styleId="ae">
    <w:name w:val="コメント文字列 (文字)"/>
    <w:link w:val="ad"/>
    <w:semiHidden/>
    <w:rsid w:val="006A2D4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A2D4E"/>
    <w:rPr>
      <w:b/>
      <w:bCs/>
    </w:rPr>
  </w:style>
  <w:style w:type="character" w:customStyle="1" w:styleId="af0">
    <w:name w:val="コメント内容 (文字)"/>
    <w:link w:val="af"/>
    <w:semiHidden/>
    <w:rsid w:val="006A2D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2014-12-05T05:14:00Z</dcterms:created>
  <dcterms:modified xsi:type="dcterms:W3CDTF">2017-03-31T02:24:00Z</dcterms:modified>
</cp:coreProperties>
</file>