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9F6EEC">
        <w:rPr>
          <w:rFonts w:asciiTheme="majorEastAsia" w:eastAsia="ＭＳ 明朝" w:hAnsiTheme="majorEastAsia" w:hint="eastAsia"/>
          <w:b/>
          <w:sz w:val="24"/>
          <w:szCs w:val="24"/>
        </w:rPr>
        <w:t>長寿科学</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Pr="001A604B">
        <w:rPr>
          <w:rFonts w:asciiTheme="majorEastAsia" w:eastAsia="ＭＳ 明朝" w:hAnsiTheme="majorEastAsia"/>
          <w:b/>
          <w:sz w:val="24"/>
          <w:szCs w:val="24"/>
        </w:rPr>
        <w:t>事業</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4A4267">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３２</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日（　２　年間）</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E83392" w:rsidRPr="00265829" w:rsidRDefault="00E8339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E83392" w:rsidRPr="00265829" w:rsidRDefault="00E8339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2F3457">
        <w:trPr>
          <w:trHeight w:val="247"/>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Pr>
          <w:p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2F3457">
        <w:trPr>
          <w:trHeight w:val="486"/>
        </w:trPr>
        <w:tc>
          <w:tcPr>
            <w:tcW w:w="1828" w:type="dxa"/>
            <w:tcBorders>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4A4267">
            <w:pPr>
              <w:spacing w:afterLines="100" w:after="348"/>
              <w:rPr>
                <w:rFonts w:asciiTheme="minorEastAsia" w:hAnsiTheme="minorEastAsia"/>
              </w:rPr>
            </w:pP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rsidTr="00083737">
        <w:trPr>
          <w:trHeight w:val="234"/>
        </w:trPr>
        <w:tc>
          <w:tcPr>
            <w:tcW w:w="1665" w:type="dxa"/>
            <w:gridSpan w:val="2"/>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rsidR="00F3661D" w:rsidRPr="00F3661D" w:rsidRDefault="00E83392" w:rsidP="00F3661D">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00F3661D" w:rsidRPr="00F3661D">
              <w:rPr>
                <w:rFonts w:asciiTheme="majorEastAsia" w:eastAsia="ＭＳ 明朝" w:hAnsiTheme="majorEastAsia" w:hint="eastAsia"/>
                <w:sz w:val="18"/>
                <w:szCs w:val="18"/>
              </w:rPr>
              <w:t>年度</w:t>
            </w:r>
          </w:p>
        </w:tc>
        <w:tc>
          <w:tcPr>
            <w:tcW w:w="1155" w:type="dxa"/>
          </w:tcPr>
          <w:p w:rsidR="00F3661D" w:rsidRPr="00F3661D" w:rsidRDefault="00FB3DD1" w:rsidP="00FB3DD1">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00F3661D" w:rsidRPr="00F3661D">
              <w:rPr>
                <w:rFonts w:asciiTheme="majorEastAsia" w:eastAsia="ＭＳ 明朝" w:hAnsiTheme="majorEastAsia" w:hint="eastAsia"/>
                <w:sz w:val="18"/>
                <w:szCs w:val="18"/>
              </w:rPr>
              <w:t>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155"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年度</w:t>
            </w:r>
          </w:p>
        </w:tc>
        <w:tc>
          <w:tcPr>
            <w:tcW w:w="1260" w:type="dxa"/>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rsidTr="00083737">
        <w:trPr>
          <w:trHeight w:val="344"/>
        </w:trPr>
        <w:tc>
          <w:tcPr>
            <w:tcW w:w="411" w:type="dxa"/>
            <w:vMerge w:val="restart"/>
          </w:tcPr>
          <w:p w:rsidR="00F3661D" w:rsidRPr="00F3661D" w:rsidRDefault="00F3661D" w:rsidP="00F3661D">
            <w:pPr>
              <w:rPr>
                <w:rFonts w:asciiTheme="majorEastAsia" w:eastAsia="ＭＳ 明朝" w:hAnsiTheme="majorEastAsia"/>
                <w:sz w:val="18"/>
                <w:szCs w:val="18"/>
              </w:rPr>
            </w:pP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3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8"/>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val="restart"/>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397"/>
        </w:trPr>
        <w:tc>
          <w:tcPr>
            <w:tcW w:w="411" w:type="dxa"/>
            <w:vMerge/>
          </w:tcPr>
          <w:p w:rsidR="00F3661D" w:rsidRPr="00F3661D" w:rsidRDefault="00F3661D" w:rsidP="00F3661D">
            <w:pPr>
              <w:rPr>
                <w:rFonts w:asciiTheme="majorEastAsia" w:eastAsia="ＭＳ 明朝" w:hAnsiTheme="majorEastAsia"/>
                <w:sz w:val="18"/>
                <w:szCs w:val="18"/>
              </w:rPr>
            </w:pPr>
          </w:p>
        </w:tc>
        <w:tc>
          <w:tcPr>
            <w:tcW w:w="1254" w:type="dxa"/>
            <w:vMerge/>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155" w:type="dxa"/>
          </w:tcPr>
          <w:p w:rsidR="00F3661D" w:rsidRPr="00F3661D" w:rsidRDefault="00F3661D" w:rsidP="00F3661D">
            <w:pPr>
              <w:rPr>
                <w:rFonts w:asciiTheme="majorEastAsia" w:eastAsia="ＭＳ 明朝" w:hAnsiTheme="majorEastAsia"/>
                <w:sz w:val="18"/>
                <w:szCs w:val="18"/>
              </w:rPr>
            </w:pPr>
          </w:p>
        </w:tc>
        <w:tc>
          <w:tcPr>
            <w:tcW w:w="1260" w:type="dxa"/>
          </w:tcPr>
          <w:p w:rsidR="00F3661D" w:rsidRPr="00F3661D" w:rsidRDefault="00F3661D" w:rsidP="00F3661D">
            <w:pPr>
              <w:rPr>
                <w:rFonts w:asciiTheme="majorEastAsia" w:eastAsia="ＭＳ 明朝" w:hAnsiTheme="majorEastAsia"/>
                <w:sz w:val="18"/>
                <w:szCs w:val="18"/>
              </w:rPr>
            </w:pPr>
          </w:p>
        </w:tc>
      </w:tr>
      <w:tr w:rsidR="00F3661D" w:rsidRPr="00F3661D" w:rsidTr="00083737">
        <w:trPr>
          <w:trHeight w:val="199"/>
        </w:trPr>
        <w:tc>
          <w:tcPr>
            <w:tcW w:w="411" w:type="dxa"/>
            <w:vMerge/>
          </w:tcPr>
          <w:p w:rsidR="00F3661D" w:rsidRPr="00F3661D" w:rsidRDefault="00F3661D" w:rsidP="00F3661D">
            <w:pPr>
              <w:rPr>
                <w:rFonts w:asciiTheme="majorEastAsia" w:eastAsia="ＭＳ 明朝" w:hAnsiTheme="majorEastAsia"/>
                <w:sz w:val="18"/>
                <w:szCs w:val="18"/>
              </w:rPr>
            </w:pPr>
          </w:p>
        </w:tc>
        <w:tc>
          <w:tcPr>
            <w:tcW w:w="2514" w:type="dxa"/>
            <w:gridSpan w:val="2"/>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3661D" w:rsidRPr="00F3661D" w:rsidRDefault="00F3661D" w:rsidP="00F3661D">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p w:rsidR="00F3661D" w:rsidRPr="00F3661D" w:rsidRDefault="00F3661D" w:rsidP="00F3661D">
            <w:pPr>
              <w:rPr>
                <w:rFonts w:asciiTheme="minorEastAsia" w:hAnsiTheme="minorEastAsia"/>
                <w:sz w:val="18"/>
                <w:szCs w:val="18"/>
              </w:rPr>
            </w:pPr>
          </w:p>
        </w:tc>
      </w:tr>
      <w:tr w:rsidR="00F3661D" w:rsidRPr="00F3661D" w:rsidTr="00083737">
        <w:trPr>
          <w:trHeight w:val="199"/>
        </w:trPr>
        <w:tc>
          <w:tcPr>
            <w:tcW w:w="2925" w:type="dxa"/>
            <w:gridSpan w:val="3"/>
          </w:tcPr>
          <w:p w:rsidR="00F3661D" w:rsidRPr="00F3661D" w:rsidRDefault="00F3661D" w:rsidP="00F3661D">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155" w:type="dxa"/>
          </w:tcPr>
          <w:p w:rsidR="00F3661D" w:rsidRPr="00F3661D" w:rsidRDefault="00F3661D" w:rsidP="00F3661D">
            <w:pPr>
              <w:rPr>
                <w:rFonts w:asciiTheme="minorEastAsia" w:hAnsiTheme="minorEastAsia"/>
                <w:sz w:val="18"/>
                <w:szCs w:val="18"/>
              </w:rPr>
            </w:pPr>
          </w:p>
        </w:tc>
        <w:tc>
          <w:tcPr>
            <w:tcW w:w="1260" w:type="dxa"/>
          </w:tcPr>
          <w:p w:rsidR="00F3661D" w:rsidRPr="00F3661D" w:rsidRDefault="00F3661D" w:rsidP="00F3661D">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Default="00597659" w:rsidP="00616989">
      <w:pPr>
        <w:jc w:val="center"/>
        <w:rPr>
          <w:rFonts w:asciiTheme="majorEastAsia" w:eastAsia="ＭＳ 明朝" w:hAnsiTheme="majorEastAsia"/>
          <w:sz w:val="24"/>
          <w:szCs w:val="24"/>
        </w:rPr>
      </w:pPr>
    </w:p>
    <w:p w:rsidR="00597659" w:rsidRPr="00B87481" w:rsidRDefault="00597659"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E9145C" w:rsidRPr="00B87481" w:rsidRDefault="00E9145C" w:rsidP="00616989">
      <w:pPr>
        <w:jc w:val="center"/>
        <w:rPr>
          <w:rFonts w:asciiTheme="majorEastAsia" w:eastAsia="ＭＳ 明朝" w:hAnsiTheme="majorEastAsia"/>
          <w:sz w:val="24"/>
          <w:szCs w:val="24"/>
        </w:rPr>
      </w:pPr>
    </w:p>
    <w:p w:rsidR="00637BD9" w:rsidRDefault="00637BD9"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Default="00F3661D" w:rsidP="00616989">
      <w:pPr>
        <w:jc w:val="center"/>
        <w:rPr>
          <w:rFonts w:asciiTheme="majorEastAsia" w:eastAsia="ＭＳ 明朝" w:hAnsiTheme="majorEastAsia"/>
          <w:sz w:val="24"/>
          <w:szCs w:val="24"/>
        </w:rPr>
      </w:pPr>
    </w:p>
    <w:p w:rsidR="00F3661D" w:rsidRPr="00B87481" w:rsidRDefault="00F3661D" w:rsidP="00616989">
      <w:pPr>
        <w:jc w:val="center"/>
        <w:rPr>
          <w:rFonts w:asciiTheme="majorEastAsia" w:eastAsia="ＭＳ 明朝" w:hAnsiTheme="majorEastAsia"/>
          <w:sz w:val="24"/>
          <w:szCs w:val="24"/>
        </w:rPr>
      </w:pPr>
    </w:p>
    <w:p w:rsidR="0061298E" w:rsidRPr="00B87481" w:rsidRDefault="0061298E" w:rsidP="00616989">
      <w:pPr>
        <w:jc w:val="cente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83392" w:rsidRPr="00B54C42" w:rsidRDefault="00E83392"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83392" w:rsidRPr="00B54C42" w:rsidRDefault="00E83392"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E83392" w:rsidRPr="00B54C42" w:rsidRDefault="00E83392"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E83392" w:rsidRPr="00AC73A7" w:rsidRDefault="00E83392"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rsidR="00E83392" w:rsidRPr="00B54C42" w:rsidRDefault="00E83392"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83392" w:rsidRPr="00B54C42" w:rsidRDefault="00E83392"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E83392" w:rsidRPr="00B54C42" w:rsidRDefault="00E83392"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E83392" w:rsidRPr="00AC73A7" w:rsidRDefault="00E83392"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38100</wp:posOffset>
                </wp:positionH>
                <wp:positionV relativeFrom="paragraph">
                  <wp:posOffset>10424</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83392" w:rsidRPr="007411DC" w:rsidRDefault="00E8339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83392" w:rsidRPr="007411DC" w:rsidRDefault="00E8339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E83392" w:rsidRPr="007411DC" w:rsidRDefault="00E8339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E83392" w:rsidRPr="007411DC" w:rsidRDefault="00E8339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E83392" w:rsidRPr="007411DC" w:rsidRDefault="00E83392"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2" type="#_x0000_t202" style="position:absolute;margin-left:3pt;margin-top:.8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7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Pam50tUOdLB6sCc8J9g02n7BqAVrlth9&#10;3hDLMBKvFWg5y8bj4OUYjCfPgTiyl5nVZYYoClAl9hgN21sf/R8oO3MDmi95VCMMZ+jk2DJYLop0&#10;fB7B05dx/Ov3I178AgAA//8DAFBLAwQUAAYACAAAACEA+iVE89oAAAAHAQAADwAAAGRycy9kb3du&#10;cmV2LnhtbEyPwU7DMBBE70j8g7VI3KhTH0IIcaoKteUIlIizGy9JRLyObDcNf89yguPsrGbeVJvF&#10;jWLGEAdPGtarDARS6+1AnYbmfX9XgIjJkDWjJ9TwjRE29fVVZUrrL/SG8zF1gkMolkZDn9JUShnb&#10;Hp2JKz8hsffpgzOJZeikDebC4W6UKsty6cxA3NCbCZ96bL+OZ6dhStPh/jm8vG53+zlrPg6NGrqd&#10;1rc3y/YRRMIl/T3DLz6jQ81MJ38mG8WoIeclic85CHYfijXrkwalVAGyruR//voHAAD//wMAUEsB&#10;Ai0AFAAGAAgAAAAhALaDOJL+AAAA4QEAABMAAAAAAAAAAAAAAAAAAAAAAFtDb250ZW50X1R5cGVz&#10;XS54bWxQSwECLQAUAAYACAAAACEAOP0h/9YAAACUAQAACwAAAAAAAAAAAAAAAAAvAQAAX3JlbHMv&#10;LnJlbHNQSwECLQAUAAYACAAAACEAYcg7uy0CAAAMBAAADgAAAAAAAAAAAAAAAAAuAgAAZHJzL2Uy&#10;b0RvYy54bWxQSwECLQAUAAYACAAAACEA+iVE89oAAAAHAQAADwAAAAAAAAAAAAAAAACHBAAAZHJz&#10;L2Rvd25yZXYueG1sUEsFBgAAAAAEAAQA8wAAAI4FAAAAAA==&#10;" filled="f" stroked="f">
                <v:textbox style="mso-fit-shape-to-text:t">
                  <w:txbxContent>
                    <w:p w:rsidR="00E83392" w:rsidRPr="007411DC" w:rsidRDefault="00E83392"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83392" w:rsidRPr="007411DC" w:rsidRDefault="00E83392"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E83392" w:rsidRPr="007411DC" w:rsidRDefault="00E83392"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E83392" w:rsidRPr="007411DC" w:rsidRDefault="00E83392"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E83392" w:rsidRPr="007411DC" w:rsidRDefault="00E83392" w:rsidP="007411DC">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392" w:rsidRDefault="00E83392">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YstgIAAMoFAAAOAAAAZHJzL2Uyb0RvYy54bWysVM1u2zAMvg/YOwi6r07StOmCOkXWosOA&#10;oi3WDj0rstQYlUVNUmJnxwYo9hB7hWHnPY9fZJTs/HW9dNjFJsWPFPmJ5PFJVSgyF9bloFPa3etQ&#10;IjSHLNf3Kf1ye/7uiBLnmc6YAi1SuhCOnozevjkuzVD0YAoqE5ZgEO2GpUnp1HszTBLHp6Jgbg+M&#10;0GiUYAvmUbX3SWZZidELlfQ6ncOkBJsZC1w4h6dnjZGOYnwpBfdXUjrhiUop5ubj18bvJHyT0TEb&#10;3ltmpjlv02D/kEXBco2XrkOdMc/IzOZ/hSpybsGB9HscigSkzLmINWA13c6zam6mzIhYC5LjzJom&#10;9//C8sv5tSV5ltIBJZoV+ET18ql+/Fk//q6X30m9/FEvl/XjL9TJINBVGjdErxuDfr76ABU+++rc&#10;4WFgoZK2CH+sj6AdiV+syRaVJzw4HQ76/V6XEo62/c7R4OAohEk23sY6/1FAQYKQUouPGTlm8wvn&#10;G+gKEi5zoPLsPFcqKqGBxKmyZM7w6ZWPOWLwHZTSpEzp4f5BJwbesYXQa/+JYvyhTW8LhfGUDteJ&#10;2GptWoGhhoko+YUSAaP0ZyGR6kjICzkyzoVe5xnRASWxotc4tvhNVq9xbupAj3gzaL92LnINtmFp&#10;l9rsYUWtbPD4hlt1B9FXk6rtsbaBJpAtsH8sNAPpDD/Pke8L5vw1sziB2DK4VfwVfqQCfCRoJUqm&#10;YL+9dB7wOBhopaTEiU6p+zpjVlCiPmkcmffdfj+sgKj0DwY9VOy2ZbJt0bPiFLBzsEExuygGvFcr&#10;UVoo7nD5jMOtaGKa490p9Svx1Dd7BpcXF+NxBOHQG+Yv9I3hIXRgOfTZbXXHrGn73OOEXMJq9tnw&#10;Wbs32OCpYTzzIPM4C4HnhtWWf1wYcZra5RY20rYeUZsVPPoDAAD//wMAUEsDBBQABgAIAAAAIQAW&#10;fzWm3AAAAAkBAAAPAAAAZHJzL2Rvd25yZXYueG1sTI/BTsMwDIbvSLxDZCRuLB3Suqw0nQANLpzY&#10;EGevyZKIJqmSrCtvjznBybL+T78/t9vZD2zSKbsYJCwXFTAd+qhcMBI+Di93AlguGBQOMWgJ3zrD&#10;tru+arFR8RLe9bQvhlFJyA1KsKWMDee5t9pjXsRRB8pOMXkstCbDVcILlfuB31dVzT26QBcsjvrZ&#10;6v5rf/YSdk9mY3qBye6Ecm6aP09v5lXK25v58QFY0XP5g+FXn9ShI6djPAeV2SBhtaw3hFIgaBKw&#10;FlUN7CihXq+Ady3//0H3AwAA//8DAFBLAQItABQABgAIAAAAIQC2gziS/gAAAOEBAAATAAAAAAAA&#10;AAAAAAAAAAAAAABbQ29udGVudF9UeXBlc10ueG1sUEsBAi0AFAAGAAgAAAAhADj9If/WAAAAlAEA&#10;AAsAAAAAAAAAAAAAAAAALwEAAF9yZWxzLy5yZWxzUEsBAi0AFAAGAAgAAAAhAJsxtiy2AgAAygUA&#10;AA4AAAAAAAAAAAAAAAAALgIAAGRycy9lMm9Eb2MueG1sUEsBAi0AFAAGAAgAAAAhABZ/NabcAAAA&#10;CQEAAA8AAAAAAAAAAAAAAAAAEAUAAGRycy9kb3ducmV2LnhtbFBLBQYAAAAABAAEAPMAAAAZBgAA&#10;AAA=&#10;" fillcolor="white [3201]" strokeweight=".5pt">
                <v:textbox>
                  <w:txbxContent>
                    <w:p w:rsidR="00E83392" w:rsidRDefault="00E83392">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30299D"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83392" w:rsidRPr="0030299D" w:rsidRDefault="00E8339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83392" w:rsidRPr="0030299D" w:rsidRDefault="00E8339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4"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rsidR="00E83392" w:rsidRPr="0030299D" w:rsidRDefault="00E83392"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83392" w:rsidRPr="0030299D" w:rsidRDefault="00E83392"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83392" w:rsidRPr="00345F2E" w:rsidRDefault="00E8339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83392" w:rsidRDefault="00E8339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83392" w:rsidRPr="001A604B" w:rsidRDefault="00E8339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83392" w:rsidRPr="001A604B" w:rsidRDefault="00E8339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83392" w:rsidRDefault="00E83392" w:rsidP="000B18B7">
                            <w:pPr>
                              <w:spacing w:line="240" w:lineRule="exact"/>
                              <w:ind w:rightChars="50" w:right="105"/>
                              <w:rPr>
                                <w:rFonts w:ascii="ＭＳ ゴシック" w:eastAsia="ＭＳ 明朝" w:hAnsi="ＭＳ ゴシック"/>
                                <w:color w:val="000000" w:themeColor="text1"/>
                              </w:rPr>
                            </w:pPr>
                          </w:p>
                          <w:p w:rsidR="00E83392" w:rsidRPr="001A604B" w:rsidRDefault="00E8339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rsidR="00E83392" w:rsidRPr="00345F2E" w:rsidRDefault="00E83392"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83392" w:rsidRDefault="00E83392"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83392" w:rsidRPr="001A604B" w:rsidRDefault="00E83392"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83392" w:rsidRPr="001A604B" w:rsidRDefault="00E83392"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83392" w:rsidRDefault="00E83392" w:rsidP="000B18B7">
                      <w:pPr>
                        <w:spacing w:line="240" w:lineRule="exact"/>
                        <w:ind w:rightChars="50" w:right="105"/>
                        <w:rPr>
                          <w:rFonts w:ascii="ＭＳ ゴシック" w:eastAsia="ＭＳ 明朝" w:hAnsi="ＭＳ ゴシック"/>
                          <w:color w:val="000000" w:themeColor="text1"/>
                        </w:rPr>
                      </w:pPr>
                    </w:p>
                    <w:p w:rsidR="00E83392" w:rsidRPr="001A604B" w:rsidRDefault="00E83392"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E83392" w:rsidRPr="00E83392" w:rsidRDefault="00E8339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0"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Vu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d9d&#10;cUczmV1Dx2jZjpJR9KiCB46JsWdEA+mQCewDewqfnEtIT3YSRqXUb/927vyhpcGKUQOzCKm/mRPN&#10;MOIvBTT7XtTvu+H1Sn8wjEHR25bZtkXM66kEzqENAJ0Xnb/lD2KuZX0Fa2PiXgUTERTebknulKlt&#10;dwQsHsomE+8GA6uIPRYXirrgjjpH7eXyimjVdaqFHj+RD3PbdUrb2xtfd1PIydzKvFqT3vLaVQCG&#10;3c9Dt5jcNtnWvddmfY5/AQAA//8DAFBLAwQUAAYACAAAACEAb4YKA+AAAAAKAQAADwAAAGRycy9k&#10;b3ducmV2LnhtbEyPMU/DMBSEdyT+g/WQWBC1k0ChIU5VVSoDUyll6ObGjyQifo5itwn8eh4TjKc7&#10;3X1XLCfXiTMOofWkIZkpEEiVty3VGvZvm9tHECEasqbzhBq+MMCyvLwoTG79SK943sVacAmF3Gho&#10;YuxzKUPVoDNh5nsk9j784ExkOdTSDmbkctfJVKm5dKYlXmhMj+sGq8/dyWk43ITv+LwYNyu/P7y/&#10;JG67btRW6+urafUEIuIU/8Lwi8/oUDLT0Z/IBtGxTu8fOKphvshAcCDLFH85spOkdyDLQv6/UP4A&#10;AAD//wMAUEsBAi0AFAAGAAgAAAAhALaDOJL+AAAA4QEAABMAAAAAAAAAAAAAAAAAAAAAAFtDb250&#10;ZW50X1R5cGVzXS54bWxQSwECLQAUAAYACAAAACEAOP0h/9YAAACUAQAACwAAAAAAAAAAAAAAAAAv&#10;AQAAX3JlbHMvLnJlbHNQSwECLQAUAAYACAAAACEAAxu1btsCAACGBQAADgAAAAAAAAAAAAAAAAAu&#10;AgAAZHJzL2Uyb0RvYy54bWxQSwECLQAUAAYACAAAACEAb4YKA+AAAAAKAQAADwAAAAAAAAAAAAAA&#10;AAA1BQAAZHJzL2Rvd25yZXYueG1sUEsFBgAAAAAEAAQA8wAAAEIGAAAAAA==&#10;" adj="19923,25716" fillcolor="white [3212]" strokecolor="#00b050" strokeweight="1pt">
                      <v:textbox>
                        <w:txbxContent>
                          <w:p w:rsidR="00E83392" w:rsidRPr="00E83392" w:rsidRDefault="00E8339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885052">
              <w:rPr>
                <w:rFonts w:eastAsia="ＭＳ 明朝"/>
                <w:w w:val="52"/>
                <w:kern w:val="0"/>
                <w:sz w:val="20"/>
                <w:fitText w:val="700" w:id="1447194631"/>
              </w:rPr>
              <w:t>[</w:t>
            </w:r>
            <w:r w:rsidRPr="00885052">
              <w:rPr>
                <w:rFonts w:eastAsia="ＭＳ 明朝" w:hint="eastAsia"/>
                <w:w w:val="52"/>
                <w:kern w:val="0"/>
                <w:sz w:val="20"/>
                <w:fitText w:val="700" w:id="1447194631"/>
              </w:rPr>
              <w:t>期間全体の額</w:t>
            </w:r>
            <w:r w:rsidRPr="00885052">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E83392" w:rsidRDefault="00E8339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83392" w:rsidRPr="00471130" w:rsidRDefault="00E8339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4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72gIAAIUFAAAOAAAAZHJzL2Uyb0RvYy54bWysVM1uEzEQviPxDpbvdHfTZLeNuqlCqiKk&#10;qo3aop4dr/cHeW1jO9mUW0+ckBAXDr1x4RUKEk9TIvEYjL2bNAVOiIt3Zmc88803Mz44XNYcLZg2&#10;lRQpjnZCjJigMqtEkeJXl8fP9jAyloiMcClYiq+ZwYejp08OGjVkPVlKnjGNIIgww0aluLRWDYPA&#10;0JLVxOxIxQQYc6lrYkHVRZBp0kD0mge9MIyDRupMaUmZMfD3qDXikY+f54zaszw3zCKeYsBm/an9&#10;OXNnMDogw0ITVVa0g0H+AUVNKgFJN6GOiCVorqs/QtUV1dLI3O5QWQcyzyvKfA1QTRT+Vs1FSRTz&#10;tQA5Rm1oMv8vLD1dTDWqshT3BxgJUkOPfn75+OPubnV7C8Lq++fVh6/3N+9X777d33xC4AWUNcoM&#10;4eaFmupOMyC6+pe5rt0XKkNLT/P1hma2tIjCzyiJ9/oJpKNg6w/2k77vQ/BwW2ljXzBZIyekuGFZ&#10;wc7lXGTn0NAJ4VzOraebLE6M9bxnHXiSvY4wymsObVwQjnbjKO66vOXS23ZJ4t0WAbRvy2d32yeK&#10;4zhxcQBllxSkNU6HwEheZccV515x88smXCPAkOJZEXV3H3lxgRqgo5eEMJqUwPjnnFgQawUNMaLA&#10;iPAC9opa7ct9dNvoYrbJEIbPw8GaxkduDuMRMWWLxJs6LFw4qMxvCdDoinONbVvpJLucLf1sRJuu&#10;z2R2DQOjZbtJRtHjChKcEGOnRAPnUAk8B/YMjpxLKE92Ekal1G//9t/5w0SDFaMGVhFKfzMnmmHE&#10;XwqY9f2oD/1B1iv9QdIDRW9bZtsWMa8nEjiHKQB0XnT+lq/FXMv6Cl6NscsKJiIo5G5J7pSJbZ8I&#10;eHcoG4+9G+yrIvZEXCjqgjvqHLWXyyuiVTeoFkb8VK7XtpuUdmgefN1NIcdzK/NqQ3rLa9cB2HU/&#10;aN275B6Tbd17Pby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QSW772gIAAIUFAAAOAAAAAAAAAAAAAAAAAC4CAABk&#10;cnMvZTJvRG9jLnhtbFBLAQItABQABgAIAAAAIQB8h8wD3QAAAAkBAAAPAAAAAAAAAAAAAAAAADQF&#10;AABkcnMvZG93bnJldi54bWxQSwUGAAAAAAQABADzAAAAPgYAAAAA&#10;" adj="11581,27289" fillcolor="white [3212]" strokecolor="#00b050" strokeweight="1pt">
                      <v:textbox>
                        <w:txbxContent>
                          <w:p w:rsidR="00E83392" w:rsidRDefault="00E8339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83392" w:rsidRPr="00471130" w:rsidRDefault="00E8339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E83392" w:rsidRDefault="00E83392" w:rsidP="00083737">
                                  <w:pPr>
                                    <w:spacing w:line="240" w:lineRule="exact"/>
                                    <w:jc w:val="left"/>
                                    <w:rPr>
                                      <w:color w:val="00B050"/>
                                      <w:sz w:val="14"/>
                                      <w:szCs w:val="14"/>
                                    </w:rPr>
                                  </w:pPr>
                                  <w:r>
                                    <w:rPr>
                                      <w:rFonts w:hint="eastAsia"/>
                                      <w:color w:val="00B050"/>
                                      <w:sz w:val="14"/>
                                      <w:szCs w:val="14"/>
                                    </w:rPr>
                                    <w:t>研究開発期間全体で申請者本人が使用する総額（予定</w:t>
                                  </w:r>
                                  <w:r w:rsidR="007966B1">
                                    <w:rPr>
                                      <w:rFonts w:hint="eastAsia"/>
                                      <w:color w:val="00B050"/>
                                      <w:sz w:val="14"/>
                                      <w:szCs w:val="14"/>
                                    </w:rPr>
                                    <w:t>額</w:t>
                                  </w:r>
                                  <w:r>
                                    <w:rPr>
                                      <w:rFonts w:hint="eastAsia"/>
                                      <w:color w:val="00B050"/>
                                      <w:sz w:val="14"/>
                                      <w:szCs w:val="14"/>
                                    </w:rPr>
                                    <w:t>）</w:t>
                                  </w:r>
                                </w:p>
                                <w:p w:rsidR="00E83392" w:rsidRPr="00471130" w:rsidRDefault="00E8339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4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n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eU&#10;ui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5f5aZ90CAACHBQAADgAAAAAAAAAAAAAAAAAu&#10;AgAAZHJzL2Uyb0RvYy54bWxQSwECLQAUAAYACAAAACEA2Md75N4AAAAJAQAADwAAAAAAAAAAAAAA&#10;AAA3BQAAZHJzL2Rvd25yZXYueG1sUEsFBgAAAAAEAAQA8wAAAEIGAAAAAA==&#10;" adj="21498,-3524" fillcolor="white [3212]" strokecolor="#00b050" strokeweight="1pt">
                      <v:textbox>
                        <w:txbxContent>
                          <w:p w:rsidR="00E83392" w:rsidRDefault="00E83392" w:rsidP="00083737">
                            <w:pPr>
                              <w:spacing w:line="240" w:lineRule="exact"/>
                              <w:jc w:val="left"/>
                              <w:rPr>
                                <w:color w:val="00B050"/>
                                <w:sz w:val="14"/>
                                <w:szCs w:val="14"/>
                              </w:rPr>
                            </w:pPr>
                            <w:r>
                              <w:rPr>
                                <w:rFonts w:hint="eastAsia"/>
                                <w:color w:val="00B050"/>
                                <w:sz w:val="14"/>
                                <w:szCs w:val="14"/>
                              </w:rPr>
                              <w:t>研究開発期間全体で申請者本人が使用する総額（予定</w:t>
                            </w:r>
                            <w:r w:rsidR="007966B1">
                              <w:rPr>
                                <w:rFonts w:hint="eastAsia"/>
                                <w:color w:val="00B050"/>
                                <w:sz w:val="14"/>
                                <w:szCs w:val="14"/>
                              </w:rPr>
                              <w:t>額</w:t>
                            </w:r>
                            <w:r>
                              <w:rPr>
                                <w:rFonts w:hint="eastAsia"/>
                                <w:color w:val="00B050"/>
                                <w:sz w:val="14"/>
                                <w:szCs w:val="14"/>
                              </w:rPr>
                              <w:t>）</w:t>
                            </w:r>
                          </w:p>
                          <w:p w:rsidR="00E83392" w:rsidRPr="00471130" w:rsidRDefault="00E8339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E83392" w:rsidRPr="00471130" w:rsidRDefault="00E83392"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43"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hU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5FN3v2Yyu4b20bKdK6PocQkPnBBjz4gG1iETWA72FI6cS0hPdhJGc6nf/u2/&#10;w0N/gxWjGgYTUn+zIJphxF8I6Pxh1O+7SfZKPx70QNHbltm2RSyqqQTOoQ8gOi86vOVrMdeyuoId&#10;MnGvgokICm+3JHfK1LYLA7YQZZOJh8H0KmJPxIWizrmjzlF72VwRrbpWtdDkL+V6iLtOaQv/gHU3&#10;hZwsrMzLDektr10FYPJ9s3Rbyq2Wbd2jHnbp+Bc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DSq9hU6QIAAJMFAAAOAAAA&#10;AAAAAAAAAAAAAC4CAABkcnMvZTJvRG9jLnhtbFBLAQItABQABgAIAAAAIQBMLINd3QAAAAYBAAAP&#10;AAAAAAAAAAAAAAAAAEMFAABkcnMvZG93bnJldi54bWxQSwUGAAAAAAQABADzAAAATQYAAAAA&#10;" adj="23665,-5957" fillcolor="white [3212]" strokecolor="#00b050" strokeweight="1pt">
                      <v:textbox>
                        <w:txbxContent>
                          <w:p w:rsidR="00E83392" w:rsidRPr="00471130" w:rsidRDefault="00E83392" w:rsidP="00E83392">
                            <w:pPr>
                              <w:spacing w:line="240" w:lineRule="exact"/>
                              <w:jc w:val="center"/>
                              <w:rPr>
                                <w:rFonts w:hint="eastAsia"/>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7966B1" w:rsidRPr="00471130" w:rsidRDefault="007966B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n6w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B/6KP5qpbA09ZFQ9XFbTaQ4PnECyZ8RAGSAT2BDuFD5cKEhPNRJGC2Xe/u3c&#10;+0OTgxWjEqYTUn+zJIYBhy8ktP+g1en4cQ5Kp9tPQDG7ltmuRS6LiYI6QGMAuiB6fyfuRW5UcQWL&#10;ZOxfBRORFN6uSW6Uiau3Bqwiysbj4AYjrIk7kRea+uCeOk/tZXVFjG5610HXv1T3k0yGoXXqbn/w&#10;9TelGi+d4vmW9JrXpgIw/mFCmlXl98uuHrweFuroF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NNzzGfrAgAAmAUAAA4A&#10;AAAAAAAAAAAAAAAALgIAAGRycy9lMm9Eb2MueG1sUEsBAi0AFAAGAAgAAAAhAIfEbSHdAAAACQEA&#10;AA8AAAAAAAAAAAAAAAAARQUAAGRycy9kb3ducmV2LnhtbFBLBQYAAAAABAAEAPMAAABPBgAAAAA=&#10;" adj="-691,19391" fillcolor="window" strokecolor="#00b050" strokeweight="1pt">
                <v:textbox>
                  <w:txbxContent>
                    <w:p w:rsidR="007966B1" w:rsidRPr="00471130" w:rsidRDefault="007966B1"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885052">
              <w:rPr>
                <w:rFonts w:eastAsia="ＭＳ 明朝"/>
                <w:w w:val="52"/>
                <w:kern w:val="0"/>
                <w:sz w:val="20"/>
                <w:fitText w:val="700" w:id="1447194631"/>
              </w:rPr>
              <w:t>[</w:t>
            </w:r>
            <w:r w:rsidR="0035218A" w:rsidRPr="00885052">
              <w:rPr>
                <w:rFonts w:eastAsia="ＭＳ 明朝" w:hint="eastAsia"/>
                <w:w w:val="52"/>
                <w:kern w:val="0"/>
                <w:sz w:val="20"/>
                <w:fitText w:val="700" w:id="1447194631"/>
              </w:rPr>
              <w:t>期間全体の額</w:t>
            </w:r>
            <w:r w:rsidRPr="00885052">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83392" w:rsidRPr="00CF6729" w:rsidRDefault="00E83392"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83392" w:rsidRDefault="00E8339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83392" w:rsidRDefault="00E8339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E83392" w:rsidRDefault="00E83392" w:rsidP="001A604B">
                            <w:pPr>
                              <w:pStyle w:val="ac"/>
                              <w:ind w:leftChars="0" w:left="1050" w:rightChars="50" w:right="105"/>
                              <w:rPr>
                                <w:rFonts w:ascii="ＭＳ 明朝" w:eastAsia="ＭＳ 明朝" w:hAnsi="ＭＳ 明朝"/>
                                <w:sz w:val="20"/>
                              </w:rPr>
                            </w:pPr>
                          </w:p>
                          <w:p w:rsidR="00E83392" w:rsidRPr="001A604B" w:rsidRDefault="00E83392"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5"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h0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7OTnCtd7UAIqwd/wjzBptH2M0YteLPE&#10;7tOGWIaReKVAzFk2Hgczx8N48gyYI3sZWV1GiKIAVWKP0bC99XEAAmdnbkD0JY9yhO4MlRxrBs9F&#10;lY7zEUx9eY5//Z7ixS8A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Bn16h0LwIAAA0EAAAOAAAAAAAAAAAAAAAAAC4CAABk&#10;cnMvZTJvRG9jLnhtbFBLAQItABQABgAIAAAAIQCsTjpb3QAAAAgBAAAPAAAAAAAAAAAAAAAAAIkE&#10;AABkcnMvZG93bnJldi54bWxQSwUGAAAAAAQABADzAAAAkwUAAAAA&#10;" filled="f" stroked="f">
                <v:textbox style="mso-fit-shape-to-text:t">
                  <w:txbxContent>
                    <w:p w:rsidR="00E83392" w:rsidRPr="00CF6729" w:rsidRDefault="00E83392"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83392" w:rsidRDefault="00E8339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83392" w:rsidRDefault="00E83392"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E83392" w:rsidRDefault="00E83392" w:rsidP="001A604B">
                      <w:pPr>
                        <w:pStyle w:val="ac"/>
                        <w:ind w:leftChars="0" w:left="1050" w:rightChars="50" w:right="105"/>
                        <w:rPr>
                          <w:rFonts w:ascii="ＭＳ 明朝" w:eastAsia="ＭＳ 明朝" w:hAnsi="ＭＳ 明朝"/>
                          <w:sz w:val="20"/>
                        </w:rPr>
                      </w:pPr>
                    </w:p>
                    <w:p w:rsidR="00E83392" w:rsidRPr="001A604B" w:rsidRDefault="00E83392"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E83392" w:rsidRPr="00E428BA" w:rsidRDefault="00E8339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LLAIAAAsEAAAOAAAAZHJzL2Uyb0RvYy54bWysU82O0zAQviPxDpbvNGmULjRqulp2KUJa&#10;fqSFB3Adp7GIPcZ2m5TjVkI8BK+AOPM8eRHGTrdUcEPkYNmezDfzffN5cdmrluyEdRJ0SaeTlBKh&#10;OVRSb0r64f3qyTNKnGe6Yi1oUdK9cPRy+fjRojOFyKCBthKWIIh2RWdK2nhviiRxvBGKuQkYoTFY&#10;g1XM49FuksqyDtFVm2RpepF0YCtjgQvn8PZmDNJlxK9rwf3bunbCk7ak2JuPq43rOqzJcsGKjWWm&#10;kfzYBvuHLhSTGoueoG6YZ2Rr5V9QSnILDmo/4aASqGvJReSAbKbpH2zuGmZE5ILiOHOSyf0/WP5m&#10;984SWZUUB6WZwhENhy/D/ffh/udw+EqGw7fhcBjuf+CZZEGuzrgCs+4M5vn+OfQ49kjdmVvgHx3R&#10;cN0wvRFX1kLXCFZhu9OQmZyljjgugKy711BhXbb1EIH62qqgJapDEB3Htj+NSvSecLycZ3k+zynh&#10;GJrmaX6RxVkmrHjINtb5lwIUCZuSWrRCRGe7W+dDN6x4+CUU07CSbRvt0GrSYYVZNosJZxElPbq1&#10;lQrlSsM3+ieQfKGrmOyZbMc9Fmj1kXUgOlL2/bqPemcnNddQ7VEHC6M78TXhpgH7mZIOnVlS92nL&#10;rKCkfaVRy/k0z4OV4yGfPUXmxJ5H1ucRpjlCldRTMm6vfbR/4OzMFWq+klGOMJyxk2PP6Lio0vF1&#10;BEufn+Nfv9/w8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GXlrLLAIAAAsEAAAOAAAAAAAAAAAAAAAAAC4CAABkcnMv&#10;ZTJvRG9jLnhtbFBLAQItABQABgAIAAAAIQCQ8i1p3QAAAAgBAAAPAAAAAAAAAAAAAAAAAIYEAABk&#10;cnMvZG93bnJldi54bWxQSwUGAAAAAAQABADzAAAAkAUAAAAA&#10;" filled="f" stroked="f">
                <v:textbox style="mso-fit-shape-to-text:t">
                  <w:txbxContent>
                    <w:p w:rsidR="00E83392" w:rsidRPr="00E428BA" w:rsidRDefault="00E83392"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E57DF1">
        <w:trPr>
          <w:trHeight w:val="3613"/>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5888" behindDoc="0" locked="0" layoutInCell="1" allowOverlap="1" wp14:anchorId="2DFA4FB9" wp14:editId="76D14A04">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14:anchorId="5611652D" wp14:editId="74635493">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6912" behindDoc="0" locked="0" layoutInCell="1" allowOverlap="1" wp14:anchorId="21B07474" wp14:editId="09705318">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3530881A" wp14:editId="21E212C2">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E83392" w:rsidRPr="00E428BA" w:rsidRDefault="00E8339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49"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GLLgIAAAsEAAAOAAAAZHJzL2Uyb0RvYy54bWysU82O0zAQviPxDpbvNG1Il23UdLXsUoS0&#10;/EgLD+A6TmPheIztNlmOrYR4CF4BceZ58iKMnbZUcEPkYNmezDfzffN5ftU1imyFdRJ0QSejMSVC&#10;cyilXhf0w/vlk0tKnGe6ZAq0KOiDcPRq8fjRvDW5SKEGVQpLEES7vDUFrb03eZI4XouGuREYoTFY&#10;gW2Yx6NdJ6VlLaI3KknH44ukBVsaC1w4h7e3Q5AuIn5VCe7fVpUTnqiCYm8+rjauq7AmiznL15aZ&#10;WvJDG+wfumiY1Fj0BHXLPCMbK/+CaiS34KDyIw5NAlUluYgckM1k/Aeb+5oZEbmgOM6cZHL/D5a/&#10;2b6zRJYFnVGiWYMj6vdf+t33fvez338l/f5bv9/3ux94JmmQqzUux6x7g3m+ew4djj1Sd+YO+EdH&#10;NNzUTK/FtbXQ1oKV2O4kZCZnqQOOCyCr9jWUWJdtPESgrrJN0BLVIYiOY3s4jUp0nnC8nKVZNsso&#10;4RiaZOPsIo2zTFh+zDbW+ZcCGhI2BbVohYjOtnfOh25YfvwlFNOwlEpFOyhNWqwwTacx4SzSSI9u&#10;VbIp6OU4fIN/AskXuozJnkk17LGA0gfWgehA2XerLuqdPj2quYLyAXWwMLgTXxNuarCfKWnRmQV1&#10;nzbMCkrUK41aziZZFqwcD9n0GTIn9jyyOo8wzRGqoJ6SYXvjo/0DZ2euUfOljHKE4QydHHpGx0WV&#10;Dq8jWPr8HP/6/YYXv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J/bsYsuAgAACwQAAA4AAAAAAAAAAAAAAAAALgIAAGRy&#10;cy9lMm9Eb2MueG1sUEsBAi0AFAAGAAgAAAAhAK0uFirdAAAACAEAAA8AAAAAAAAAAAAAAAAAiAQA&#10;AGRycy9kb3ducmV2LnhtbFBLBQYAAAAABAAEAPMAAACSBQAAAAA=&#10;" filled="f" stroked="f">
                <v:textbox style="mso-fit-shape-to-text:t">
                  <w:txbxContent>
                    <w:p w:rsidR="00E83392" w:rsidRPr="00E428BA" w:rsidRDefault="00E83392"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50"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1"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2"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83392" w:rsidRPr="00EB13AA" w:rsidRDefault="00E83392"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53"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83392" w:rsidRPr="00EB13AA" w:rsidRDefault="00E83392"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5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5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83392" w:rsidRPr="00EB13AA" w:rsidRDefault="00E83392"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E83392" w:rsidRPr="00EB13AA" w:rsidRDefault="00E8339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5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rsidR="00E83392" w:rsidRPr="00EB13AA" w:rsidRDefault="00E83392"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5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5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83392" w:rsidRPr="00EB13AA" w:rsidRDefault="00E83392"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rsidR="00E83392" w:rsidRPr="00EB13AA" w:rsidRDefault="00E83392"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52" w:rsidRDefault="00885052" w:rsidP="00DE2071">
      <w:r>
        <w:separator/>
      </w:r>
    </w:p>
  </w:endnote>
  <w:endnote w:type="continuationSeparator" w:id="0">
    <w:p w:rsidR="00885052" w:rsidRDefault="0088505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02" w:rsidRDefault="00EC7B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E83392" w:rsidRDefault="00E83392">
        <w:pPr>
          <w:pStyle w:val="a5"/>
          <w:jc w:val="center"/>
        </w:pPr>
        <w:r>
          <w:fldChar w:fldCharType="begin"/>
        </w:r>
        <w:r>
          <w:instrText>PAGE   \* MERGEFORMAT</w:instrText>
        </w:r>
        <w:r>
          <w:fldChar w:fldCharType="separate"/>
        </w:r>
        <w:r w:rsidR="00EC7B02" w:rsidRPr="00EC7B02">
          <w:rPr>
            <w:noProof/>
            <w:lang w:val="ja-JP"/>
          </w:rPr>
          <w:t>1</w:t>
        </w:r>
        <w:r>
          <w:fldChar w:fldCharType="end"/>
        </w:r>
      </w:p>
    </w:sdtContent>
  </w:sdt>
  <w:p w:rsidR="00E83392" w:rsidRDefault="00E8339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02" w:rsidRDefault="00EC7B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52" w:rsidRDefault="00885052" w:rsidP="00DE2071">
      <w:r>
        <w:separator/>
      </w:r>
    </w:p>
  </w:footnote>
  <w:footnote w:type="continuationSeparator" w:id="0">
    <w:p w:rsidR="00885052" w:rsidRDefault="0088505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02" w:rsidRDefault="00EC7B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392" w:rsidRDefault="00E83392">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02" w:rsidRDefault="00EC7B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F2FC8"/>
    <w:rsid w:val="001005A6"/>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F3457"/>
    <w:rsid w:val="002F5281"/>
    <w:rsid w:val="00302608"/>
    <w:rsid w:val="0030299D"/>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D3A85"/>
    <w:rsid w:val="007E7868"/>
    <w:rsid w:val="007F29E8"/>
    <w:rsid w:val="007F2A2A"/>
    <w:rsid w:val="007F5BAC"/>
    <w:rsid w:val="00831978"/>
    <w:rsid w:val="00831F5E"/>
    <w:rsid w:val="008352C6"/>
    <w:rsid w:val="008404E3"/>
    <w:rsid w:val="008533E0"/>
    <w:rsid w:val="008675AF"/>
    <w:rsid w:val="00885052"/>
    <w:rsid w:val="00891EC4"/>
    <w:rsid w:val="008A38C6"/>
    <w:rsid w:val="008B291F"/>
    <w:rsid w:val="008B62F9"/>
    <w:rsid w:val="008D4DB0"/>
    <w:rsid w:val="008E3725"/>
    <w:rsid w:val="008E656C"/>
    <w:rsid w:val="008F1E4A"/>
    <w:rsid w:val="008F3686"/>
    <w:rsid w:val="0090602E"/>
    <w:rsid w:val="009242D4"/>
    <w:rsid w:val="009244AD"/>
    <w:rsid w:val="00934419"/>
    <w:rsid w:val="00950892"/>
    <w:rsid w:val="00952A7A"/>
    <w:rsid w:val="00970381"/>
    <w:rsid w:val="009A7F28"/>
    <w:rsid w:val="009C6855"/>
    <w:rsid w:val="009C7BE1"/>
    <w:rsid w:val="009D17C1"/>
    <w:rsid w:val="009D1B44"/>
    <w:rsid w:val="009F5D37"/>
    <w:rsid w:val="009F6EEC"/>
    <w:rsid w:val="00A10FC5"/>
    <w:rsid w:val="00A1623D"/>
    <w:rsid w:val="00A20575"/>
    <w:rsid w:val="00A21C33"/>
    <w:rsid w:val="00A340F1"/>
    <w:rsid w:val="00A526E2"/>
    <w:rsid w:val="00A67A3A"/>
    <w:rsid w:val="00A81035"/>
    <w:rsid w:val="00A97BBF"/>
    <w:rsid w:val="00AC30D0"/>
    <w:rsid w:val="00AC73A7"/>
    <w:rsid w:val="00AD636C"/>
    <w:rsid w:val="00AF01D8"/>
    <w:rsid w:val="00AF1803"/>
    <w:rsid w:val="00B07BF6"/>
    <w:rsid w:val="00B432BB"/>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A1182"/>
    <w:rsid w:val="00CA11D6"/>
    <w:rsid w:val="00CB7D8E"/>
    <w:rsid w:val="00CD27DF"/>
    <w:rsid w:val="00CF6729"/>
    <w:rsid w:val="00D41AA1"/>
    <w:rsid w:val="00D8241C"/>
    <w:rsid w:val="00D841A2"/>
    <w:rsid w:val="00DA2903"/>
    <w:rsid w:val="00DD058A"/>
    <w:rsid w:val="00DE1C23"/>
    <w:rsid w:val="00DE2071"/>
    <w:rsid w:val="00E428BA"/>
    <w:rsid w:val="00E55ED6"/>
    <w:rsid w:val="00E57DF1"/>
    <w:rsid w:val="00E83392"/>
    <w:rsid w:val="00E8361D"/>
    <w:rsid w:val="00E9145C"/>
    <w:rsid w:val="00EA4BF0"/>
    <w:rsid w:val="00EC3CD0"/>
    <w:rsid w:val="00EC7B02"/>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Words>
  <Characters>7666</Characters>
  <Application>Microsoft Office Word</Application>
  <DocSecurity>0</DocSecurity>
  <Lines>63</Lines>
  <Paragraphs>17</Paragraphs>
  <ScaleCrop>false</ScaleCrop>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2018-02-14T02:24:00Z</dcterms:created>
  <dcterms:modified xsi:type="dcterms:W3CDTF">2018-02-14T02:24:00Z</dcterms:modified>
</cp:coreProperties>
</file>