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5A4186">
        <w:rPr>
          <w:rFonts w:ascii="ＭＳ 明朝" w:hAnsi="ＭＳ 明朝" w:hint="eastAsia"/>
          <w:szCs w:val="21"/>
        </w:rPr>
        <w:t>2015</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sidR="00D8137A">
        <w:rPr>
          <w:rFonts w:ascii="ＭＳ 明朝" w:hAnsi="ＭＳ 明朝" w:hint="eastAsia"/>
          <w:color w:val="000000" w:themeColor="text1"/>
        </w:rPr>
        <w:t>登用する場合は、1名につき1</w:t>
      </w:r>
      <w:r>
        <w:rPr>
          <w:rFonts w:ascii="ＭＳ 明朝" w:hAnsi="ＭＳ 明朝" w:hint="eastAsia"/>
          <w:color w:val="000000" w:themeColor="text1"/>
        </w:rPr>
        <w:t>枚の育成計画書を作成し提出すること。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4A" w:rsidRDefault="0082294A" w:rsidP="0037151D">
      <w:r>
        <w:separator/>
      </w:r>
    </w:p>
  </w:endnote>
  <w:endnote w:type="continuationSeparator" w:id="0">
    <w:p w:rsidR="0082294A" w:rsidRDefault="0082294A"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9410BD" w:rsidRPr="009410BD">
          <w:rPr>
            <w:noProof/>
            <w:lang w:val="ja-JP"/>
          </w:rPr>
          <w:t>2</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4A" w:rsidRDefault="0082294A" w:rsidP="0037151D">
      <w:r>
        <w:separator/>
      </w:r>
    </w:p>
  </w:footnote>
  <w:footnote w:type="continuationSeparator" w:id="0">
    <w:p w:rsidR="0082294A" w:rsidRDefault="0082294A"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64F8A"/>
    <w:rsid w:val="005A4186"/>
    <w:rsid w:val="005B4AFC"/>
    <w:rsid w:val="005B531E"/>
    <w:rsid w:val="00646AC9"/>
    <w:rsid w:val="006B7352"/>
    <w:rsid w:val="006D59F3"/>
    <w:rsid w:val="006F6203"/>
    <w:rsid w:val="00720956"/>
    <w:rsid w:val="007D70D0"/>
    <w:rsid w:val="00814BB7"/>
    <w:rsid w:val="0082294A"/>
    <w:rsid w:val="00833FDB"/>
    <w:rsid w:val="0088412A"/>
    <w:rsid w:val="008D5C4D"/>
    <w:rsid w:val="00915C1E"/>
    <w:rsid w:val="00922CB3"/>
    <w:rsid w:val="009410BD"/>
    <w:rsid w:val="0095184D"/>
    <w:rsid w:val="00956874"/>
    <w:rsid w:val="00982ACD"/>
    <w:rsid w:val="00995C03"/>
    <w:rsid w:val="009A2D1D"/>
    <w:rsid w:val="00A068EC"/>
    <w:rsid w:val="00A3003E"/>
    <w:rsid w:val="00AD4611"/>
    <w:rsid w:val="00AE6F9D"/>
    <w:rsid w:val="00AF2BD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2015-11-12T08:17:00Z</dcterms:created>
  <dcterms:modified xsi:type="dcterms:W3CDTF">2015-11-12T08:17:00Z</dcterms:modified>
</cp:coreProperties>
</file>