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88" w:rsidRPr="008F150B" w:rsidRDefault="00F91688" w:rsidP="00B30DEF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GoBack"/>
      <w:bookmarkEnd w:id="0"/>
      <w:r w:rsidRPr="008F150B">
        <w:rPr>
          <w:rFonts w:ascii="Century" w:eastAsia="ＭＳ 明朝" w:hAnsi="Century" w:cs="Times New Roman"/>
          <w:sz w:val="28"/>
          <w:szCs w:val="24"/>
        </w:rPr>
        <w:t>Summary of proposal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F91688" w:rsidRPr="008F150B" w:rsidTr="00A919B2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bookmarkStart w:id="1" w:name="_Toc430188881"/>
            <w:bookmarkStart w:id="2" w:name="_Toc430189052"/>
            <w:bookmarkEnd w:id="1"/>
            <w:bookmarkEnd w:id="2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Pr="008F150B" w:rsidRDefault="00F91688" w:rsidP="00A919B2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91688" w:rsidRPr="008F150B" w:rsidRDefault="00F91688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F91688" w:rsidRPr="008F150B" w:rsidTr="00A919B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</w:tr>
      <w:tr w:rsidR="00F91688" w:rsidRPr="008F150B" w:rsidTr="00A919B2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91688" w:rsidRPr="008F150B" w:rsidRDefault="00F91688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F91688" w:rsidRPr="008F150B" w:rsidTr="00A919B2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Pr="008F150B" w:rsidRDefault="00F91688" w:rsidP="00A919B2">
            <w:pPr>
              <w:rPr>
                <w:rFonts w:cs="Times New Roman"/>
                <w:iCs/>
                <w:szCs w:val="24"/>
              </w:rPr>
            </w:pPr>
          </w:p>
        </w:tc>
      </w:tr>
      <w:tr w:rsidR="00F91688" w:rsidRPr="008F150B" w:rsidTr="00A919B2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lastRenderedPageBreak/>
              <w:t>Keywords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:rsidR="00F91688" w:rsidRPr="008F150B" w:rsidRDefault="00F91688" w:rsidP="00A919B2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F91688" w:rsidRPr="008F150B" w:rsidTr="00A919B2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Pr="008F150B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Pr="008F150B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:rsidR="00F91688" w:rsidRPr="008F150B" w:rsidRDefault="00F91688" w:rsidP="00F91688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:rsidR="00F91688" w:rsidRPr="008F150B" w:rsidRDefault="00F91688" w:rsidP="00F91688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:rsidR="00F91688" w:rsidRPr="008F150B" w:rsidRDefault="00F91688" w:rsidP="00F9168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lastRenderedPageBreak/>
        <w:t>研究開発提案書要約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F91688" w:rsidRPr="008F150B" w:rsidTr="00A919B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color w:val="0000CC"/>
                <w:sz w:val="20"/>
                <w:szCs w:val="20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F91688" w:rsidRPr="008F150B" w:rsidTr="00A919B2">
        <w:trPr>
          <w:trHeight w:val="28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334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413"/>
        </w:trPr>
        <w:tc>
          <w:tcPr>
            <w:tcW w:w="2263" w:type="dxa"/>
            <w:gridSpan w:val="2"/>
            <w:vAlign w:val="center"/>
          </w:tcPr>
          <w:p w:rsidR="00F91688" w:rsidRPr="008F150B" w:rsidRDefault="00F91688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:rsidR="00F91688" w:rsidRPr="008F150B" w:rsidRDefault="00F91688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Pr="008F150B" w:rsidRDefault="00F91688" w:rsidP="00A919B2">
            <w:pPr>
              <w:rPr>
                <w:rFonts w:asciiTheme="minorEastAsia" w:hAnsiTheme="minorEastAsia" w:cs="Times New Roman"/>
                <w:iCs/>
                <w:szCs w:val="24"/>
              </w:rPr>
            </w:pPr>
          </w:p>
        </w:tc>
      </w:tr>
      <w:tr w:rsidR="00F91688" w:rsidRPr="008F150B" w:rsidTr="00A919B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:rsidR="00F91688" w:rsidRPr="008F150B" w:rsidRDefault="00F91688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lastRenderedPageBreak/>
              <w:t>キーワード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:rsidR="00F91688" w:rsidRPr="008F150B" w:rsidRDefault="00F91688" w:rsidP="00F91688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p w:rsidR="00F91688" w:rsidRPr="00D52870" w:rsidRDefault="00F91688" w:rsidP="00F91688"/>
    <w:p w:rsidR="00AF0EFC" w:rsidRPr="00F91688" w:rsidRDefault="00AF0EFC" w:rsidP="00AF0EFC">
      <w:pPr>
        <w:rPr>
          <w:rFonts w:asciiTheme="majorHAnsi" w:eastAsia="ＭＳ 明朝" w:hAnsiTheme="majorHAnsi" w:cstheme="majorHAnsi"/>
          <w:szCs w:val="24"/>
        </w:rPr>
      </w:pPr>
    </w:p>
    <w:p w:rsidR="00AF0EFC" w:rsidRPr="00D52870" w:rsidRDefault="00AF0EFC" w:rsidP="00AF0EFC"/>
    <w:p w:rsidR="00AF0EFC" w:rsidRPr="001241D2" w:rsidRDefault="00AF0EFC" w:rsidP="00AF0EFC"/>
    <w:p w:rsidR="00626426" w:rsidRPr="001B22E5" w:rsidRDefault="00626426" w:rsidP="00AF0EFC">
      <w:pPr>
        <w:widowControl/>
        <w:jc w:val="left"/>
      </w:pPr>
    </w:p>
    <w:sectPr w:rsidR="00626426" w:rsidRPr="001B22E5" w:rsidSect="00E71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E7" w:rsidRDefault="00987FE7" w:rsidP="00B17CB4">
      <w:r>
        <w:separator/>
      </w:r>
    </w:p>
  </w:endnote>
  <w:endnote w:type="continuationSeparator" w:id="0">
    <w:p w:rsidR="00987FE7" w:rsidRDefault="00987FE7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E7" w:rsidRDefault="00987FE7" w:rsidP="00B17CB4">
      <w:r>
        <w:separator/>
      </w:r>
    </w:p>
  </w:footnote>
  <w:footnote w:type="continuationSeparator" w:id="0">
    <w:p w:rsidR="00987FE7" w:rsidRDefault="00987FE7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B17CB4" w:rsidRDefault="00B17CB4" w:rsidP="00B17CB4">
    <w:pPr>
      <w:pStyle w:val="a4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133644"/>
    <w:rsid w:val="00165A9C"/>
    <w:rsid w:val="001B22E5"/>
    <w:rsid w:val="0026031B"/>
    <w:rsid w:val="00297F19"/>
    <w:rsid w:val="002B5583"/>
    <w:rsid w:val="002D32B8"/>
    <w:rsid w:val="002D4490"/>
    <w:rsid w:val="003506EB"/>
    <w:rsid w:val="003D4481"/>
    <w:rsid w:val="00431D95"/>
    <w:rsid w:val="004551DC"/>
    <w:rsid w:val="00466F2D"/>
    <w:rsid w:val="005521AF"/>
    <w:rsid w:val="005820E4"/>
    <w:rsid w:val="005F5EC4"/>
    <w:rsid w:val="00626426"/>
    <w:rsid w:val="006768C6"/>
    <w:rsid w:val="006A2856"/>
    <w:rsid w:val="00757955"/>
    <w:rsid w:val="007F4254"/>
    <w:rsid w:val="0087476E"/>
    <w:rsid w:val="0095050C"/>
    <w:rsid w:val="00987FE7"/>
    <w:rsid w:val="009E668B"/>
    <w:rsid w:val="009E6C8D"/>
    <w:rsid w:val="00A01CCF"/>
    <w:rsid w:val="00AF0EFC"/>
    <w:rsid w:val="00B17CB4"/>
    <w:rsid w:val="00B30DEF"/>
    <w:rsid w:val="00B86278"/>
    <w:rsid w:val="00B93445"/>
    <w:rsid w:val="00CA0B9E"/>
    <w:rsid w:val="00D90DAB"/>
    <w:rsid w:val="00E71572"/>
    <w:rsid w:val="00E71FE9"/>
    <w:rsid w:val="00ED4DE9"/>
    <w:rsid w:val="00F14D3B"/>
    <w:rsid w:val="00F91688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7923-D8DE-4189-A3EC-B16DAFFE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/>
  <cp:revision>1</cp:revision>
  <dcterms:created xsi:type="dcterms:W3CDTF">2016-11-07T08:21:00Z</dcterms:created>
  <dcterms:modified xsi:type="dcterms:W3CDTF">2016-11-07T08:21:00Z</dcterms:modified>
</cp:coreProperties>
</file>