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1DC5F" w14:textId="77777777" w:rsidR="008325C9" w:rsidRPr="00D0349B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1100B7F" w14:textId="77777777" w:rsidR="008325C9" w:rsidRPr="00B120AB" w:rsidRDefault="008325C9" w:rsidP="008325C9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 xml:space="preserve">平成　　年　　月　　日　　</w:t>
      </w:r>
    </w:p>
    <w:p w14:paraId="5F95B8AA" w14:textId="77777777" w:rsidR="008325C9" w:rsidRPr="00B120AB" w:rsidRDefault="008325C9" w:rsidP="008325C9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DDA2E13" w14:textId="77777777" w:rsidR="008325C9" w:rsidRPr="00B120AB" w:rsidRDefault="008325C9" w:rsidP="008325C9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commentRangeStart w:id="0"/>
      <w:r w:rsidRPr="00B120AB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  <w:commentRangeEnd w:id="0"/>
      <w:r w:rsidR="00055854">
        <w:rPr>
          <w:rStyle w:val="a3"/>
        </w:rPr>
        <w:commentReference w:id="0"/>
      </w:r>
    </w:p>
    <w:p w14:paraId="06264574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05432F9D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7D863D8C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21F427CF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 w:rsidRPr="00DF76EA">
        <w:rPr>
          <w:rFonts w:ascii="ＭＳ ゴシック" w:eastAsia="ＭＳ ゴシック" w:hAnsi="ＭＳ ゴシック" w:hint="eastAsia"/>
          <w:color w:val="000000"/>
        </w:rPr>
        <w:t>研究開発代表者</w:t>
      </w:r>
      <w:r>
        <w:rPr>
          <w:rFonts w:ascii="ＭＳ ゴシック" w:eastAsia="ＭＳ ゴシック" w:hAnsi="ＭＳ ゴシック" w:hint="eastAsia"/>
          <w:color w:val="000000"/>
        </w:rPr>
        <w:t>の</w:t>
      </w:r>
      <w:r>
        <w:rPr>
          <w:rFonts w:ascii="ＭＳ ゴシック" w:eastAsia="ＭＳ ゴシック" w:hAnsi="ＭＳ ゴシック"/>
          <w:color w:val="000000"/>
        </w:rPr>
        <w:t>所属</w:t>
      </w:r>
      <w:r w:rsidRPr="00B120AB">
        <w:rPr>
          <w:rFonts w:ascii="ＭＳ ゴシック" w:eastAsia="ＭＳ ゴシック" w:hAnsi="ＭＳ ゴシック" w:hint="eastAsia"/>
          <w:color w:val="000000"/>
        </w:rPr>
        <w:t>機関</w:t>
      </w:r>
      <w:r>
        <w:rPr>
          <w:rFonts w:ascii="ＭＳ ゴシック" w:eastAsia="ＭＳ ゴシック" w:hAnsi="ＭＳ ゴシック" w:hint="eastAsia"/>
          <w:color w:val="000000"/>
        </w:rPr>
        <w:t>名</w:t>
      </w:r>
      <w:r w:rsidRPr="00B120AB">
        <w:rPr>
          <w:rFonts w:ascii="ＭＳ ゴシック" w:eastAsia="ＭＳ ゴシック" w:hAnsi="ＭＳ ゴシック" w:hint="eastAsia"/>
          <w:color w:val="000000"/>
        </w:rPr>
        <w:t>・職名）</w:t>
      </w:r>
    </w:p>
    <w:p w14:paraId="2EA80518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（研究開発</w:t>
      </w:r>
      <w:r w:rsidRPr="00B120AB">
        <w:rPr>
          <w:rFonts w:ascii="ＭＳ ゴシック" w:eastAsia="ＭＳ ゴシック" w:hAnsi="ＭＳ ゴシック"/>
          <w:color w:val="000000"/>
        </w:rPr>
        <w:t>代表者</w:t>
      </w:r>
      <w:r w:rsidRPr="00B120AB">
        <w:rPr>
          <w:rFonts w:ascii="ＭＳ ゴシック" w:eastAsia="ＭＳ ゴシック" w:hAnsi="ＭＳ ゴシック" w:hint="eastAsia"/>
          <w:color w:val="000000"/>
        </w:rPr>
        <w:t>の氏名）　殿</w:t>
      </w:r>
    </w:p>
    <w:p w14:paraId="7ED83BD6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487C83F1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6BDE907C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459E061" w14:textId="77777777" w:rsidR="008325C9" w:rsidRPr="00B120AB" w:rsidRDefault="008325C9" w:rsidP="008325C9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研究開発分担者の</w:t>
      </w:r>
      <w:r>
        <w:rPr>
          <w:rFonts w:ascii="ＭＳ ゴシック" w:eastAsia="ＭＳ ゴシック" w:hAnsi="ＭＳ ゴシック"/>
          <w:color w:val="000000"/>
        </w:rPr>
        <w:t>所属</w:t>
      </w:r>
      <w:r w:rsidRPr="00B120AB">
        <w:rPr>
          <w:rFonts w:ascii="ＭＳ ゴシック" w:eastAsia="ＭＳ ゴシック" w:hAnsi="ＭＳ ゴシック" w:hint="eastAsia"/>
          <w:color w:val="000000"/>
        </w:rPr>
        <w:t>機関</w:t>
      </w:r>
      <w:r>
        <w:rPr>
          <w:rFonts w:ascii="ＭＳ ゴシック" w:eastAsia="ＭＳ ゴシック" w:hAnsi="ＭＳ ゴシック" w:hint="eastAsia"/>
          <w:color w:val="000000"/>
        </w:rPr>
        <w:t>名</w:t>
      </w:r>
      <w:r w:rsidRPr="00B120AB">
        <w:rPr>
          <w:rFonts w:ascii="ＭＳ ゴシック" w:eastAsia="ＭＳ ゴシック" w:hAnsi="ＭＳ ゴシック" w:hint="eastAsia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>分担機関</w:t>
      </w:r>
      <w:r>
        <w:rPr>
          <w:rFonts w:ascii="ＭＳ ゴシック" w:eastAsia="ＭＳ ゴシック" w:hAnsi="ＭＳ ゴシック"/>
          <w:color w:val="000000"/>
        </w:rPr>
        <w:t>の</w:t>
      </w:r>
      <w:r>
        <w:rPr>
          <w:rFonts w:ascii="ＭＳ ゴシック" w:eastAsia="ＭＳ ゴシック" w:hAnsi="ＭＳ ゴシック" w:hint="eastAsia"/>
          <w:color w:val="000000"/>
        </w:rPr>
        <w:t>長の</w:t>
      </w:r>
      <w:r w:rsidRPr="00B120AB">
        <w:rPr>
          <w:rFonts w:ascii="ＭＳ ゴシック" w:eastAsia="ＭＳ ゴシック" w:hAnsi="ＭＳ ゴシック" w:hint="eastAsia"/>
          <w:color w:val="000000"/>
        </w:rPr>
        <w:t>職名）</w:t>
      </w:r>
    </w:p>
    <w:p w14:paraId="1701C27B" w14:textId="77777777" w:rsidR="008325C9" w:rsidRPr="00B120AB" w:rsidRDefault="008325C9" w:rsidP="008325C9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分担機関の</w:t>
      </w:r>
      <w:r>
        <w:rPr>
          <w:rFonts w:ascii="ＭＳ ゴシック" w:eastAsia="ＭＳ ゴシック" w:hAnsi="ＭＳ ゴシック"/>
          <w:color w:val="000000"/>
        </w:rPr>
        <w:t>長</w:t>
      </w:r>
      <w:r w:rsidRPr="00B120AB">
        <w:rPr>
          <w:rFonts w:ascii="ＭＳ ゴシック" w:eastAsia="ＭＳ ゴシック" w:hAnsi="ＭＳ ゴシック" w:hint="eastAsia"/>
          <w:color w:val="000000"/>
        </w:rPr>
        <w:t>の氏名）　公印</w:t>
      </w:r>
    </w:p>
    <w:p w14:paraId="398EA8F9" w14:textId="77777777" w:rsidR="008325C9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7EAB56E" w14:textId="77777777" w:rsidR="00C06976" w:rsidRPr="00B120AB" w:rsidRDefault="00C06976" w:rsidP="008325C9">
      <w:pPr>
        <w:rPr>
          <w:rFonts w:ascii="ＭＳ ゴシック" w:eastAsia="ＭＳ ゴシック" w:hAnsi="ＭＳ ゴシック"/>
          <w:color w:val="000000"/>
        </w:rPr>
      </w:pPr>
    </w:p>
    <w:p w14:paraId="30F52C74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48B7295E" w14:textId="71698C84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/>
          <w:color w:val="000000"/>
        </w:rPr>
        <w:t xml:space="preserve">  </w:t>
      </w:r>
      <w:r w:rsidR="00C06976">
        <w:rPr>
          <w:rFonts w:ascii="ＭＳ ゴシック" w:eastAsia="ＭＳ ゴシック" w:hAnsi="ＭＳ ゴシック" w:hint="eastAsia"/>
        </w:rPr>
        <w:t xml:space="preserve">8K等高精彩映像データ研究事業　</w:t>
      </w:r>
      <w:r w:rsidR="00C06976" w:rsidRPr="00C06976">
        <w:rPr>
          <w:rFonts w:ascii="ＭＳ Ｐゴシック" w:eastAsia="ＭＳ Ｐゴシック" w:hAnsi="ＭＳ Ｐゴシック" w:cs="Arial" w:hint="eastAsia"/>
          <w:kern w:val="2"/>
          <w:szCs w:val="24"/>
        </w:rPr>
        <w:t>8K内視鏡システムの医療上の有用性の検証及び高精細映像データの利活用による医療の質の向上等に関する研究</w:t>
      </w:r>
      <w:r w:rsidRPr="00B120AB">
        <w:rPr>
          <w:rFonts w:ascii="ＭＳ ゴシック" w:eastAsia="ＭＳ ゴシック" w:hAnsi="ＭＳ ゴシック" w:hint="eastAsia"/>
          <w:color w:val="000000" w:themeColor="text1"/>
        </w:rPr>
        <w:t>の研究</w:t>
      </w:r>
      <w:r w:rsidRPr="00B120AB"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5BAE313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DA62744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4A3D53F6" w14:textId="77777777" w:rsidR="008325C9" w:rsidRPr="00B120AB" w:rsidRDefault="008325C9" w:rsidP="008325C9">
      <w:pPr>
        <w:jc w:val="center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記</w:t>
      </w:r>
    </w:p>
    <w:p w14:paraId="2DCAF2AA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DCC259E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7BCC11A3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１．研究開発課題名</w:t>
      </w:r>
      <w:r w:rsidRPr="00B120AB">
        <w:rPr>
          <w:rFonts w:ascii="ＭＳ ゴシック" w:eastAsia="ＭＳ ゴシック" w:hAnsi="ＭＳ ゴシック"/>
          <w:color w:val="000000"/>
        </w:rPr>
        <w:t xml:space="preserve">    </w:t>
      </w:r>
      <w:r w:rsidRPr="00B120AB">
        <w:rPr>
          <w:rFonts w:ascii="ＭＳ ゴシック" w:eastAsia="ＭＳ ゴシック" w:hAnsi="ＭＳ ゴシック" w:hint="eastAsia"/>
          <w:color w:val="000000"/>
        </w:rPr>
        <w:t xml:space="preserve">　</w:t>
      </w:r>
      <w:commentRangeStart w:id="2"/>
      <w:r>
        <w:rPr>
          <w:rFonts w:ascii="ＭＳ ゴシック" w:eastAsia="ＭＳ ゴシック" w:hAnsi="ＭＳ ゴシック" w:hint="eastAsia"/>
          <w:color w:val="000000"/>
        </w:rPr>
        <w:t>研究開発課題名</w:t>
      </w:r>
      <w:commentRangeEnd w:id="2"/>
      <w:r>
        <w:rPr>
          <w:rStyle w:val="a3"/>
        </w:rPr>
        <w:commentReference w:id="2"/>
      </w:r>
    </w:p>
    <w:p w14:paraId="5ECD81FD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 w:rsidRPr="00B120AB">
        <w:rPr>
          <w:rFonts w:ascii="ＭＳ ゴシック" w:eastAsia="ＭＳ ゴシック" w:hAnsi="ＭＳ ゴシック"/>
          <w:color w:val="000000"/>
        </w:rPr>
        <w:t xml:space="preserve">　</w:t>
      </w:r>
      <w:r w:rsidRPr="00B120AB">
        <w:rPr>
          <w:rFonts w:ascii="ＭＳ ゴシック" w:eastAsia="ＭＳ ゴシック" w:hAnsi="ＭＳ ゴシック" w:hint="eastAsia"/>
          <w:color w:val="000000"/>
        </w:rPr>
        <w:t xml:space="preserve">　　</w:t>
      </w:r>
      <w:commentRangeStart w:id="3"/>
      <w:r w:rsidRPr="00B120AB">
        <w:rPr>
          <w:rFonts w:ascii="ＭＳ ゴシック" w:eastAsia="ＭＳ ゴシック" w:hAnsi="ＭＳ ゴシック" w:hint="eastAsia"/>
          <w:color w:val="000000"/>
        </w:rPr>
        <w:t>（分担機関の課題名）</w:t>
      </w:r>
      <w:commentRangeEnd w:id="3"/>
      <w:r w:rsidR="00055854">
        <w:rPr>
          <w:rStyle w:val="a3"/>
        </w:rPr>
        <w:commentReference w:id="3"/>
      </w:r>
    </w:p>
    <w:p w14:paraId="0D00B6C8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6F70D166" w14:textId="7613DC8B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２．</w:t>
      </w:r>
      <w:r w:rsidRPr="00B93116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B93116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 w:rsidRPr="00B120AB">
        <w:rPr>
          <w:rFonts w:ascii="ＭＳ ゴシック" w:eastAsia="ＭＳ ゴシック" w:hAnsi="ＭＳ ゴシック"/>
          <w:color w:val="000000"/>
        </w:rPr>
        <w:t xml:space="preserve">    </w:t>
      </w:r>
      <w:r w:rsidRPr="00B120A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055854">
        <w:rPr>
          <w:rStyle w:val="a3"/>
        </w:rPr>
        <w:commentReference w:id="4"/>
      </w:r>
    </w:p>
    <w:p w14:paraId="561E1F7A" w14:textId="77777777" w:rsidR="008325C9" w:rsidRPr="00DA015F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CAA7B09" w14:textId="77777777" w:rsidR="008325C9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33F01CE" w14:textId="77777777" w:rsidR="008325C9" w:rsidRDefault="008325C9" w:rsidP="008325C9">
      <w:pPr>
        <w:pStyle w:val="a6"/>
      </w:pPr>
      <w:r>
        <w:rPr>
          <w:rFonts w:hint="eastAsia"/>
        </w:rPr>
        <w:t>以上</w:t>
      </w:r>
    </w:p>
    <w:p w14:paraId="73350723" w14:textId="77777777" w:rsidR="008325C9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45FB89C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773A0BEA" w14:textId="77777777" w:rsidR="008325C9" w:rsidRDefault="008325C9" w:rsidP="008325C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分担機関の長の氏名・職印は、学部長等</w:t>
      </w:r>
      <w:r w:rsidRPr="00B120A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が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</w:t>
      </w:r>
      <w:r w:rsidRPr="00B120A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に関する権限を委任されている場合は、これらの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学部長等</w:t>
      </w:r>
      <w:r w:rsidRPr="00B120A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の氏名・職印で差し支えありません。</w:t>
      </w:r>
    </w:p>
    <w:p w14:paraId="08E808A5" w14:textId="77777777" w:rsidR="008325C9" w:rsidRDefault="008325C9" w:rsidP="008325C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41C11"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48A06680" w14:textId="77777777" w:rsidR="008325C9" w:rsidRPr="008D1D6A" w:rsidRDefault="008325C9" w:rsidP="008325C9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C891E0E" w14:textId="77777777" w:rsidR="008325C9" w:rsidRPr="007C6EBC" w:rsidRDefault="008325C9" w:rsidP="008325C9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4352EBF5" w14:textId="77777777" w:rsidR="00F656BC" w:rsidRPr="008325C9" w:rsidRDefault="00F656BC"/>
    <w:sectPr w:rsidR="00F656BC" w:rsidRPr="008325C9" w:rsidSect="00832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産学連携部　医療機器研究課" w:date="2016-05-23T11:48:00Z" w:initials="医療機器研究課">
    <w:p w14:paraId="5B972C23" w14:textId="47F18890" w:rsidR="00055854" w:rsidRDefault="00055854" w:rsidP="00055854">
      <w:pPr>
        <w:pStyle w:val="a4"/>
      </w:pPr>
      <w:r>
        <w:rPr>
          <w:rStyle w:val="a3"/>
        </w:rPr>
        <w:annotationRef/>
      </w:r>
      <w:r w:rsidR="00B93116">
        <w:rPr>
          <w:rFonts w:hint="eastAsia"/>
        </w:rPr>
        <w:t>・</w:t>
      </w:r>
      <w:bookmarkStart w:id="1" w:name="_GoBack"/>
      <w:bookmarkEnd w:id="1"/>
      <w:r>
        <w:rPr>
          <w:rFonts w:hint="eastAsia"/>
        </w:rPr>
        <w:t>分担機関がある場合のみ提出してください（分担機関ごとに作成してください）。</w:t>
      </w:r>
    </w:p>
    <w:p w14:paraId="33197B87" w14:textId="0B1986EC" w:rsidR="00055854" w:rsidRDefault="00055854" w:rsidP="00055854">
      <w:pPr>
        <w:pStyle w:val="a4"/>
      </w:pPr>
      <w:r>
        <w:rPr>
          <w:rFonts w:hint="eastAsia"/>
        </w:rPr>
        <w:t>・公印押印済の承諾書をスキャナなどで取り込み、研究開発提案書の末尾に添付して提出してください</w:t>
      </w:r>
    </w:p>
  </w:comment>
  <w:comment w:id="2" w:author="産学連携部　医療機器研究課" w:date="2016-05-20T23:02:00Z" w:initials="医療機器研究課">
    <w:p w14:paraId="3733B65F" w14:textId="77777777" w:rsidR="008325C9" w:rsidRDefault="008325C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研究開発提案書</w:t>
      </w:r>
      <w:r>
        <w:t>表紙の</w:t>
      </w:r>
      <w:r>
        <w:rPr>
          <w:rFonts w:hint="eastAsia"/>
        </w:rPr>
        <w:t>提案課題名を</w:t>
      </w:r>
      <w:r>
        <w:t>記載してください</w:t>
      </w:r>
    </w:p>
  </w:comment>
  <w:comment w:id="3" w:author="産学連携部　医療機器研究課" w:date="2016-05-23T11:49:00Z" w:initials="医療機器研究課">
    <w:p w14:paraId="6D59B983" w14:textId="6ED391F0" w:rsidR="00055854" w:rsidRDefault="00055854">
      <w:pPr>
        <w:pStyle w:val="a4"/>
      </w:pPr>
      <w:r>
        <w:rPr>
          <w:rStyle w:val="a3"/>
        </w:rPr>
        <w:annotationRef/>
      </w:r>
      <w:r w:rsidRPr="00055854">
        <w:rPr>
          <w:rFonts w:hint="eastAsia"/>
        </w:rPr>
        <w:t>研究開発提案書「３．（１）研究組織情報」の「②分担する研究項目」を記載してください。</w:t>
      </w:r>
    </w:p>
  </w:comment>
  <w:comment w:id="4" w:author="産学連携部　医療機器研究課" w:date="2016-05-23T11:46:00Z" w:initials="医療機器研究課">
    <w:p w14:paraId="7300B9A7" w14:textId="7664FEA3" w:rsidR="00055854" w:rsidRDefault="0005585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分担研究者の氏名を記載してください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97B87" w15:done="0"/>
  <w15:commentEx w15:paraId="3733B65F" w15:done="0"/>
  <w15:commentEx w15:paraId="6D59B983" w15:done="0"/>
  <w15:commentEx w15:paraId="7300B9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B0772" w14:textId="77777777" w:rsidR="00214E1C" w:rsidRDefault="00214E1C" w:rsidP="00B93116">
      <w:r>
        <w:separator/>
      </w:r>
    </w:p>
  </w:endnote>
  <w:endnote w:type="continuationSeparator" w:id="0">
    <w:p w14:paraId="6AD25757" w14:textId="77777777" w:rsidR="00214E1C" w:rsidRDefault="00214E1C" w:rsidP="00B9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5A4A5" w14:textId="77777777" w:rsidR="00B93116" w:rsidRDefault="00B9311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2F96A" w14:textId="77777777" w:rsidR="00B93116" w:rsidRDefault="00B9311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6BE44" w14:textId="77777777" w:rsidR="00B93116" w:rsidRDefault="00B9311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3BA5" w14:textId="77777777" w:rsidR="00214E1C" w:rsidRDefault="00214E1C" w:rsidP="00B93116">
      <w:r>
        <w:separator/>
      </w:r>
    </w:p>
  </w:footnote>
  <w:footnote w:type="continuationSeparator" w:id="0">
    <w:p w14:paraId="0E8C328A" w14:textId="77777777" w:rsidR="00214E1C" w:rsidRDefault="00214E1C" w:rsidP="00B93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96969" w14:textId="77777777" w:rsidR="00B93116" w:rsidRDefault="00B9311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52D8" w14:textId="77777777" w:rsidR="00B93116" w:rsidRDefault="00B9311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0D9EF" w14:textId="77777777" w:rsidR="00B93116" w:rsidRDefault="00B931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産学連携部　医療機器研究課">
    <w15:presenceInfo w15:providerId="None" w15:userId="産学連携部　医療機器研究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C9"/>
    <w:rsid w:val="00055854"/>
    <w:rsid w:val="00214E1C"/>
    <w:rsid w:val="0075356F"/>
    <w:rsid w:val="008325C9"/>
    <w:rsid w:val="00B93116"/>
    <w:rsid w:val="00C06976"/>
    <w:rsid w:val="00E6281C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A89F1"/>
  <w15:docId w15:val="{87E69F33-6546-4F46-8E54-A9C30FB3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C9"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8325C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325C9"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sid w:val="008325C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rsid w:val="008325C9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sid w:val="008325C9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25C9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5C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8325C9"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sid w:val="008325C9"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B931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3116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B9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3116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日本医療研究開発機構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産学連携部　医療機器研究課</dc:creator>
  <cp:keywords/>
  <dc:description/>
  <cp:lastModifiedBy>日本医療研究開発機構</cp:lastModifiedBy>
  <cp:revision>2</cp:revision>
  <dcterms:created xsi:type="dcterms:W3CDTF">2016-07-11T05:23:00Z</dcterms:created>
  <dcterms:modified xsi:type="dcterms:W3CDTF">2016-07-11T05:23:00Z</dcterms:modified>
</cp:coreProperties>
</file>