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1F78" w14:textId="77777777" w:rsidR="00E471D2" w:rsidRPr="00AE4976" w:rsidRDefault="00E471D2" w:rsidP="00E471D2">
      <w:pPr>
        <w:rPr>
          <w:rFonts w:ascii="Times New Roman" w:hAnsi="Times New Roman"/>
        </w:rPr>
      </w:pPr>
      <w:r w:rsidRPr="00AE4976">
        <w:rPr>
          <w:rFonts w:ascii="Times New Roman" w:hAnsi="Times New Roman"/>
        </w:rPr>
        <w:t>（別添様式</w:t>
      </w:r>
      <w:r w:rsidR="00FA728A" w:rsidRPr="00AE4976">
        <w:rPr>
          <w:rFonts w:ascii="Times New Roman" w:hAnsi="Times New Roman"/>
        </w:rPr>
        <w:t>1</w:t>
      </w:r>
      <w:r w:rsidRPr="00AE4976">
        <w:rPr>
          <w:rFonts w:ascii="Times New Roman" w:hAnsi="Times New Roman"/>
        </w:rPr>
        <w:t>）</w:t>
      </w:r>
    </w:p>
    <w:p w14:paraId="5C971A14" w14:textId="77777777" w:rsidR="00E471D2" w:rsidRPr="00AE4976" w:rsidRDefault="00E471D2" w:rsidP="00E471D2">
      <w:pPr>
        <w:jc w:val="center"/>
        <w:rPr>
          <w:rFonts w:ascii="Times New Roman" w:hAnsi="Times New Roman"/>
        </w:rPr>
      </w:pPr>
      <w:r w:rsidRPr="00AE4976">
        <w:rPr>
          <w:rFonts w:ascii="Times New Roman" w:hAnsi="Times New Roman"/>
        </w:rPr>
        <w:t>創薬</w:t>
      </w:r>
      <w:r w:rsidR="00B36DC9" w:rsidRPr="00AE4976">
        <w:rPr>
          <w:rFonts w:ascii="Times New Roman" w:hAnsi="Times New Roman" w:hint="eastAsia"/>
        </w:rPr>
        <w:t>アーカイブ</w:t>
      </w:r>
      <w:r w:rsidRPr="00AE4976">
        <w:rPr>
          <w:rFonts w:ascii="Times New Roman" w:hAnsi="Times New Roman"/>
        </w:rPr>
        <w:t>申込書</w:t>
      </w:r>
    </w:p>
    <w:p w14:paraId="2BD06927" w14:textId="77777777" w:rsidR="00895A5D" w:rsidRPr="00AE4976" w:rsidRDefault="00E471D2" w:rsidP="00E471D2">
      <w:pPr>
        <w:rPr>
          <w:rFonts w:ascii="Times New Roman" w:hAnsi="Times New Roman"/>
        </w:rPr>
      </w:pPr>
      <w:r w:rsidRPr="00AE4976">
        <w:rPr>
          <w:rFonts w:ascii="Times New Roman" w:hAnsi="Times New Roman"/>
        </w:rPr>
        <w:t xml:space="preserve">受付番号　　　　　　　　　　　　　　　　　　　　　　　　　</w:t>
      </w:r>
      <w:r w:rsidR="00895A5D" w:rsidRPr="00AE4976">
        <w:rPr>
          <w:rFonts w:ascii="Times New Roman" w:hAnsi="Times New Roman" w:hint="eastAsia"/>
        </w:rPr>
        <w:t xml:space="preserve">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817"/>
        <w:gridCol w:w="2160"/>
        <w:gridCol w:w="1155"/>
        <w:gridCol w:w="3293"/>
      </w:tblGrid>
      <w:tr w:rsidR="00895A5D" w:rsidRPr="00AE4976" w14:paraId="0E709774" w14:textId="77777777" w:rsidTr="00117A5F">
        <w:trPr>
          <w:trHeight w:val="276"/>
        </w:trPr>
        <w:tc>
          <w:tcPr>
            <w:tcW w:w="4591" w:type="dxa"/>
            <w:gridSpan w:val="3"/>
            <w:textDirection w:val="tbRlV"/>
          </w:tcPr>
          <w:p w14:paraId="755EC89E" w14:textId="77777777" w:rsidR="00895A5D" w:rsidRPr="00AE4976" w:rsidRDefault="00895A5D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5043523A" w14:textId="77777777" w:rsidR="00895A5D" w:rsidRPr="00AE4976" w:rsidRDefault="00895A5D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申込日</w:t>
            </w:r>
          </w:p>
        </w:tc>
        <w:tc>
          <w:tcPr>
            <w:tcW w:w="3293" w:type="dxa"/>
          </w:tcPr>
          <w:p w14:paraId="41B66C96" w14:textId="55F84A46" w:rsidR="00895A5D" w:rsidRPr="00AE4976" w:rsidRDefault="00F22984" w:rsidP="00117A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</w:rPr>
              <w:t>令和</w:t>
            </w:r>
            <w:r w:rsidR="00895A5D" w:rsidRPr="00AE4976">
              <w:rPr>
                <w:rFonts w:ascii="Times New Roman" w:hAnsi="Times New Roman" w:hint="eastAsia"/>
              </w:rPr>
              <w:t xml:space="preserve">　　　</w:t>
            </w:r>
            <w:r w:rsidR="00895A5D" w:rsidRPr="00AE4976">
              <w:rPr>
                <w:rFonts w:ascii="Times New Roman" w:hAnsi="Times New Roman"/>
              </w:rPr>
              <w:t>年</w:t>
            </w:r>
            <w:r w:rsidR="00895A5D" w:rsidRPr="00AE4976">
              <w:rPr>
                <w:rFonts w:ascii="Times New Roman" w:hAnsi="Times New Roman" w:hint="eastAsia"/>
              </w:rPr>
              <w:t xml:space="preserve">　　　</w:t>
            </w:r>
            <w:r w:rsidR="00895A5D" w:rsidRPr="00AE4976">
              <w:rPr>
                <w:rFonts w:ascii="Times New Roman" w:hAnsi="Times New Roman"/>
              </w:rPr>
              <w:t xml:space="preserve">月　　</w:t>
            </w:r>
            <w:r w:rsidR="00895A5D" w:rsidRPr="00AE4976">
              <w:rPr>
                <w:rFonts w:ascii="Times New Roman" w:hAnsi="Times New Roman" w:hint="eastAsia"/>
              </w:rPr>
              <w:t xml:space="preserve">　</w:t>
            </w:r>
            <w:r w:rsidR="00895A5D" w:rsidRPr="00AE4976">
              <w:rPr>
                <w:rFonts w:ascii="Times New Roman" w:hAnsi="Times New Roman"/>
              </w:rPr>
              <w:t>日</w:t>
            </w:r>
          </w:p>
        </w:tc>
      </w:tr>
      <w:tr w:rsidR="0074625C" w:rsidRPr="00AE4976" w14:paraId="7FA388BF" w14:textId="77777777" w:rsidTr="00117A5F">
        <w:tc>
          <w:tcPr>
            <w:tcW w:w="614" w:type="dxa"/>
            <w:vMerge w:val="restart"/>
            <w:textDirection w:val="tbRlV"/>
          </w:tcPr>
          <w:p w14:paraId="106EF245" w14:textId="77777777" w:rsidR="0074625C" w:rsidRPr="00AE4976" w:rsidRDefault="0074625C" w:rsidP="00117A5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申請者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情報</w:t>
            </w:r>
          </w:p>
        </w:tc>
        <w:tc>
          <w:tcPr>
            <w:tcW w:w="1817" w:type="dxa"/>
          </w:tcPr>
          <w:p w14:paraId="0B50EC3B" w14:textId="77777777" w:rsidR="0074625C" w:rsidRPr="00AE4976" w:rsidRDefault="0074625C" w:rsidP="00D7646C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（フリガナ）</w:t>
            </w:r>
          </w:p>
          <w:p w14:paraId="3A833886" w14:textId="77777777" w:rsidR="0074625C" w:rsidRPr="00AE4976" w:rsidRDefault="0074625C" w:rsidP="005A07FE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氏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2160" w:type="dxa"/>
          </w:tcPr>
          <w:p w14:paraId="571C4325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248D3CE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所属・種別</w:t>
            </w:r>
          </w:p>
        </w:tc>
        <w:tc>
          <w:tcPr>
            <w:tcW w:w="3293" w:type="dxa"/>
          </w:tcPr>
          <w:p w14:paraId="6EF27F38" w14:textId="77777777" w:rsidR="0074625C" w:rsidRPr="00AE4976" w:rsidRDefault="0074625C" w:rsidP="00D7646C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□大学　□公的研究機関　</w:t>
            </w:r>
          </w:p>
          <w:p w14:paraId="68076B12" w14:textId="77777777" w:rsidR="0074625C" w:rsidRPr="00AE4976" w:rsidRDefault="0074625C" w:rsidP="00D7646C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□ベンチャー　□企業　□その他</w:t>
            </w:r>
          </w:p>
        </w:tc>
      </w:tr>
      <w:tr w:rsidR="0074625C" w:rsidRPr="00AE4976" w14:paraId="4C699C51" w14:textId="77777777" w:rsidTr="00117A5F">
        <w:trPr>
          <w:trHeight w:val="360"/>
        </w:trPr>
        <w:tc>
          <w:tcPr>
            <w:tcW w:w="614" w:type="dxa"/>
            <w:vMerge/>
          </w:tcPr>
          <w:p w14:paraId="3FC20737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119B9E54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機関名</w:t>
            </w:r>
          </w:p>
        </w:tc>
        <w:tc>
          <w:tcPr>
            <w:tcW w:w="6608" w:type="dxa"/>
            <w:gridSpan w:val="3"/>
          </w:tcPr>
          <w:p w14:paraId="1A15ABB9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5C" w:rsidRPr="00AE4976" w14:paraId="6E8D857C" w14:textId="77777777" w:rsidTr="00117A5F">
        <w:trPr>
          <w:trHeight w:val="360"/>
        </w:trPr>
        <w:tc>
          <w:tcPr>
            <w:tcW w:w="614" w:type="dxa"/>
            <w:vMerge/>
          </w:tcPr>
          <w:p w14:paraId="0A9EAD8A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04744002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部門・役職</w:t>
            </w:r>
          </w:p>
        </w:tc>
        <w:tc>
          <w:tcPr>
            <w:tcW w:w="6608" w:type="dxa"/>
            <w:gridSpan w:val="3"/>
          </w:tcPr>
          <w:p w14:paraId="7AC83B07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5C" w:rsidRPr="00AE4976" w14:paraId="39FAFC41" w14:textId="77777777" w:rsidTr="00117A5F">
        <w:trPr>
          <w:trHeight w:val="360"/>
        </w:trPr>
        <w:tc>
          <w:tcPr>
            <w:tcW w:w="614" w:type="dxa"/>
            <w:vMerge/>
          </w:tcPr>
          <w:p w14:paraId="4646CF52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58C5E93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 xml:space="preserve">郵便番号　　</w:t>
            </w:r>
          </w:p>
          <w:p w14:paraId="1514E274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住所</w:t>
            </w:r>
          </w:p>
        </w:tc>
        <w:tc>
          <w:tcPr>
            <w:tcW w:w="6608" w:type="dxa"/>
            <w:gridSpan w:val="3"/>
          </w:tcPr>
          <w:p w14:paraId="5D4046B1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E4EA3E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5C" w:rsidRPr="00AE4976" w14:paraId="29084DBA" w14:textId="77777777" w:rsidTr="00117A5F">
        <w:tc>
          <w:tcPr>
            <w:tcW w:w="614" w:type="dxa"/>
            <w:vMerge/>
          </w:tcPr>
          <w:p w14:paraId="6CAC1823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126DE58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連絡先</w:t>
            </w:r>
          </w:p>
        </w:tc>
        <w:tc>
          <w:tcPr>
            <w:tcW w:w="6608" w:type="dxa"/>
            <w:gridSpan w:val="3"/>
          </w:tcPr>
          <w:p w14:paraId="6B2C9189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TEL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：　　　　　　　　　　　　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FAX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  <w:p w14:paraId="27D81E1F" w14:textId="77777777" w:rsidR="0074625C" w:rsidRPr="00AE4976" w:rsidRDefault="0074625C" w:rsidP="00117A5F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E-mail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</w:tc>
      </w:tr>
    </w:tbl>
    <w:p w14:paraId="3E9A9078" w14:textId="77777777" w:rsidR="00696A79" w:rsidRPr="00AE4976" w:rsidRDefault="00696A79" w:rsidP="00696A7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E471D2" w:rsidRPr="00AE4976" w14:paraId="0D15D3CD" w14:textId="77777777" w:rsidTr="00876558">
        <w:tc>
          <w:tcPr>
            <w:tcW w:w="2235" w:type="dxa"/>
          </w:tcPr>
          <w:p w14:paraId="4AA51267" w14:textId="77777777" w:rsidR="00E471D2" w:rsidRPr="00AE4976" w:rsidRDefault="00840136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804" w:type="dxa"/>
          </w:tcPr>
          <w:p w14:paraId="39BFC5D8" w14:textId="77777777" w:rsidR="00E471D2" w:rsidRPr="00AE4976" w:rsidRDefault="00E471D2" w:rsidP="00E47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28A" w:rsidRPr="00AE4976" w14:paraId="7FE7F6BB" w14:textId="77777777" w:rsidTr="00876558">
        <w:tc>
          <w:tcPr>
            <w:tcW w:w="2235" w:type="dxa"/>
          </w:tcPr>
          <w:p w14:paraId="196B1B45" w14:textId="77777777" w:rsidR="00FA728A" w:rsidRPr="00AE4976" w:rsidRDefault="00FA728A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情報提供の可否</w:t>
            </w:r>
          </w:p>
        </w:tc>
        <w:tc>
          <w:tcPr>
            <w:tcW w:w="6804" w:type="dxa"/>
          </w:tcPr>
          <w:p w14:paraId="3D01D798" w14:textId="77777777" w:rsidR="00242091" w:rsidRPr="00AE4976" w:rsidRDefault="00242091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□秘密保持契約を結ばない限り、</w:t>
            </w:r>
            <w:r w:rsidR="003023CD" w:rsidRPr="00AE4976">
              <w:rPr>
                <w:rFonts w:ascii="Times New Roman" w:hAnsi="Times New Roman" w:hint="eastAsia"/>
                <w:sz w:val="20"/>
                <w:szCs w:val="20"/>
              </w:rPr>
              <w:t>登録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技術について公開を望まない</w:t>
            </w:r>
          </w:p>
          <w:p w14:paraId="0AB8BE89" w14:textId="77777777" w:rsidR="00FA728A" w:rsidRPr="00AE4976" w:rsidRDefault="00E47C36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242091" w:rsidRPr="00AE4976">
              <w:rPr>
                <w:rFonts w:ascii="Times New Roman" w:hAnsi="Times New Roman" w:hint="eastAsia"/>
                <w:sz w:val="20"/>
                <w:szCs w:val="20"/>
              </w:rPr>
              <w:t>創薬シーズを保有する</w:t>
            </w:r>
            <w:r w:rsidR="00BF4B8C" w:rsidRPr="00AE4976">
              <w:rPr>
                <w:rFonts w:ascii="Times New Roman" w:hAnsi="Times New Roman" w:hint="eastAsia"/>
                <w:sz w:val="20"/>
                <w:szCs w:val="20"/>
              </w:rPr>
              <w:t>大学等の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>研究者に</w:t>
            </w:r>
            <w:r w:rsidR="009912AA" w:rsidRPr="00AE4976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 w:rsidR="003023CD" w:rsidRPr="00AE4976">
              <w:rPr>
                <w:rFonts w:ascii="Times New Roman" w:hAnsi="Times New Roman" w:hint="eastAsia"/>
                <w:sz w:val="20"/>
                <w:szCs w:val="20"/>
              </w:rPr>
              <w:t>登録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>技術について公開しても差し支えない</w:t>
            </w:r>
          </w:p>
          <w:p w14:paraId="6C7238DA" w14:textId="36790F51" w:rsidR="00E47C36" w:rsidRPr="00AE4976" w:rsidRDefault="00E47C36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□創薬</w:t>
            </w:r>
            <w:r w:rsidR="00F22984">
              <w:rPr>
                <w:rFonts w:ascii="Times New Roman" w:hAnsi="Times New Roman" w:hint="eastAsia"/>
                <w:sz w:val="20"/>
                <w:szCs w:val="20"/>
              </w:rPr>
              <w:t>事業部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のホームページ上で</w:t>
            </w:r>
            <w:r w:rsidR="003023CD" w:rsidRPr="00AE4976">
              <w:rPr>
                <w:rFonts w:ascii="Times New Roman" w:hAnsi="Times New Roman" w:hint="eastAsia"/>
                <w:sz w:val="20"/>
                <w:szCs w:val="20"/>
              </w:rPr>
              <w:t>登録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技術について公開しても差し支えない</w:t>
            </w:r>
          </w:p>
          <w:p w14:paraId="74FBEE0A" w14:textId="77777777" w:rsidR="00B83528" w:rsidRPr="00AE4976" w:rsidRDefault="00387EA7" w:rsidP="00C95320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□その他（　　　　　　　　　）</w:t>
            </w:r>
          </w:p>
        </w:tc>
      </w:tr>
      <w:tr w:rsidR="00E471D2" w:rsidRPr="00AE4976" w14:paraId="4B0344FA" w14:textId="77777777" w:rsidTr="00876558">
        <w:tc>
          <w:tcPr>
            <w:tcW w:w="2235" w:type="dxa"/>
          </w:tcPr>
          <w:p w14:paraId="00F162F1" w14:textId="77777777" w:rsidR="00E471D2" w:rsidRPr="00AE4976" w:rsidRDefault="0073132D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登録を希望する</w:t>
            </w:r>
            <w:r w:rsidRPr="00AE4976">
              <w:rPr>
                <w:rFonts w:ascii="Times New Roman" w:hAnsi="Times New Roman" w:hint="eastAsia"/>
                <w:sz w:val="20"/>
              </w:rPr>
              <w:t>技術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の種類</w:t>
            </w:r>
          </w:p>
        </w:tc>
        <w:tc>
          <w:tcPr>
            <w:tcW w:w="6804" w:type="dxa"/>
          </w:tcPr>
          <w:p w14:paraId="476D6688" w14:textId="77777777" w:rsidR="00E471D2" w:rsidRPr="00AE4976" w:rsidRDefault="00E47C36" w:rsidP="00E47C36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薬理試験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HTS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合成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ドラッグデザイン</w:t>
            </w:r>
            <w:r w:rsidR="00A52BB2"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□構造解析（</w:t>
            </w:r>
            <w:r w:rsidR="00A52BB2" w:rsidRPr="00AE4976">
              <w:rPr>
                <w:rFonts w:ascii="Times New Roman" w:hAnsi="Times New Roman" w:hint="eastAsia"/>
                <w:sz w:val="20"/>
                <w:szCs w:val="20"/>
              </w:rPr>
              <w:t>X</w:t>
            </w:r>
            <w:r w:rsidR="00A52BB2" w:rsidRPr="00AE4976">
              <w:rPr>
                <w:rFonts w:ascii="Times New Roman" w:hAnsi="Times New Roman" w:hint="eastAsia"/>
                <w:sz w:val="20"/>
                <w:szCs w:val="20"/>
              </w:rPr>
              <w:t>線結晶構造解析、</w:t>
            </w:r>
            <w:r w:rsidR="00A52BB2" w:rsidRPr="00AE4976">
              <w:rPr>
                <w:rFonts w:ascii="Times New Roman" w:hAnsi="Times New Roman" w:hint="eastAsia"/>
                <w:sz w:val="20"/>
                <w:szCs w:val="20"/>
              </w:rPr>
              <w:t>NMR</w:t>
            </w:r>
            <w:r w:rsidR="00A52BB2" w:rsidRPr="00AE4976">
              <w:rPr>
                <w:rFonts w:ascii="Times New Roman" w:hAnsi="Times New Roman" w:hint="eastAsia"/>
                <w:sz w:val="20"/>
                <w:szCs w:val="20"/>
              </w:rPr>
              <w:t xml:space="preserve">等）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ADMET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DDS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FA728A" w:rsidRPr="00AE4976">
              <w:rPr>
                <w:rFonts w:ascii="Times New Roman" w:hAnsi="Times New Roman" w:hint="eastAsia"/>
                <w:sz w:val="20"/>
                <w:szCs w:val="20"/>
              </w:rPr>
              <w:t>その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他（　　　　　　）</w:t>
            </w:r>
          </w:p>
        </w:tc>
      </w:tr>
      <w:tr w:rsidR="00E471D2" w:rsidRPr="00AE4976" w14:paraId="5EA76F1F" w14:textId="77777777" w:rsidTr="00876558">
        <w:trPr>
          <w:trHeight w:val="364"/>
        </w:trPr>
        <w:tc>
          <w:tcPr>
            <w:tcW w:w="2235" w:type="dxa"/>
          </w:tcPr>
          <w:p w14:paraId="5779FA65" w14:textId="77777777" w:rsidR="00E471D2" w:rsidRPr="00AE4976" w:rsidRDefault="0073132D" w:rsidP="00A51FE8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1"/>
              </w:rPr>
              <w:t>登録を希望する</w:t>
            </w:r>
            <w:r w:rsidRPr="00AE4976">
              <w:rPr>
                <w:rFonts w:ascii="Times New Roman" w:hAnsi="Times New Roman" w:hint="eastAsia"/>
                <w:sz w:val="20"/>
              </w:rPr>
              <w:t>技術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を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適用</w:t>
            </w:r>
            <w:r w:rsidR="00A51FE8" w:rsidRPr="00AE4976">
              <w:rPr>
                <w:rFonts w:ascii="Times New Roman" w:hAnsi="Times New Roman" w:hint="eastAsia"/>
                <w:sz w:val="20"/>
                <w:szCs w:val="20"/>
              </w:rPr>
              <w:t>する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医薬品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の種類</w:t>
            </w:r>
          </w:p>
        </w:tc>
        <w:tc>
          <w:tcPr>
            <w:tcW w:w="6804" w:type="dxa"/>
          </w:tcPr>
          <w:p w14:paraId="7D87CAC8" w14:textId="77777777" w:rsidR="00FA728A" w:rsidRPr="00AE4976" w:rsidRDefault="00E47C36" w:rsidP="00FA728A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低分子</w:t>
            </w:r>
            <w:r w:rsidR="00E62C36" w:rsidRPr="00AE4976">
              <w:rPr>
                <w:rFonts w:ascii="Times New Roman" w:hAnsi="Times New Roman" w:hint="eastAsia"/>
                <w:sz w:val="20"/>
                <w:szCs w:val="20"/>
              </w:rPr>
              <w:t>化合物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抗体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核酸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タンパク質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/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ペプチド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ワクチン</w:t>
            </w:r>
            <w:r w:rsidR="00FA728A"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</w:p>
          <w:p w14:paraId="5D7B4F8B" w14:textId="77777777" w:rsidR="00E471D2" w:rsidRPr="00AE4976" w:rsidRDefault="00E47C36" w:rsidP="00E47C36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その他（　　　　　　　　）</w:t>
            </w:r>
          </w:p>
        </w:tc>
      </w:tr>
      <w:tr w:rsidR="00E471D2" w:rsidRPr="00AE4976" w14:paraId="71C05067" w14:textId="77777777" w:rsidTr="00876558">
        <w:trPr>
          <w:trHeight w:val="364"/>
        </w:trPr>
        <w:tc>
          <w:tcPr>
            <w:tcW w:w="2235" w:type="dxa"/>
          </w:tcPr>
          <w:p w14:paraId="585EDA1E" w14:textId="77777777" w:rsidR="00E471D2" w:rsidRPr="00AE4976" w:rsidRDefault="0073132D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登録を希望する</w:t>
            </w:r>
            <w:r w:rsidRPr="00AE4976">
              <w:rPr>
                <w:rFonts w:ascii="Times New Roman" w:hAnsi="Times New Roman" w:hint="eastAsia"/>
                <w:sz w:val="20"/>
              </w:rPr>
              <w:t>技術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を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適用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する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研究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開発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段階</w:t>
            </w:r>
          </w:p>
        </w:tc>
        <w:tc>
          <w:tcPr>
            <w:tcW w:w="6804" w:type="dxa"/>
          </w:tcPr>
          <w:p w14:paraId="49E29347" w14:textId="77777777" w:rsidR="00387EA7" w:rsidRPr="00AE4976" w:rsidRDefault="00E47C36" w:rsidP="00E47C36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創薬標的</w:t>
            </w:r>
            <w:r w:rsidR="00E62C36" w:rsidRPr="00AE4976">
              <w:rPr>
                <w:rFonts w:ascii="Times New Roman" w:hAnsi="Times New Roman" w:hint="eastAsia"/>
                <w:sz w:val="20"/>
                <w:szCs w:val="20"/>
              </w:rPr>
              <w:t>分子</w:t>
            </w:r>
            <w:r w:rsidR="00FA5071" w:rsidRPr="00AE4976">
              <w:rPr>
                <w:rFonts w:ascii="Times New Roman" w:hAnsi="Times New Roman" w:hint="eastAsia"/>
                <w:sz w:val="20"/>
                <w:szCs w:val="20"/>
              </w:rPr>
              <w:t>の</w:t>
            </w:r>
            <w:r w:rsidR="008D5D00" w:rsidRPr="00AE4976">
              <w:rPr>
                <w:rFonts w:ascii="Times New Roman" w:hAnsi="Times New Roman" w:hint="eastAsia"/>
                <w:sz w:val="20"/>
                <w:szCs w:val="20"/>
              </w:rPr>
              <w:t>検証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ヒット探索（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HTS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他）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1438F798" w14:textId="77777777" w:rsidR="008272F7" w:rsidRPr="00AE4976" w:rsidRDefault="00E47C36" w:rsidP="00A52BB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リード探索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/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 xml:space="preserve">最適化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非臨床試験</w:t>
            </w:r>
            <w:r w:rsidR="00FA5071"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□</w:t>
            </w:r>
            <w:r w:rsidR="00FA5071" w:rsidRPr="00AE4976">
              <w:rPr>
                <w:rFonts w:ascii="Times New Roman" w:hAnsi="Times New Roman" w:hint="eastAsia"/>
                <w:sz w:val="20"/>
                <w:szCs w:val="20"/>
              </w:rPr>
              <w:t>CMC</w:t>
            </w:r>
            <w:r w:rsidR="00387EA7"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687F2BCD" w14:textId="77777777" w:rsidR="00E471D2" w:rsidRPr="00AE4976" w:rsidRDefault="00387EA7" w:rsidP="00A52BB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□その他（　　　　　　　　　）</w:t>
            </w:r>
          </w:p>
        </w:tc>
      </w:tr>
      <w:tr w:rsidR="00E471D2" w:rsidRPr="00AE4976" w14:paraId="731D9641" w14:textId="77777777" w:rsidTr="00876558">
        <w:trPr>
          <w:trHeight w:val="364"/>
        </w:trPr>
        <w:tc>
          <w:tcPr>
            <w:tcW w:w="2235" w:type="dxa"/>
          </w:tcPr>
          <w:p w14:paraId="79D98610" w14:textId="77777777" w:rsidR="00E471D2" w:rsidRPr="00AE4976" w:rsidRDefault="0073132D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登録を希望する技術</w:t>
            </w:r>
            <w:r w:rsidR="00CB37C2" w:rsidRPr="00AE4976">
              <w:rPr>
                <w:rFonts w:ascii="Times New Roman" w:hAnsi="Times New Roman" w:hint="eastAsia"/>
                <w:sz w:val="20"/>
                <w:szCs w:val="20"/>
              </w:rPr>
              <w:t>を用いて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成果</w:t>
            </w:r>
            <w:r w:rsidR="00EA7BDA" w:rsidRPr="00AE4976">
              <w:rPr>
                <w:rFonts w:ascii="Times New Roman" w:hAnsi="Times New Roman" w:hint="eastAsia"/>
                <w:sz w:val="20"/>
                <w:szCs w:val="20"/>
              </w:rPr>
              <w:t>／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評価結果を得るのに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必要な期間</w:t>
            </w:r>
          </w:p>
        </w:tc>
        <w:tc>
          <w:tcPr>
            <w:tcW w:w="6804" w:type="dxa"/>
          </w:tcPr>
          <w:p w14:paraId="28F8FD63" w14:textId="77777777" w:rsidR="00E471D2" w:rsidRPr="00AE4976" w:rsidRDefault="0099123D" w:rsidP="00E47C36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か月以内　</w:t>
            </w:r>
            <w:r w:rsidR="00E47C36"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6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か月以内</w:t>
            </w:r>
            <w:r w:rsidR="00E47C36"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1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年以内</w:t>
            </w:r>
            <w:r w:rsidR="00E47C36"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□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2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年以上</w:t>
            </w:r>
          </w:p>
        </w:tc>
      </w:tr>
      <w:tr w:rsidR="00E471D2" w:rsidRPr="00AE4976" w14:paraId="5EC980BA" w14:textId="77777777" w:rsidTr="00876558">
        <w:trPr>
          <w:trHeight w:val="364"/>
        </w:trPr>
        <w:tc>
          <w:tcPr>
            <w:tcW w:w="2235" w:type="dxa"/>
          </w:tcPr>
          <w:p w14:paraId="511A2CE7" w14:textId="77777777" w:rsidR="00D43F25" w:rsidRPr="00AE4976" w:rsidRDefault="0073132D" w:rsidP="00C95320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登録を希望する技術</w:t>
            </w:r>
            <w:r w:rsidR="00B540FC" w:rsidRPr="00AE4976">
              <w:rPr>
                <w:rFonts w:ascii="Times New Roman" w:hAnsi="Times New Roman" w:hint="eastAsia"/>
                <w:sz w:val="20"/>
                <w:szCs w:val="20"/>
              </w:rPr>
              <w:t>を用いて</w:t>
            </w:r>
            <w:r w:rsidR="00EA7BDA" w:rsidRPr="00AE4976">
              <w:rPr>
                <w:rFonts w:ascii="Times New Roman" w:hAnsi="Times New Roman" w:hint="eastAsia"/>
                <w:sz w:val="20"/>
                <w:szCs w:val="20"/>
              </w:rPr>
              <w:t>成果／評価結果を得るのに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必要</w:t>
            </w:r>
            <w:r w:rsidR="00EA7BDA" w:rsidRPr="00AE4976">
              <w:rPr>
                <w:rFonts w:ascii="Times New Roman" w:hAnsi="Times New Roman" w:hint="eastAsia"/>
                <w:sz w:val="20"/>
                <w:szCs w:val="20"/>
              </w:rPr>
              <w:t>な</w:t>
            </w:r>
            <w:r w:rsidR="00B83528" w:rsidRPr="00AE4976">
              <w:rPr>
                <w:rFonts w:ascii="Times New Roman" w:hAnsi="Times New Roman" w:hint="eastAsia"/>
                <w:sz w:val="20"/>
                <w:szCs w:val="20"/>
              </w:rPr>
              <w:t>経費</w:t>
            </w:r>
          </w:p>
        </w:tc>
        <w:tc>
          <w:tcPr>
            <w:tcW w:w="6804" w:type="dxa"/>
          </w:tcPr>
          <w:p w14:paraId="74398C55" w14:textId="77777777" w:rsidR="00E471D2" w:rsidRPr="00AE4976" w:rsidRDefault="00E471D2" w:rsidP="00E47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1D2" w:rsidRPr="00AE4976" w14:paraId="53DA3F51" w14:textId="77777777" w:rsidTr="00876558">
        <w:trPr>
          <w:trHeight w:val="364"/>
        </w:trPr>
        <w:tc>
          <w:tcPr>
            <w:tcW w:w="2235" w:type="dxa"/>
          </w:tcPr>
          <w:p w14:paraId="735C567B" w14:textId="77777777" w:rsidR="00E471D2" w:rsidRPr="00AE4976" w:rsidRDefault="00E62C36" w:rsidP="006C1A6C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技術</w:t>
            </w:r>
            <w:r w:rsidR="006C1A6C" w:rsidRPr="00AE4976">
              <w:rPr>
                <w:rFonts w:ascii="Times New Roman" w:hAnsi="Times New Roman" w:hint="eastAsia"/>
                <w:sz w:val="20"/>
                <w:szCs w:val="20"/>
              </w:rPr>
              <w:t>提供</w:t>
            </w:r>
            <w:r w:rsidR="00387EA7" w:rsidRPr="00AE4976">
              <w:rPr>
                <w:rFonts w:ascii="Times New Roman" w:hAnsi="Times New Roman" w:hint="eastAsia"/>
                <w:sz w:val="20"/>
                <w:szCs w:val="20"/>
              </w:rPr>
              <w:t>にあたって得られた知財の取扱い</w:t>
            </w:r>
          </w:p>
        </w:tc>
        <w:tc>
          <w:tcPr>
            <w:tcW w:w="6804" w:type="dxa"/>
          </w:tcPr>
          <w:p w14:paraId="386E90A4" w14:textId="77777777" w:rsidR="0099123D" w:rsidRPr="00AE4976" w:rsidRDefault="0099123D" w:rsidP="00387EA7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□利用者側で当該技術を活用していただき、知財の権利は要求しない</w:t>
            </w:r>
          </w:p>
          <w:p w14:paraId="04AFA30C" w14:textId="77777777" w:rsidR="00387EA7" w:rsidRPr="00AE4976" w:rsidRDefault="00387EA7" w:rsidP="00387EA7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1A35A0" w:rsidRPr="00AE4976">
              <w:rPr>
                <w:rFonts w:ascii="Times New Roman" w:hAnsi="Times New Roman" w:hint="eastAsia"/>
                <w:sz w:val="20"/>
                <w:szCs w:val="20"/>
              </w:rPr>
              <w:t>利用者側の資金に基づき、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受託研究</w:t>
            </w:r>
            <w:r w:rsidR="00C14D18" w:rsidRPr="00AE4976">
              <w:rPr>
                <w:rFonts w:ascii="Times New Roman" w:hAnsi="Times New Roman" w:hint="eastAsia"/>
                <w:sz w:val="20"/>
                <w:szCs w:val="20"/>
              </w:rPr>
              <w:t>として技術</w:t>
            </w:r>
            <w:r w:rsidR="00B540FC" w:rsidRPr="00AE4976">
              <w:rPr>
                <w:rFonts w:ascii="Times New Roman" w:hAnsi="Times New Roman" w:hint="eastAsia"/>
                <w:sz w:val="20"/>
                <w:szCs w:val="20"/>
              </w:rPr>
              <w:t>提供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を行</w:t>
            </w:r>
            <w:r w:rsidR="0099123D" w:rsidRPr="00AE4976">
              <w:rPr>
                <w:rFonts w:ascii="Times New Roman" w:hAnsi="Times New Roman" w:hint="eastAsia"/>
                <w:sz w:val="20"/>
                <w:szCs w:val="20"/>
              </w:rPr>
              <w:t>う</w:t>
            </w:r>
          </w:p>
          <w:p w14:paraId="610EB110" w14:textId="77777777" w:rsidR="00387EA7" w:rsidRPr="00AE4976" w:rsidRDefault="00387EA7" w:rsidP="00387EA7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C14D18" w:rsidRPr="00AE4976">
              <w:rPr>
                <w:rFonts w:ascii="Times New Roman" w:hAnsi="Times New Roman" w:hint="eastAsia"/>
                <w:sz w:val="20"/>
                <w:szCs w:val="20"/>
              </w:rPr>
              <w:t>共同研究として技術</w:t>
            </w:r>
            <w:r w:rsidR="006C1A6C" w:rsidRPr="00AE4976">
              <w:rPr>
                <w:rFonts w:ascii="Times New Roman" w:hAnsi="Times New Roman" w:hint="eastAsia"/>
                <w:sz w:val="20"/>
                <w:szCs w:val="20"/>
              </w:rPr>
              <w:t>提供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を行い、知財の権利は共有する</w:t>
            </w:r>
          </w:p>
          <w:p w14:paraId="0BABAB60" w14:textId="77777777" w:rsidR="00E471D2" w:rsidRPr="00AE4976" w:rsidRDefault="00387EA7" w:rsidP="00C95320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E471D2" w:rsidRPr="00AE4976" w14:paraId="1AC6B6FF" w14:textId="77777777" w:rsidTr="00876558">
        <w:trPr>
          <w:trHeight w:val="648"/>
        </w:trPr>
        <w:tc>
          <w:tcPr>
            <w:tcW w:w="2235" w:type="dxa"/>
          </w:tcPr>
          <w:p w14:paraId="76BBDE2A" w14:textId="77777777" w:rsidR="00E471D2" w:rsidRPr="00AE4976" w:rsidRDefault="003C080A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登録を希望する</w:t>
            </w:r>
            <w:r w:rsidR="00FC36D9" w:rsidRPr="00AE4976">
              <w:rPr>
                <w:rFonts w:ascii="Times New Roman" w:hAnsi="Times New Roman" w:hint="eastAsia"/>
                <w:sz w:val="20"/>
                <w:szCs w:val="20"/>
              </w:rPr>
              <w:t>技術に係る</w:t>
            </w:r>
            <w:r w:rsidR="00FC36D9" w:rsidRPr="00AE4976">
              <w:rPr>
                <w:rFonts w:ascii="Times New Roman" w:hAnsi="Times New Roman" w:hint="eastAsia"/>
                <w:sz w:val="20"/>
                <w:szCs w:val="20"/>
              </w:rPr>
              <w:t>HP</w:t>
            </w:r>
            <w:r w:rsidR="00FC36D9" w:rsidRPr="00AE4976">
              <w:rPr>
                <w:rFonts w:ascii="Times New Roman" w:hAnsi="Times New Roman" w:hint="eastAsia"/>
                <w:sz w:val="20"/>
                <w:szCs w:val="20"/>
              </w:rPr>
              <w:t>の有無</w:t>
            </w:r>
          </w:p>
        </w:tc>
        <w:tc>
          <w:tcPr>
            <w:tcW w:w="6804" w:type="dxa"/>
          </w:tcPr>
          <w:p w14:paraId="2046E600" w14:textId="77777777" w:rsidR="00D43F25" w:rsidRPr="00AE4976" w:rsidRDefault="00D43F25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□なし</w:t>
            </w:r>
          </w:p>
          <w:p w14:paraId="5AF24179" w14:textId="77777777" w:rsidR="00E471D2" w:rsidRPr="00AE4976" w:rsidRDefault="00D43F25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□あり（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URL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：　　　　）</w:t>
            </w:r>
          </w:p>
        </w:tc>
      </w:tr>
      <w:tr w:rsidR="00E471D2" w:rsidRPr="00AE4976" w14:paraId="4C031EF5" w14:textId="77777777" w:rsidTr="00876558">
        <w:trPr>
          <w:trHeight w:val="2820"/>
        </w:trPr>
        <w:tc>
          <w:tcPr>
            <w:tcW w:w="2235" w:type="dxa"/>
          </w:tcPr>
          <w:p w14:paraId="546707A9" w14:textId="77777777" w:rsidR="00E471D2" w:rsidRPr="00AE4976" w:rsidRDefault="0073132D" w:rsidP="00DB7BCE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</w:rPr>
              <w:lastRenderedPageBreak/>
              <w:t>登録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を希望する</w:t>
            </w:r>
            <w:r w:rsidRPr="00AE4976">
              <w:rPr>
                <w:rFonts w:ascii="Times New Roman" w:hAnsi="Times New Roman" w:hint="eastAsia"/>
                <w:sz w:val="20"/>
              </w:rPr>
              <w:t>技術</w:t>
            </w:r>
            <w:r w:rsidR="00E471D2" w:rsidRPr="00AE4976">
              <w:rPr>
                <w:rFonts w:ascii="Times New Roman" w:hAnsi="Times New Roman"/>
                <w:sz w:val="20"/>
                <w:szCs w:val="20"/>
              </w:rPr>
              <w:t>の</w:t>
            </w:r>
            <w:r w:rsidR="00C14D18" w:rsidRPr="00AE4976">
              <w:rPr>
                <w:rFonts w:ascii="Times New Roman" w:hAnsi="Times New Roman" w:hint="eastAsia"/>
                <w:sz w:val="20"/>
                <w:szCs w:val="20"/>
              </w:rPr>
              <w:t>概要</w:t>
            </w:r>
            <w:r w:rsidR="000717B4" w:rsidRPr="00AE4976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F31A41" w:rsidRPr="00AE4976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="000717B4" w:rsidRPr="00AE4976">
              <w:rPr>
                <w:rFonts w:ascii="Times New Roman" w:hAnsi="Times New Roman" w:hint="eastAsia"/>
                <w:sz w:val="20"/>
                <w:szCs w:val="20"/>
              </w:rPr>
              <w:t>00</w:t>
            </w:r>
            <w:r w:rsidR="000717B4" w:rsidRPr="00AE4976">
              <w:rPr>
                <w:rFonts w:ascii="Times New Roman" w:hAnsi="Times New Roman" w:hint="eastAsia"/>
                <w:sz w:val="20"/>
                <w:szCs w:val="20"/>
              </w:rPr>
              <w:t>字以内</w:t>
            </w:r>
            <w:r w:rsidR="000717B4" w:rsidRPr="00AE4976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0F9DD2FC" w14:textId="77777777" w:rsidR="00E471D2" w:rsidRPr="00AE4976" w:rsidRDefault="00E471D2" w:rsidP="00533BC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B3D94D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A42AF2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108D29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04327D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11C206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4D2722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E34414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B78F81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091258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118293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CB1B9D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EF4A8E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0BC814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07A4B3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462897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900039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655C9A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9E6E3D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F80262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805CD7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768BE1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E12689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90098B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CB070A" w14:textId="77777777" w:rsidR="00F31A41" w:rsidRPr="00AE4976" w:rsidRDefault="00F31A41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D9FA0D" w14:textId="77777777" w:rsidR="008B27B6" w:rsidRDefault="008B27B6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5AA276" w14:textId="77777777" w:rsidR="00AE4976" w:rsidRDefault="00AE4976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174542" w14:textId="77777777" w:rsidR="00AE4976" w:rsidRPr="00AE4976" w:rsidRDefault="00AE4976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C8DE41" w14:textId="77777777" w:rsidR="008B27B6" w:rsidRPr="00AE4976" w:rsidRDefault="008B27B6" w:rsidP="00BF4B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28" w:rsidRPr="00AE4976" w14:paraId="6958C9B5" w14:textId="77777777" w:rsidTr="00876558">
        <w:trPr>
          <w:trHeight w:val="392"/>
        </w:trPr>
        <w:tc>
          <w:tcPr>
            <w:tcW w:w="2235" w:type="dxa"/>
          </w:tcPr>
          <w:p w14:paraId="2EC77173" w14:textId="77777777" w:rsidR="00B83528" w:rsidRPr="00AE4976" w:rsidRDefault="00B83528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備考</w:t>
            </w:r>
          </w:p>
          <w:p w14:paraId="34581774" w14:textId="77777777" w:rsidR="00B83528" w:rsidRPr="00AE4976" w:rsidRDefault="00B83528" w:rsidP="00E471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888C57" w14:textId="77777777" w:rsidR="00B83528" w:rsidRPr="00AE4976" w:rsidRDefault="00B83528" w:rsidP="00E471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7CBF38" w14:textId="77777777" w:rsidR="00B83528" w:rsidRPr="00AE4976" w:rsidRDefault="00B83528" w:rsidP="00E47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BC0AA79" w14:textId="77777777" w:rsidR="00B83528" w:rsidRPr="00AE4976" w:rsidRDefault="00B83528" w:rsidP="00514D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1D2" w:rsidRPr="00AE4976" w14:paraId="44BA20D3" w14:textId="77777777" w:rsidTr="00876558">
        <w:trPr>
          <w:trHeight w:val="392"/>
        </w:trPr>
        <w:tc>
          <w:tcPr>
            <w:tcW w:w="2235" w:type="dxa"/>
          </w:tcPr>
          <w:p w14:paraId="0E3F1839" w14:textId="77777777" w:rsidR="00E471D2" w:rsidRPr="00AE4976" w:rsidRDefault="00E471D2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参考文献</w:t>
            </w:r>
          </w:p>
        </w:tc>
        <w:tc>
          <w:tcPr>
            <w:tcW w:w="6804" w:type="dxa"/>
          </w:tcPr>
          <w:p w14:paraId="2590F2AA" w14:textId="77777777" w:rsidR="00E471D2" w:rsidRPr="00AE4976" w:rsidRDefault="00E471D2" w:rsidP="002B3701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関連文献</w:t>
            </w:r>
            <w:r w:rsidR="002B3701" w:rsidRPr="00AE4976">
              <w:rPr>
                <w:rFonts w:ascii="Times New Roman" w:hAnsi="Times New Roman" w:hint="eastAsia"/>
                <w:sz w:val="20"/>
                <w:szCs w:val="20"/>
              </w:rPr>
              <w:t>を以下に記載し</w:t>
            </w:r>
            <w:r w:rsidR="00387EA7" w:rsidRPr="00AE4976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PDF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ファイルで</w:t>
            </w:r>
            <w:r w:rsidR="002B3701" w:rsidRPr="00AE4976">
              <w:rPr>
                <w:rFonts w:ascii="Times New Roman" w:hAnsi="Times New Roman" w:hint="eastAsia"/>
                <w:sz w:val="20"/>
                <w:szCs w:val="20"/>
              </w:rPr>
              <w:t>送付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してください。</w:t>
            </w:r>
          </w:p>
        </w:tc>
      </w:tr>
      <w:tr w:rsidR="000717B4" w:rsidRPr="00AE4976" w14:paraId="541108FD" w14:textId="77777777" w:rsidTr="00117A5F">
        <w:trPr>
          <w:trHeight w:val="426"/>
        </w:trPr>
        <w:tc>
          <w:tcPr>
            <w:tcW w:w="9039" w:type="dxa"/>
            <w:gridSpan w:val="2"/>
          </w:tcPr>
          <w:p w14:paraId="338A19EB" w14:textId="77777777" w:rsidR="000717B4" w:rsidRPr="00AE4976" w:rsidRDefault="000717B4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１．</w:t>
            </w:r>
          </w:p>
        </w:tc>
      </w:tr>
      <w:tr w:rsidR="000717B4" w:rsidRPr="00AE4976" w14:paraId="118619EB" w14:textId="77777777" w:rsidTr="00117A5F">
        <w:trPr>
          <w:trHeight w:val="417"/>
        </w:trPr>
        <w:tc>
          <w:tcPr>
            <w:tcW w:w="9039" w:type="dxa"/>
            <w:gridSpan w:val="2"/>
          </w:tcPr>
          <w:p w14:paraId="2C92A9BA" w14:textId="77777777" w:rsidR="000717B4" w:rsidRPr="00AE4976" w:rsidRDefault="000717B4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２．</w:t>
            </w:r>
          </w:p>
        </w:tc>
      </w:tr>
      <w:tr w:rsidR="000717B4" w:rsidRPr="00AE4976" w14:paraId="016C20E1" w14:textId="77777777" w:rsidTr="00117A5F">
        <w:trPr>
          <w:trHeight w:val="410"/>
        </w:trPr>
        <w:tc>
          <w:tcPr>
            <w:tcW w:w="9039" w:type="dxa"/>
            <w:gridSpan w:val="2"/>
          </w:tcPr>
          <w:p w14:paraId="609CFB93" w14:textId="77777777" w:rsidR="000717B4" w:rsidRPr="00AE4976" w:rsidRDefault="000717B4" w:rsidP="00E471D2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３．</w:t>
            </w:r>
          </w:p>
        </w:tc>
      </w:tr>
    </w:tbl>
    <w:p w14:paraId="2C360F7D" w14:textId="77777777" w:rsidR="00E471D2" w:rsidRPr="00AE4976" w:rsidRDefault="00E471D2" w:rsidP="00E471D2">
      <w:pPr>
        <w:rPr>
          <w:rFonts w:ascii="Times New Roman" w:hAnsi="Times New Roman"/>
          <w:sz w:val="20"/>
          <w:szCs w:val="20"/>
        </w:rPr>
      </w:pPr>
    </w:p>
    <w:p w14:paraId="30FCE748" w14:textId="77777777" w:rsidR="00E471D2" w:rsidRPr="00AE4976" w:rsidRDefault="00E471D2" w:rsidP="00E471D2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/>
          <w:szCs w:val="21"/>
        </w:rPr>
        <w:lastRenderedPageBreak/>
        <w:t>（注意）</w:t>
      </w:r>
    </w:p>
    <w:p w14:paraId="71419553" w14:textId="77777777" w:rsidR="00E471D2" w:rsidRPr="00AE4976" w:rsidRDefault="002B3701" w:rsidP="00B36DC9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１．</w:t>
      </w:r>
      <w:r w:rsidR="00E471D2" w:rsidRPr="00AE4976">
        <w:rPr>
          <w:rFonts w:ascii="Times New Roman" w:hAnsi="Times New Roman"/>
          <w:szCs w:val="21"/>
        </w:rPr>
        <w:t>用紙の大きさは日本工業規格</w:t>
      </w:r>
      <w:r w:rsidR="00E471D2" w:rsidRPr="00AE4976">
        <w:rPr>
          <w:rFonts w:ascii="Times New Roman" w:hAnsi="Times New Roman"/>
          <w:szCs w:val="21"/>
        </w:rPr>
        <w:t>A4</w:t>
      </w:r>
      <w:r w:rsidR="00E471D2" w:rsidRPr="00AE4976">
        <w:rPr>
          <w:rFonts w:ascii="Times New Roman" w:hAnsi="Times New Roman"/>
          <w:szCs w:val="21"/>
        </w:rPr>
        <w:t>としてください。</w:t>
      </w:r>
    </w:p>
    <w:p w14:paraId="7C0A8361" w14:textId="77777777" w:rsidR="00E471D2" w:rsidRPr="00AE4976" w:rsidRDefault="002B3701" w:rsidP="00B36DC9">
      <w:pPr>
        <w:ind w:left="424" w:hangingChars="202" w:hanging="424"/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２．</w:t>
      </w:r>
      <w:r w:rsidR="00E471D2" w:rsidRPr="00AE4976">
        <w:rPr>
          <w:rFonts w:ascii="Times New Roman" w:hAnsi="Times New Roman"/>
          <w:szCs w:val="21"/>
        </w:rPr>
        <w:t>記入欄に記入事項の全てを記入できないときは、その欄に「別紙（）のとおり」と記入し別紙を添付してください。</w:t>
      </w:r>
    </w:p>
    <w:p w14:paraId="3A5F09F6" w14:textId="77777777" w:rsidR="002E4529" w:rsidRPr="00AE4976" w:rsidRDefault="00E47C36" w:rsidP="00E47C36">
      <w:pPr>
        <w:rPr>
          <w:szCs w:val="21"/>
        </w:rPr>
      </w:pPr>
      <w:r w:rsidRPr="00AE4976">
        <w:rPr>
          <w:rFonts w:hint="eastAsia"/>
          <w:szCs w:val="21"/>
        </w:rPr>
        <w:t>３．</w:t>
      </w:r>
      <w:r w:rsidR="009912AA" w:rsidRPr="00AE4976">
        <w:rPr>
          <w:rFonts w:hint="eastAsia"/>
          <w:szCs w:val="21"/>
        </w:rPr>
        <w:t>創薬</w:t>
      </w:r>
      <w:r w:rsidR="00B36DC9" w:rsidRPr="00AE4976">
        <w:rPr>
          <w:rFonts w:hint="eastAsia"/>
          <w:szCs w:val="21"/>
        </w:rPr>
        <w:t>アーカイブ</w:t>
      </w:r>
      <w:r w:rsidR="009912AA" w:rsidRPr="00AE4976">
        <w:rPr>
          <w:rFonts w:hint="eastAsia"/>
          <w:szCs w:val="21"/>
        </w:rPr>
        <w:t>申込書の記入要領は以下のとおりです。</w:t>
      </w:r>
    </w:p>
    <w:p w14:paraId="6B0E0798" w14:textId="77777777" w:rsidR="00D17262" w:rsidRPr="00AE4976" w:rsidRDefault="009912AA" w:rsidP="00B36DC9">
      <w:pPr>
        <w:ind w:left="424" w:hangingChars="202" w:hanging="424"/>
        <w:rPr>
          <w:rFonts w:ascii="Times New Roman" w:hAnsi="Times New Roman"/>
          <w:szCs w:val="21"/>
        </w:rPr>
      </w:pPr>
      <w:r w:rsidRPr="00AE4976">
        <w:rPr>
          <w:rFonts w:hint="eastAsia"/>
          <w:szCs w:val="21"/>
        </w:rPr>
        <w:t>（</w:t>
      </w:r>
      <w:r w:rsidRPr="00AE4976">
        <w:rPr>
          <w:rFonts w:hint="eastAsia"/>
          <w:szCs w:val="21"/>
        </w:rPr>
        <w:t>1</w:t>
      </w:r>
      <w:r w:rsidRPr="00AE4976">
        <w:rPr>
          <w:rFonts w:hint="eastAsia"/>
          <w:szCs w:val="21"/>
        </w:rPr>
        <w:t>）</w:t>
      </w:r>
      <w:r w:rsidR="00B540FC" w:rsidRPr="00AE4976">
        <w:rPr>
          <w:rFonts w:ascii="Times New Roman" w:hAnsi="Times New Roman" w:hint="eastAsia"/>
          <w:szCs w:val="21"/>
        </w:rPr>
        <w:t>登録を希望する</w:t>
      </w:r>
      <w:r w:rsidR="00B540FC" w:rsidRPr="00AE4976">
        <w:rPr>
          <w:rFonts w:ascii="Times New Roman" w:hAnsi="Times New Roman" w:hint="eastAsia"/>
        </w:rPr>
        <w:t>技術</w:t>
      </w:r>
      <w:r w:rsidR="00D17262" w:rsidRPr="00AE4976">
        <w:rPr>
          <w:rFonts w:hint="eastAsia"/>
          <w:szCs w:val="21"/>
        </w:rPr>
        <w:t>を適用する医薬品の種類欄</w:t>
      </w:r>
    </w:p>
    <w:p w14:paraId="14463B45" w14:textId="77777777" w:rsidR="009912AA" w:rsidRPr="00AE4976" w:rsidRDefault="00600056" w:rsidP="00B36DC9">
      <w:pPr>
        <w:ind w:leftChars="200" w:left="424" w:hangingChars="2" w:hanging="4"/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複数の項目に該当する場合は、それら</w:t>
      </w:r>
      <w:r w:rsidR="002B3701" w:rsidRPr="00AE4976">
        <w:rPr>
          <w:rFonts w:ascii="Times New Roman" w:hAnsi="Times New Roman" w:hint="eastAsia"/>
          <w:szCs w:val="21"/>
        </w:rPr>
        <w:t>全てについて選択してください。</w:t>
      </w:r>
    </w:p>
    <w:p w14:paraId="655C9304" w14:textId="77777777" w:rsidR="00824537" w:rsidRPr="00AE4976" w:rsidRDefault="00824537" w:rsidP="00EF21F7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（</w:t>
      </w:r>
      <w:r w:rsidR="002B3701" w:rsidRPr="00AE4976">
        <w:rPr>
          <w:rFonts w:ascii="Times New Roman" w:hAnsi="Times New Roman" w:hint="eastAsia"/>
          <w:szCs w:val="21"/>
        </w:rPr>
        <w:t>2</w:t>
      </w:r>
      <w:r w:rsidRPr="00AE4976">
        <w:rPr>
          <w:rFonts w:ascii="Times New Roman" w:hAnsi="Times New Roman" w:hint="eastAsia"/>
          <w:szCs w:val="21"/>
        </w:rPr>
        <w:t>）</w:t>
      </w:r>
      <w:r w:rsidR="00F26863" w:rsidRPr="00AE4976">
        <w:rPr>
          <w:rFonts w:ascii="Times New Roman" w:hAnsi="Times New Roman" w:hint="eastAsia"/>
          <w:szCs w:val="21"/>
        </w:rPr>
        <w:t>成果／評価結果を得るのに必要な経費</w:t>
      </w:r>
      <w:r w:rsidRPr="00AE4976">
        <w:rPr>
          <w:rFonts w:ascii="Times New Roman" w:hAnsi="Times New Roman" w:hint="eastAsia"/>
          <w:szCs w:val="21"/>
        </w:rPr>
        <w:t>欄</w:t>
      </w:r>
    </w:p>
    <w:p w14:paraId="2B80EF33" w14:textId="77777777" w:rsidR="00824537" w:rsidRPr="00AE4976" w:rsidRDefault="00B540FC" w:rsidP="00B65D78">
      <w:pPr>
        <w:ind w:leftChars="200" w:left="420"/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登録を希望する</w:t>
      </w:r>
      <w:r w:rsidRPr="00AE4976">
        <w:rPr>
          <w:rFonts w:ascii="Times New Roman" w:hAnsi="Times New Roman" w:hint="eastAsia"/>
        </w:rPr>
        <w:t>技術</w:t>
      </w:r>
      <w:r w:rsidR="00824537" w:rsidRPr="00AE4976">
        <w:rPr>
          <w:rFonts w:ascii="Times New Roman" w:hAnsi="Times New Roman" w:hint="eastAsia"/>
          <w:szCs w:val="21"/>
        </w:rPr>
        <w:t>を使用する</w:t>
      </w:r>
      <w:r w:rsidR="004677BF" w:rsidRPr="00AE4976">
        <w:rPr>
          <w:rFonts w:ascii="Times New Roman" w:hAnsi="Times New Roman" w:hint="eastAsia"/>
          <w:szCs w:val="21"/>
        </w:rPr>
        <w:t>際に必要となる費用について記入してください。</w:t>
      </w:r>
      <w:r w:rsidR="007C7875" w:rsidRPr="00AE4976">
        <w:rPr>
          <w:rFonts w:ascii="Times New Roman" w:hAnsi="Times New Roman" w:hint="eastAsia"/>
          <w:szCs w:val="21"/>
        </w:rPr>
        <w:t>（例：</w:t>
      </w:r>
      <w:r w:rsidR="007C7875" w:rsidRPr="00AE4976">
        <w:rPr>
          <w:rFonts w:ascii="Times New Roman" w:hAnsi="Times New Roman" w:hint="eastAsia"/>
          <w:szCs w:val="21"/>
        </w:rPr>
        <w:t>100</w:t>
      </w:r>
      <w:r w:rsidR="007C7875" w:rsidRPr="00AE4976">
        <w:rPr>
          <w:rFonts w:ascii="Times New Roman" w:hAnsi="Times New Roman" w:hint="eastAsia"/>
          <w:szCs w:val="21"/>
        </w:rPr>
        <w:t>～</w:t>
      </w:r>
      <w:r w:rsidR="007C7875" w:rsidRPr="00AE4976">
        <w:rPr>
          <w:rFonts w:ascii="Times New Roman" w:hAnsi="Times New Roman" w:hint="eastAsia"/>
          <w:szCs w:val="21"/>
        </w:rPr>
        <w:t>300</w:t>
      </w:r>
      <w:r w:rsidR="007C7875" w:rsidRPr="00AE4976">
        <w:rPr>
          <w:rFonts w:ascii="Times New Roman" w:hAnsi="Times New Roman" w:hint="eastAsia"/>
          <w:szCs w:val="21"/>
        </w:rPr>
        <w:t>万円）</w:t>
      </w:r>
    </w:p>
    <w:p w14:paraId="0C653CD7" w14:textId="77777777" w:rsidR="00EF21F7" w:rsidRPr="00AE4976" w:rsidRDefault="00EF21F7" w:rsidP="00EF21F7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（</w:t>
      </w:r>
      <w:r w:rsidR="002B3701" w:rsidRPr="00AE4976">
        <w:rPr>
          <w:rFonts w:ascii="Times New Roman" w:hAnsi="Times New Roman" w:hint="eastAsia"/>
          <w:szCs w:val="21"/>
        </w:rPr>
        <w:t>3</w:t>
      </w:r>
      <w:r w:rsidRPr="00AE4976">
        <w:rPr>
          <w:rFonts w:ascii="Times New Roman" w:hAnsi="Times New Roman" w:hint="eastAsia"/>
          <w:szCs w:val="21"/>
        </w:rPr>
        <w:t>）</w:t>
      </w:r>
      <w:r w:rsidR="00B540FC" w:rsidRPr="00AE4976">
        <w:rPr>
          <w:rFonts w:ascii="Times New Roman" w:hAnsi="Times New Roman" w:hint="eastAsia"/>
        </w:rPr>
        <w:t>登録</w:t>
      </w:r>
      <w:r w:rsidR="00B540FC" w:rsidRPr="00AE4976">
        <w:rPr>
          <w:rFonts w:ascii="Times New Roman" w:hAnsi="Times New Roman" w:hint="eastAsia"/>
          <w:szCs w:val="21"/>
        </w:rPr>
        <w:t>を希望する</w:t>
      </w:r>
      <w:r w:rsidR="00B540FC" w:rsidRPr="00AE4976">
        <w:rPr>
          <w:rFonts w:ascii="Times New Roman" w:hAnsi="Times New Roman" w:hint="eastAsia"/>
        </w:rPr>
        <w:t>技術</w:t>
      </w:r>
      <w:r w:rsidRPr="00AE4976">
        <w:rPr>
          <w:rFonts w:ascii="Times New Roman" w:hAnsi="Times New Roman" w:hint="eastAsia"/>
          <w:szCs w:val="21"/>
        </w:rPr>
        <w:t>の</w:t>
      </w:r>
      <w:r w:rsidR="00F26863" w:rsidRPr="00AE4976">
        <w:rPr>
          <w:rFonts w:ascii="Times New Roman" w:hAnsi="Times New Roman" w:hint="eastAsia"/>
          <w:szCs w:val="21"/>
        </w:rPr>
        <w:t>概要</w:t>
      </w:r>
      <w:r w:rsidRPr="00AE4976">
        <w:rPr>
          <w:rFonts w:ascii="Times New Roman" w:hAnsi="Times New Roman" w:hint="eastAsia"/>
          <w:szCs w:val="21"/>
        </w:rPr>
        <w:t>欄</w:t>
      </w:r>
    </w:p>
    <w:p w14:paraId="22DBB842" w14:textId="77777777" w:rsidR="00EF21F7" w:rsidRPr="00AE4976" w:rsidRDefault="00B540FC" w:rsidP="00B65D78">
      <w:pPr>
        <w:ind w:leftChars="200" w:left="420"/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登録を希望する</w:t>
      </w:r>
      <w:r w:rsidR="00EF21F7" w:rsidRPr="00AE4976">
        <w:rPr>
          <w:rFonts w:ascii="Times New Roman" w:hAnsi="Times New Roman" w:hint="eastAsia"/>
        </w:rPr>
        <w:t>技術</w:t>
      </w:r>
      <w:r w:rsidR="00EF21F7" w:rsidRPr="00AE4976">
        <w:rPr>
          <w:rFonts w:ascii="Times New Roman" w:hAnsi="Times New Roman" w:hint="eastAsia"/>
          <w:szCs w:val="21"/>
        </w:rPr>
        <w:t>について概要を記載してください</w:t>
      </w:r>
      <w:r w:rsidR="00EF21F7" w:rsidRPr="00AE4976">
        <w:rPr>
          <w:rFonts w:ascii="Times New Roman" w:hAnsi="Times New Roman"/>
          <w:szCs w:val="21"/>
        </w:rPr>
        <w:t>。</w:t>
      </w:r>
      <w:r w:rsidR="00EF21F7" w:rsidRPr="00AE4976">
        <w:rPr>
          <w:rFonts w:ascii="Times New Roman" w:hAnsi="Times New Roman" w:hint="eastAsia"/>
          <w:szCs w:val="21"/>
        </w:rPr>
        <w:t>また、特許出願をされている場合は、その内容について記載してください。なお、</w:t>
      </w:r>
      <w:r w:rsidR="00EF21F7" w:rsidRPr="00AE4976">
        <w:rPr>
          <w:rFonts w:ascii="Times New Roman" w:hAnsi="Times New Roman"/>
          <w:szCs w:val="21"/>
        </w:rPr>
        <w:t>他の同様な技術に対する強み</w:t>
      </w:r>
      <w:r w:rsidR="00EF21F7" w:rsidRPr="00AE4976">
        <w:rPr>
          <w:rFonts w:ascii="Times New Roman" w:hAnsi="Times New Roman" w:hint="eastAsia"/>
          <w:szCs w:val="21"/>
        </w:rPr>
        <w:t>や</w:t>
      </w:r>
      <w:r w:rsidR="00EF21F7" w:rsidRPr="00AE4976">
        <w:rPr>
          <w:rFonts w:ascii="Times New Roman" w:hAnsi="Times New Roman"/>
          <w:szCs w:val="21"/>
        </w:rPr>
        <w:t>優位性</w:t>
      </w:r>
      <w:r w:rsidR="00EF21F7" w:rsidRPr="00AE4976">
        <w:rPr>
          <w:rFonts w:ascii="Times New Roman" w:hAnsi="Times New Roman" w:hint="eastAsia"/>
          <w:szCs w:val="21"/>
        </w:rPr>
        <w:t>、これまでの</w:t>
      </w:r>
      <w:r w:rsidR="00EF21F7" w:rsidRPr="00AE4976">
        <w:rPr>
          <w:rFonts w:ascii="Times New Roman" w:hAnsi="Times New Roman"/>
          <w:szCs w:val="21"/>
        </w:rPr>
        <w:t>実績</w:t>
      </w:r>
      <w:r w:rsidR="00EF21F7" w:rsidRPr="00AE4976">
        <w:rPr>
          <w:rFonts w:ascii="Times New Roman" w:hAnsi="Times New Roman" w:hint="eastAsia"/>
          <w:szCs w:val="21"/>
        </w:rPr>
        <w:t>があれば、記載してください。</w:t>
      </w:r>
    </w:p>
    <w:p w14:paraId="62387FA3" w14:textId="77777777" w:rsidR="00B83528" w:rsidRPr="00AE4976" w:rsidRDefault="00B83528" w:rsidP="00A51FE8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（</w:t>
      </w:r>
      <w:r w:rsidR="002B3701" w:rsidRPr="00AE4976">
        <w:rPr>
          <w:rFonts w:ascii="Times New Roman" w:hAnsi="Times New Roman" w:hint="eastAsia"/>
          <w:szCs w:val="21"/>
        </w:rPr>
        <w:t>4</w:t>
      </w:r>
      <w:r w:rsidRPr="00AE4976">
        <w:rPr>
          <w:rFonts w:ascii="Times New Roman" w:hAnsi="Times New Roman" w:hint="eastAsia"/>
          <w:szCs w:val="21"/>
        </w:rPr>
        <w:t>）備考欄</w:t>
      </w:r>
    </w:p>
    <w:p w14:paraId="2C856AE1" w14:textId="77777777" w:rsidR="00B83528" w:rsidRPr="00AE4976" w:rsidRDefault="00B83528" w:rsidP="00A51FE8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 xml:space="preserve">　　その他、</w:t>
      </w:r>
      <w:r w:rsidR="00A51FE8" w:rsidRPr="00AE4976">
        <w:rPr>
          <w:rFonts w:ascii="Times New Roman" w:hAnsi="Times New Roman" w:hint="eastAsia"/>
          <w:szCs w:val="21"/>
        </w:rPr>
        <w:t>貴</w:t>
      </w:r>
      <w:r w:rsidRPr="00AE4976">
        <w:rPr>
          <w:rFonts w:ascii="Times New Roman" w:hAnsi="Times New Roman" w:hint="eastAsia"/>
          <w:szCs w:val="21"/>
        </w:rPr>
        <w:t>技術の登録にあたって、</w:t>
      </w:r>
      <w:r w:rsidR="00C95320" w:rsidRPr="00AE4976">
        <w:rPr>
          <w:rFonts w:ascii="Times New Roman" w:hAnsi="Times New Roman" w:hint="eastAsia"/>
          <w:szCs w:val="21"/>
        </w:rPr>
        <w:t>特記すべき</w:t>
      </w:r>
      <w:r w:rsidR="00EA7BDA" w:rsidRPr="00AE4976">
        <w:rPr>
          <w:rFonts w:ascii="Times New Roman" w:hAnsi="Times New Roman" w:hint="eastAsia"/>
          <w:szCs w:val="21"/>
        </w:rPr>
        <w:t>事項等</w:t>
      </w:r>
      <w:r w:rsidRPr="00AE4976">
        <w:rPr>
          <w:rFonts w:ascii="Times New Roman" w:hAnsi="Times New Roman" w:hint="eastAsia"/>
          <w:szCs w:val="21"/>
        </w:rPr>
        <w:t>があれば</w:t>
      </w:r>
      <w:r w:rsidR="00C95320" w:rsidRPr="00AE4976">
        <w:rPr>
          <w:rFonts w:ascii="Times New Roman" w:hAnsi="Times New Roman" w:hint="eastAsia"/>
          <w:szCs w:val="21"/>
        </w:rPr>
        <w:t>、</w:t>
      </w:r>
      <w:r w:rsidRPr="00AE4976">
        <w:rPr>
          <w:rFonts w:ascii="Times New Roman" w:hAnsi="Times New Roman" w:hint="eastAsia"/>
          <w:szCs w:val="21"/>
        </w:rPr>
        <w:t>記載してください。</w:t>
      </w:r>
    </w:p>
    <w:p w14:paraId="4F149A9E" w14:textId="77777777" w:rsidR="00AB24EE" w:rsidRPr="00596223" w:rsidRDefault="00AB24EE" w:rsidP="003C3E3D">
      <w:pPr>
        <w:widowControl/>
        <w:jc w:val="left"/>
        <w:rPr>
          <w:sz w:val="20"/>
          <w:szCs w:val="20"/>
        </w:rPr>
      </w:pPr>
    </w:p>
    <w:sectPr w:rsidR="00AB24EE" w:rsidRPr="00596223" w:rsidSect="000917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1B4E" w14:textId="77777777" w:rsidR="004C668F" w:rsidRDefault="004C668F" w:rsidP="00537DB6">
      <w:r>
        <w:separator/>
      </w:r>
    </w:p>
  </w:endnote>
  <w:endnote w:type="continuationSeparator" w:id="0">
    <w:p w14:paraId="526C31A3" w14:textId="77777777" w:rsidR="004C668F" w:rsidRDefault="004C668F" w:rsidP="00537DB6">
      <w:r>
        <w:continuationSeparator/>
      </w:r>
    </w:p>
  </w:endnote>
  <w:endnote w:type="continuationNotice" w:id="1">
    <w:p w14:paraId="268B2288" w14:textId="77777777" w:rsidR="004C668F" w:rsidRDefault="004C6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1D64" w14:textId="77777777" w:rsidR="004C668F" w:rsidRDefault="004C668F" w:rsidP="00537DB6">
      <w:r>
        <w:separator/>
      </w:r>
    </w:p>
  </w:footnote>
  <w:footnote w:type="continuationSeparator" w:id="0">
    <w:p w14:paraId="7640E986" w14:textId="77777777" w:rsidR="004C668F" w:rsidRDefault="004C668F" w:rsidP="00537DB6">
      <w:r>
        <w:continuationSeparator/>
      </w:r>
    </w:p>
  </w:footnote>
  <w:footnote w:type="continuationNotice" w:id="1">
    <w:p w14:paraId="7946DA5E" w14:textId="77777777" w:rsidR="004C668F" w:rsidRDefault="004C66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4A3"/>
    <w:multiLevelType w:val="hybridMultilevel"/>
    <w:tmpl w:val="287EB622"/>
    <w:lvl w:ilvl="0" w:tplc="582633A8">
      <w:start w:val="1"/>
      <w:numFmt w:val="decimalEnclosedCircle"/>
      <w:lvlText w:val="%1"/>
      <w:lvlJc w:val="left"/>
      <w:pPr>
        <w:ind w:left="10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081415C9"/>
    <w:multiLevelType w:val="hybridMultilevel"/>
    <w:tmpl w:val="A9A6B7FE"/>
    <w:lvl w:ilvl="0" w:tplc="0200251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3110B"/>
    <w:multiLevelType w:val="hybridMultilevel"/>
    <w:tmpl w:val="BCF69866"/>
    <w:lvl w:ilvl="0" w:tplc="09901D32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F212429E">
      <w:start w:val="4"/>
      <w:numFmt w:val="decimal"/>
      <w:lvlText w:val="(%2)"/>
      <w:lvlJc w:val="left"/>
      <w:pPr>
        <w:ind w:left="14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3" w15:restartNumberingAfterBreak="0">
    <w:nsid w:val="7AF55489"/>
    <w:multiLevelType w:val="hybridMultilevel"/>
    <w:tmpl w:val="277AF916"/>
    <w:lvl w:ilvl="0" w:tplc="206C1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45"/>
    <w:rsid w:val="00001632"/>
    <w:rsid w:val="00010541"/>
    <w:rsid w:val="00024A7D"/>
    <w:rsid w:val="0003262C"/>
    <w:rsid w:val="00043288"/>
    <w:rsid w:val="00060C9E"/>
    <w:rsid w:val="00062F4D"/>
    <w:rsid w:val="00063B3D"/>
    <w:rsid w:val="000717B4"/>
    <w:rsid w:val="00075634"/>
    <w:rsid w:val="000917E1"/>
    <w:rsid w:val="00094F7D"/>
    <w:rsid w:val="000A0654"/>
    <w:rsid w:val="000B2A17"/>
    <w:rsid w:val="000C2634"/>
    <w:rsid w:val="000D2273"/>
    <w:rsid w:val="000D2FE1"/>
    <w:rsid w:val="000D31AF"/>
    <w:rsid w:val="000D3274"/>
    <w:rsid w:val="000D4378"/>
    <w:rsid w:val="000E2440"/>
    <w:rsid w:val="000F103F"/>
    <w:rsid w:val="00107327"/>
    <w:rsid w:val="001174E9"/>
    <w:rsid w:val="00117A5F"/>
    <w:rsid w:val="001272E4"/>
    <w:rsid w:val="001274D1"/>
    <w:rsid w:val="00130C3A"/>
    <w:rsid w:val="00144CDD"/>
    <w:rsid w:val="00146122"/>
    <w:rsid w:val="00150361"/>
    <w:rsid w:val="00163A8D"/>
    <w:rsid w:val="001715BD"/>
    <w:rsid w:val="00187D7A"/>
    <w:rsid w:val="00193448"/>
    <w:rsid w:val="001A35A0"/>
    <w:rsid w:val="001B6011"/>
    <w:rsid w:val="001C0191"/>
    <w:rsid w:val="001C7C92"/>
    <w:rsid w:val="001E2EA4"/>
    <w:rsid w:val="001E7E80"/>
    <w:rsid w:val="001F34EF"/>
    <w:rsid w:val="001F629A"/>
    <w:rsid w:val="001F6D24"/>
    <w:rsid w:val="00203C0D"/>
    <w:rsid w:val="0020501B"/>
    <w:rsid w:val="00215664"/>
    <w:rsid w:val="00222CA5"/>
    <w:rsid w:val="002241F1"/>
    <w:rsid w:val="00242091"/>
    <w:rsid w:val="0026323A"/>
    <w:rsid w:val="00263580"/>
    <w:rsid w:val="00265965"/>
    <w:rsid w:val="002935E2"/>
    <w:rsid w:val="002A4B9B"/>
    <w:rsid w:val="002A5AED"/>
    <w:rsid w:val="002A67EF"/>
    <w:rsid w:val="002B3701"/>
    <w:rsid w:val="002D01B9"/>
    <w:rsid w:val="002D7A8E"/>
    <w:rsid w:val="002E4529"/>
    <w:rsid w:val="002E6D76"/>
    <w:rsid w:val="002E78A8"/>
    <w:rsid w:val="002F55CD"/>
    <w:rsid w:val="003023CD"/>
    <w:rsid w:val="003027CD"/>
    <w:rsid w:val="0031407D"/>
    <w:rsid w:val="003144C2"/>
    <w:rsid w:val="00314ED7"/>
    <w:rsid w:val="0031706B"/>
    <w:rsid w:val="003308CF"/>
    <w:rsid w:val="00343DE3"/>
    <w:rsid w:val="00354909"/>
    <w:rsid w:val="003622C6"/>
    <w:rsid w:val="00363021"/>
    <w:rsid w:val="00365CF5"/>
    <w:rsid w:val="003742C2"/>
    <w:rsid w:val="0037786D"/>
    <w:rsid w:val="00387769"/>
    <w:rsid w:val="00387EA7"/>
    <w:rsid w:val="0039450C"/>
    <w:rsid w:val="00397FB0"/>
    <w:rsid w:val="003B6075"/>
    <w:rsid w:val="003B719D"/>
    <w:rsid w:val="003C080A"/>
    <w:rsid w:val="003C374B"/>
    <w:rsid w:val="003C3E3D"/>
    <w:rsid w:val="003C508F"/>
    <w:rsid w:val="003E0DFC"/>
    <w:rsid w:val="003F2002"/>
    <w:rsid w:val="00411CEA"/>
    <w:rsid w:val="004301A6"/>
    <w:rsid w:val="0043354A"/>
    <w:rsid w:val="004445AE"/>
    <w:rsid w:val="00446E79"/>
    <w:rsid w:val="0045071F"/>
    <w:rsid w:val="00452DA1"/>
    <w:rsid w:val="004677BF"/>
    <w:rsid w:val="00467AE2"/>
    <w:rsid w:val="00480A9E"/>
    <w:rsid w:val="00483ABB"/>
    <w:rsid w:val="00484062"/>
    <w:rsid w:val="00486316"/>
    <w:rsid w:val="004902B5"/>
    <w:rsid w:val="0049511A"/>
    <w:rsid w:val="004B3B90"/>
    <w:rsid w:val="004B48DE"/>
    <w:rsid w:val="004C668F"/>
    <w:rsid w:val="004E4FB7"/>
    <w:rsid w:val="004E6DB9"/>
    <w:rsid w:val="004F2337"/>
    <w:rsid w:val="004F38E9"/>
    <w:rsid w:val="0050103D"/>
    <w:rsid w:val="00507D4F"/>
    <w:rsid w:val="00507F91"/>
    <w:rsid w:val="00512A52"/>
    <w:rsid w:val="00514D09"/>
    <w:rsid w:val="00520D7C"/>
    <w:rsid w:val="00524173"/>
    <w:rsid w:val="00533BC7"/>
    <w:rsid w:val="00536DE8"/>
    <w:rsid w:val="00537DB6"/>
    <w:rsid w:val="0054542A"/>
    <w:rsid w:val="00545D6F"/>
    <w:rsid w:val="00551DD2"/>
    <w:rsid w:val="005544FA"/>
    <w:rsid w:val="00557108"/>
    <w:rsid w:val="005572D1"/>
    <w:rsid w:val="0056349A"/>
    <w:rsid w:val="00594232"/>
    <w:rsid w:val="00596223"/>
    <w:rsid w:val="005A07FE"/>
    <w:rsid w:val="005A2426"/>
    <w:rsid w:val="005A51D2"/>
    <w:rsid w:val="005A71B2"/>
    <w:rsid w:val="005B34CE"/>
    <w:rsid w:val="005B6854"/>
    <w:rsid w:val="005C34B2"/>
    <w:rsid w:val="005D00A1"/>
    <w:rsid w:val="005D0515"/>
    <w:rsid w:val="005D4E53"/>
    <w:rsid w:val="005E5CF7"/>
    <w:rsid w:val="00600056"/>
    <w:rsid w:val="006014E2"/>
    <w:rsid w:val="00601D72"/>
    <w:rsid w:val="00605824"/>
    <w:rsid w:val="00613537"/>
    <w:rsid w:val="00616276"/>
    <w:rsid w:val="00617177"/>
    <w:rsid w:val="006177A5"/>
    <w:rsid w:val="00621EA9"/>
    <w:rsid w:val="006257AD"/>
    <w:rsid w:val="006267E7"/>
    <w:rsid w:val="00637371"/>
    <w:rsid w:val="00640C02"/>
    <w:rsid w:val="00653F21"/>
    <w:rsid w:val="00665A0D"/>
    <w:rsid w:val="00671B55"/>
    <w:rsid w:val="006776DC"/>
    <w:rsid w:val="00694EBF"/>
    <w:rsid w:val="00695DC6"/>
    <w:rsid w:val="00696A79"/>
    <w:rsid w:val="006C1A6C"/>
    <w:rsid w:val="006C72F4"/>
    <w:rsid w:val="006C7732"/>
    <w:rsid w:val="006D4F39"/>
    <w:rsid w:val="006D74E7"/>
    <w:rsid w:val="006F2700"/>
    <w:rsid w:val="006F3A2D"/>
    <w:rsid w:val="007147F6"/>
    <w:rsid w:val="00726A1A"/>
    <w:rsid w:val="0073132D"/>
    <w:rsid w:val="007321C9"/>
    <w:rsid w:val="0074625C"/>
    <w:rsid w:val="007517D7"/>
    <w:rsid w:val="00757169"/>
    <w:rsid w:val="00764FD2"/>
    <w:rsid w:val="007777C7"/>
    <w:rsid w:val="00782E24"/>
    <w:rsid w:val="00783E97"/>
    <w:rsid w:val="0078501F"/>
    <w:rsid w:val="00785284"/>
    <w:rsid w:val="007B26AC"/>
    <w:rsid w:val="007C7875"/>
    <w:rsid w:val="007D166D"/>
    <w:rsid w:val="007D5BCB"/>
    <w:rsid w:val="007D7BC6"/>
    <w:rsid w:val="007E2549"/>
    <w:rsid w:val="007E48DF"/>
    <w:rsid w:val="007F2C8D"/>
    <w:rsid w:val="007F2CB6"/>
    <w:rsid w:val="007F79A8"/>
    <w:rsid w:val="007F7DB0"/>
    <w:rsid w:val="00802746"/>
    <w:rsid w:val="008058D4"/>
    <w:rsid w:val="008117D4"/>
    <w:rsid w:val="00811F1D"/>
    <w:rsid w:val="00823B8A"/>
    <w:rsid w:val="00824537"/>
    <w:rsid w:val="008262C9"/>
    <w:rsid w:val="008272F7"/>
    <w:rsid w:val="00827BA3"/>
    <w:rsid w:val="00832517"/>
    <w:rsid w:val="008349E6"/>
    <w:rsid w:val="008350ED"/>
    <w:rsid w:val="00835E06"/>
    <w:rsid w:val="00837F00"/>
    <w:rsid w:val="00840136"/>
    <w:rsid w:val="008520FC"/>
    <w:rsid w:val="00856053"/>
    <w:rsid w:val="0085666F"/>
    <w:rsid w:val="00860FB3"/>
    <w:rsid w:val="008617B8"/>
    <w:rsid w:val="00863CE9"/>
    <w:rsid w:val="008668C8"/>
    <w:rsid w:val="00867A68"/>
    <w:rsid w:val="00870374"/>
    <w:rsid w:val="008704B0"/>
    <w:rsid w:val="00872AEA"/>
    <w:rsid w:val="00876558"/>
    <w:rsid w:val="0087670A"/>
    <w:rsid w:val="00880D63"/>
    <w:rsid w:val="0088443A"/>
    <w:rsid w:val="00885304"/>
    <w:rsid w:val="00895A5D"/>
    <w:rsid w:val="008A7ACE"/>
    <w:rsid w:val="008B27B6"/>
    <w:rsid w:val="008B2C3F"/>
    <w:rsid w:val="008B6AD6"/>
    <w:rsid w:val="008C3D3D"/>
    <w:rsid w:val="008C7E09"/>
    <w:rsid w:val="008D4828"/>
    <w:rsid w:val="008D5D00"/>
    <w:rsid w:val="008E6FF6"/>
    <w:rsid w:val="008E7642"/>
    <w:rsid w:val="008F3C2E"/>
    <w:rsid w:val="008F5138"/>
    <w:rsid w:val="008F62CB"/>
    <w:rsid w:val="008F6FDF"/>
    <w:rsid w:val="00910BCC"/>
    <w:rsid w:val="0091283B"/>
    <w:rsid w:val="00914ABC"/>
    <w:rsid w:val="00916E59"/>
    <w:rsid w:val="009237B3"/>
    <w:rsid w:val="0093168C"/>
    <w:rsid w:val="009369AA"/>
    <w:rsid w:val="00937B26"/>
    <w:rsid w:val="0094300C"/>
    <w:rsid w:val="00956DB5"/>
    <w:rsid w:val="00957F28"/>
    <w:rsid w:val="00976548"/>
    <w:rsid w:val="00987DEF"/>
    <w:rsid w:val="0099123D"/>
    <w:rsid w:val="009912AA"/>
    <w:rsid w:val="009941D4"/>
    <w:rsid w:val="009B18D9"/>
    <w:rsid w:val="009E0BCD"/>
    <w:rsid w:val="009E7CB5"/>
    <w:rsid w:val="00A07725"/>
    <w:rsid w:val="00A13C4F"/>
    <w:rsid w:val="00A14150"/>
    <w:rsid w:val="00A151F4"/>
    <w:rsid w:val="00A23EB0"/>
    <w:rsid w:val="00A27F5C"/>
    <w:rsid w:val="00A35E2C"/>
    <w:rsid w:val="00A51FE8"/>
    <w:rsid w:val="00A52BB2"/>
    <w:rsid w:val="00A55410"/>
    <w:rsid w:val="00A56783"/>
    <w:rsid w:val="00A656D0"/>
    <w:rsid w:val="00A73B7F"/>
    <w:rsid w:val="00A773D0"/>
    <w:rsid w:val="00A81BED"/>
    <w:rsid w:val="00A836B6"/>
    <w:rsid w:val="00A870EF"/>
    <w:rsid w:val="00A87E1A"/>
    <w:rsid w:val="00A92EEC"/>
    <w:rsid w:val="00A93185"/>
    <w:rsid w:val="00AA0B4B"/>
    <w:rsid w:val="00AA351C"/>
    <w:rsid w:val="00AB1147"/>
    <w:rsid w:val="00AB24EE"/>
    <w:rsid w:val="00AB27B8"/>
    <w:rsid w:val="00AC003D"/>
    <w:rsid w:val="00AD2195"/>
    <w:rsid w:val="00AD22C9"/>
    <w:rsid w:val="00AD231D"/>
    <w:rsid w:val="00AE4976"/>
    <w:rsid w:val="00AF0AF7"/>
    <w:rsid w:val="00AF0C2F"/>
    <w:rsid w:val="00B0097C"/>
    <w:rsid w:val="00B0188E"/>
    <w:rsid w:val="00B15B2F"/>
    <w:rsid w:val="00B21DFE"/>
    <w:rsid w:val="00B322E4"/>
    <w:rsid w:val="00B36DC9"/>
    <w:rsid w:val="00B46FFF"/>
    <w:rsid w:val="00B540FC"/>
    <w:rsid w:val="00B65D78"/>
    <w:rsid w:val="00B70226"/>
    <w:rsid w:val="00B77393"/>
    <w:rsid w:val="00B83528"/>
    <w:rsid w:val="00B85B45"/>
    <w:rsid w:val="00B86C07"/>
    <w:rsid w:val="00B87EE2"/>
    <w:rsid w:val="00B925F8"/>
    <w:rsid w:val="00B96294"/>
    <w:rsid w:val="00B96676"/>
    <w:rsid w:val="00BA18FE"/>
    <w:rsid w:val="00BA781B"/>
    <w:rsid w:val="00BB153D"/>
    <w:rsid w:val="00BB23B1"/>
    <w:rsid w:val="00BB721D"/>
    <w:rsid w:val="00BC3D51"/>
    <w:rsid w:val="00BD051E"/>
    <w:rsid w:val="00BE5672"/>
    <w:rsid w:val="00BE7B2D"/>
    <w:rsid w:val="00BF4B8C"/>
    <w:rsid w:val="00C03C05"/>
    <w:rsid w:val="00C05344"/>
    <w:rsid w:val="00C14342"/>
    <w:rsid w:val="00C14D18"/>
    <w:rsid w:val="00C17C0B"/>
    <w:rsid w:val="00C24777"/>
    <w:rsid w:val="00C30019"/>
    <w:rsid w:val="00C30A63"/>
    <w:rsid w:val="00C40EAB"/>
    <w:rsid w:val="00C50B66"/>
    <w:rsid w:val="00C55601"/>
    <w:rsid w:val="00C61C67"/>
    <w:rsid w:val="00C64F48"/>
    <w:rsid w:val="00C71993"/>
    <w:rsid w:val="00C7760B"/>
    <w:rsid w:val="00C8197B"/>
    <w:rsid w:val="00C90833"/>
    <w:rsid w:val="00C9271B"/>
    <w:rsid w:val="00C9362A"/>
    <w:rsid w:val="00C93A7E"/>
    <w:rsid w:val="00C95320"/>
    <w:rsid w:val="00C95AA4"/>
    <w:rsid w:val="00CA5BF7"/>
    <w:rsid w:val="00CA68CD"/>
    <w:rsid w:val="00CB37C2"/>
    <w:rsid w:val="00CC077D"/>
    <w:rsid w:val="00CD1FE0"/>
    <w:rsid w:val="00CF1CBA"/>
    <w:rsid w:val="00CF3B02"/>
    <w:rsid w:val="00CF729A"/>
    <w:rsid w:val="00D038B8"/>
    <w:rsid w:val="00D10002"/>
    <w:rsid w:val="00D17262"/>
    <w:rsid w:val="00D2500B"/>
    <w:rsid w:val="00D32D1F"/>
    <w:rsid w:val="00D342E5"/>
    <w:rsid w:val="00D3755C"/>
    <w:rsid w:val="00D43F25"/>
    <w:rsid w:val="00D4472C"/>
    <w:rsid w:val="00D65F60"/>
    <w:rsid w:val="00D72F99"/>
    <w:rsid w:val="00D7646C"/>
    <w:rsid w:val="00D93AA3"/>
    <w:rsid w:val="00DB3C5C"/>
    <w:rsid w:val="00DB72D9"/>
    <w:rsid w:val="00DB7BCE"/>
    <w:rsid w:val="00DC09BD"/>
    <w:rsid w:val="00DC358A"/>
    <w:rsid w:val="00DD1B96"/>
    <w:rsid w:val="00DE1D66"/>
    <w:rsid w:val="00DF77C0"/>
    <w:rsid w:val="00E110D6"/>
    <w:rsid w:val="00E12B81"/>
    <w:rsid w:val="00E328BC"/>
    <w:rsid w:val="00E36792"/>
    <w:rsid w:val="00E401C0"/>
    <w:rsid w:val="00E41824"/>
    <w:rsid w:val="00E45018"/>
    <w:rsid w:val="00E471D2"/>
    <w:rsid w:val="00E47C36"/>
    <w:rsid w:val="00E54770"/>
    <w:rsid w:val="00E54F77"/>
    <w:rsid w:val="00E5664A"/>
    <w:rsid w:val="00E607CC"/>
    <w:rsid w:val="00E62C36"/>
    <w:rsid w:val="00E651C2"/>
    <w:rsid w:val="00E65842"/>
    <w:rsid w:val="00E7173F"/>
    <w:rsid w:val="00E773F9"/>
    <w:rsid w:val="00E93B9C"/>
    <w:rsid w:val="00E94287"/>
    <w:rsid w:val="00E969CB"/>
    <w:rsid w:val="00EA01BB"/>
    <w:rsid w:val="00EA4746"/>
    <w:rsid w:val="00EA478C"/>
    <w:rsid w:val="00EA6955"/>
    <w:rsid w:val="00EA6B95"/>
    <w:rsid w:val="00EA7BDA"/>
    <w:rsid w:val="00EB0CB1"/>
    <w:rsid w:val="00EB3126"/>
    <w:rsid w:val="00EC6EA8"/>
    <w:rsid w:val="00EE5748"/>
    <w:rsid w:val="00EE695F"/>
    <w:rsid w:val="00EF21F7"/>
    <w:rsid w:val="00EF7A07"/>
    <w:rsid w:val="00F00F5C"/>
    <w:rsid w:val="00F0226E"/>
    <w:rsid w:val="00F04B68"/>
    <w:rsid w:val="00F108F4"/>
    <w:rsid w:val="00F22984"/>
    <w:rsid w:val="00F23A53"/>
    <w:rsid w:val="00F24CC9"/>
    <w:rsid w:val="00F26863"/>
    <w:rsid w:val="00F31A41"/>
    <w:rsid w:val="00F34D8C"/>
    <w:rsid w:val="00F3633A"/>
    <w:rsid w:val="00F413CF"/>
    <w:rsid w:val="00F42120"/>
    <w:rsid w:val="00F43013"/>
    <w:rsid w:val="00F44D8C"/>
    <w:rsid w:val="00F46D86"/>
    <w:rsid w:val="00F51896"/>
    <w:rsid w:val="00F629F6"/>
    <w:rsid w:val="00F63F05"/>
    <w:rsid w:val="00F706FB"/>
    <w:rsid w:val="00F726A1"/>
    <w:rsid w:val="00F72813"/>
    <w:rsid w:val="00F80CED"/>
    <w:rsid w:val="00F865E4"/>
    <w:rsid w:val="00F979EB"/>
    <w:rsid w:val="00FA0829"/>
    <w:rsid w:val="00FA2D95"/>
    <w:rsid w:val="00FA5071"/>
    <w:rsid w:val="00FA5427"/>
    <w:rsid w:val="00FA728A"/>
    <w:rsid w:val="00FB1001"/>
    <w:rsid w:val="00FB19C7"/>
    <w:rsid w:val="00FC36D9"/>
    <w:rsid w:val="00FC5978"/>
    <w:rsid w:val="00FD3E62"/>
    <w:rsid w:val="00FE6AA8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4AF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65A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5A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5A0D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5A0D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65A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5A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5A0D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C7760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2A17"/>
    <w:pPr>
      <w:ind w:leftChars="400" w:left="840"/>
    </w:pPr>
  </w:style>
  <w:style w:type="paragraph" w:styleId="ac">
    <w:name w:val="header"/>
    <w:basedOn w:val="a"/>
    <w:link w:val="ad"/>
    <w:unhideWhenUsed/>
    <w:rsid w:val="00537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37DB6"/>
  </w:style>
  <w:style w:type="paragraph" w:styleId="ae">
    <w:name w:val="footer"/>
    <w:basedOn w:val="a"/>
    <w:link w:val="af"/>
    <w:uiPriority w:val="99"/>
    <w:unhideWhenUsed/>
    <w:rsid w:val="00537D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DB6"/>
  </w:style>
  <w:style w:type="table" w:styleId="af0">
    <w:name w:val="Table Grid"/>
    <w:basedOn w:val="a1"/>
    <w:uiPriority w:val="59"/>
    <w:rsid w:val="007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E4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95320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rsid w:val="00203C0D"/>
    <w:pPr>
      <w:jc w:val="center"/>
    </w:pPr>
    <w:rPr>
      <w:rFonts w:ascii="ＭＳ 明朝" w:hAnsi="ＭＳ 明朝"/>
      <w:kern w:val="0"/>
      <w:szCs w:val="21"/>
    </w:rPr>
  </w:style>
  <w:style w:type="character" w:customStyle="1" w:styleId="af3">
    <w:name w:val="記 (文字)"/>
    <w:link w:val="af2"/>
    <w:rsid w:val="00203C0D"/>
    <w:rPr>
      <w:rFonts w:ascii="ＭＳ 明朝" w:hAnsi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FA0829"/>
  </w:style>
  <w:style w:type="character" w:customStyle="1" w:styleId="af5">
    <w:name w:val="日付 (文字)"/>
    <w:link w:val="af4"/>
    <w:uiPriority w:val="99"/>
    <w:semiHidden/>
    <w:rsid w:val="00FA08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4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52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6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8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10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7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28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309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Links>
    <vt:vector size="12" baseType="variant"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mailto:id3tech@nibio.go.jp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mailto:id3tech@nibio.go.jp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2022-11-10T07:42:00Z</dcterms:created>
  <dcterms:modified xsi:type="dcterms:W3CDTF">2022-11-11T02:35:00Z</dcterms:modified>
</cp:coreProperties>
</file>