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1E137" w14:textId="6E4A33F7" w:rsidR="003C3E3D" w:rsidRPr="00AE4976" w:rsidRDefault="003C3E3D" w:rsidP="003C3E3D">
      <w:pPr>
        <w:rPr>
          <w:rFonts w:ascii="Times New Roman" w:hAnsi="Times New Roman"/>
        </w:rPr>
      </w:pPr>
      <w:bookmarkStart w:id="0" w:name="_GoBack"/>
      <w:bookmarkEnd w:id="0"/>
      <w:r w:rsidRPr="00AE4976">
        <w:rPr>
          <w:rFonts w:ascii="Times New Roman" w:hAnsi="Times New Roman"/>
        </w:rPr>
        <w:t>（別添様式</w:t>
      </w:r>
      <w:r w:rsidR="00F23A53" w:rsidRPr="00AE4976">
        <w:rPr>
          <w:rFonts w:ascii="Times New Roman" w:hAnsi="Times New Roman" w:hint="eastAsia"/>
        </w:rPr>
        <w:t>3</w:t>
      </w:r>
      <w:r w:rsidRPr="00AE4976">
        <w:rPr>
          <w:rFonts w:ascii="Times New Roman" w:hAnsi="Times New Roman"/>
        </w:rPr>
        <w:t>）</w:t>
      </w:r>
    </w:p>
    <w:p w14:paraId="6109E334" w14:textId="77777777" w:rsidR="003C3E3D" w:rsidRPr="00AE4976" w:rsidRDefault="003C3E3D" w:rsidP="003C3E3D">
      <w:pPr>
        <w:jc w:val="center"/>
        <w:rPr>
          <w:rFonts w:ascii="Times New Roman" w:hAnsi="Times New Roman"/>
        </w:rPr>
      </w:pPr>
      <w:r w:rsidRPr="00AE4976">
        <w:rPr>
          <w:rFonts w:ascii="Times New Roman" w:hAnsi="Times New Roman"/>
        </w:rPr>
        <w:t>創薬</w:t>
      </w:r>
      <w:r w:rsidRPr="00AE4976">
        <w:rPr>
          <w:rFonts w:ascii="Times New Roman" w:hAnsi="Times New Roman" w:hint="eastAsia"/>
        </w:rPr>
        <w:t>アーカイブ</w:t>
      </w:r>
      <w:r w:rsidR="00411CEA" w:rsidRPr="00AE4976">
        <w:rPr>
          <w:rFonts w:ascii="Times New Roman" w:hAnsi="Times New Roman" w:hint="eastAsia"/>
        </w:rPr>
        <w:t>登録変更</w:t>
      </w:r>
      <w:r w:rsidR="00F23A53" w:rsidRPr="00AE4976">
        <w:rPr>
          <w:rFonts w:ascii="Times New Roman" w:hAnsi="Times New Roman" w:hint="eastAsia"/>
        </w:rPr>
        <w:t>申込書</w:t>
      </w:r>
    </w:p>
    <w:p w14:paraId="535E3521" w14:textId="77777777" w:rsidR="003C3E3D" w:rsidRPr="00AE4976" w:rsidRDefault="003C3E3D" w:rsidP="003C3E3D">
      <w:pPr>
        <w:rPr>
          <w:rFonts w:ascii="Times New Roman" w:hAnsi="Times New Roman"/>
        </w:rPr>
      </w:pPr>
      <w:r w:rsidRPr="00AE4976">
        <w:rPr>
          <w:rFonts w:ascii="Times New Roman" w:hAnsi="Times New Roman"/>
        </w:rPr>
        <w:t xml:space="preserve">受付番号　　　　　　　　　　　　　　　　　　　　　　　　　</w:t>
      </w:r>
      <w:r w:rsidRPr="00AE4976">
        <w:rPr>
          <w:rFonts w:ascii="Times New Roman" w:hAnsi="Times New Roman" w:hint="eastAsia"/>
        </w:rPr>
        <w:t xml:space="preserve"> 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817"/>
        <w:gridCol w:w="2160"/>
        <w:gridCol w:w="1155"/>
        <w:gridCol w:w="3293"/>
      </w:tblGrid>
      <w:tr w:rsidR="003C3E3D" w:rsidRPr="00AE4976" w14:paraId="312E6175" w14:textId="77777777" w:rsidTr="007D5BCB">
        <w:trPr>
          <w:trHeight w:val="276"/>
        </w:trPr>
        <w:tc>
          <w:tcPr>
            <w:tcW w:w="4591" w:type="dxa"/>
            <w:gridSpan w:val="3"/>
            <w:textDirection w:val="tbRlV"/>
          </w:tcPr>
          <w:p w14:paraId="60291AC3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23F49AA3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申込日</w:t>
            </w:r>
          </w:p>
        </w:tc>
        <w:tc>
          <w:tcPr>
            <w:tcW w:w="3293" w:type="dxa"/>
          </w:tcPr>
          <w:p w14:paraId="79DD12FD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</w:rPr>
              <w:t>平成</w:t>
            </w:r>
            <w:r w:rsidRPr="00AE4976">
              <w:rPr>
                <w:rFonts w:ascii="Times New Roman" w:hAnsi="Times New Roman" w:hint="eastAsia"/>
              </w:rPr>
              <w:t xml:space="preserve">　　　</w:t>
            </w:r>
            <w:r w:rsidRPr="00AE4976">
              <w:rPr>
                <w:rFonts w:ascii="Times New Roman" w:hAnsi="Times New Roman"/>
              </w:rPr>
              <w:t>年</w:t>
            </w:r>
            <w:r w:rsidRPr="00AE4976">
              <w:rPr>
                <w:rFonts w:ascii="Times New Roman" w:hAnsi="Times New Roman" w:hint="eastAsia"/>
              </w:rPr>
              <w:t xml:space="preserve">　　　</w:t>
            </w:r>
            <w:r w:rsidRPr="00AE4976">
              <w:rPr>
                <w:rFonts w:ascii="Times New Roman" w:hAnsi="Times New Roman"/>
              </w:rPr>
              <w:t xml:space="preserve">月　　</w:t>
            </w:r>
            <w:r w:rsidRPr="00AE4976">
              <w:rPr>
                <w:rFonts w:ascii="Times New Roman" w:hAnsi="Times New Roman" w:hint="eastAsia"/>
              </w:rPr>
              <w:t xml:space="preserve">　</w:t>
            </w:r>
            <w:r w:rsidRPr="00AE4976">
              <w:rPr>
                <w:rFonts w:ascii="Times New Roman" w:hAnsi="Times New Roman"/>
              </w:rPr>
              <w:t>日</w:t>
            </w:r>
          </w:p>
        </w:tc>
      </w:tr>
      <w:tr w:rsidR="005B34CE" w:rsidRPr="00AE4976" w14:paraId="5318D897" w14:textId="77777777" w:rsidTr="007D5BCB">
        <w:tc>
          <w:tcPr>
            <w:tcW w:w="614" w:type="dxa"/>
            <w:vMerge w:val="restart"/>
            <w:textDirection w:val="tbRlV"/>
          </w:tcPr>
          <w:p w14:paraId="5B5D8E8F" w14:textId="77777777" w:rsidR="005B34CE" w:rsidRPr="00AE4976" w:rsidRDefault="005B34CE" w:rsidP="007D5BCB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申請者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情報</w:t>
            </w:r>
          </w:p>
        </w:tc>
        <w:tc>
          <w:tcPr>
            <w:tcW w:w="1817" w:type="dxa"/>
          </w:tcPr>
          <w:p w14:paraId="2F32E19C" w14:textId="77777777" w:rsidR="005B34CE" w:rsidRPr="00AE4976" w:rsidRDefault="005B34CE" w:rsidP="00D7646C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（フリガナ）</w:t>
            </w:r>
          </w:p>
          <w:p w14:paraId="4E05F975" w14:textId="77777777" w:rsidR="005B34CE" w:rsidRPr="00AE4976" w:rsidRDefault="005B34CE" w:rsidP="005A07FE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2160" w:type="dxa"/>
          </w:tcPr>
          <w:p w14:paraId="563FEAE6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6D235AE2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所属・種別</w:t>
            </w:r>
          </w:p>
        </w:tc>
        <w:tc>
          <w:tcPr>
            <w:tcW w:w="3293" w:type="dxa"/>
          </w:tcPr>
          <w:p w14:paraId="00628E6F" w14:textId="77777777" w:rsidR="005B34CE" w:rsidRPr="00AE4976" w:rsidRDefault="005B34CE" w:rsidP="00D7646C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□大学　□公的研究機関　</w:t>
            </w:r>
          </w:p>
          <w:p w14:paraId="5FFEF564" w14:textId="77777777" w:rsidR="005B34CE" w:rsidRPr="00AE4976" w:rsidRDefault="005B34CE" w:rsidP="00D7646C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□ベンチャー　□企業　□その他</w:t>
            </w:r>
          </w:p>
        </w:tc>
      </w:tr>
      <w:tr w:rsidR="005B34CE" w:rsidRPr="00AE4976" w14:paraId="703A68D1" w14:textId="77777777" w:rsidTr="007D5BCB">
        <w:trPr>
          <w:trHeight w:val="360"/>
        </w:trPr>
        <w:tc>
          <w:tcPr>
            <w:tcW w:w="614" w:type="dxa"/>
            <w:vMerge/>
          </w:tcPr>
          <w:p w14:paraId="7B3A0A38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7CA6FFB9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機関名</w:t>
            </w:r>
          </w:p>
        </w:tc>
        <w:tc>
          <w:tcPr>
            <w:tcW w:w="6608" w:type="dxa"/>
            <w:gridSpan w:val="3"/>
          </w:tcPr>
          <w:p w14:paraId="2DAD664D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CE" w:rsidRPr="00AE4976" w14:paraId="26FDC904" w14:textId="77777777" w:rsidTr="007D5BCB">
        <w:trPr>
          <w:trHeight w:val="360"/>
        </w:trPr>
        <w:tc>
          <w:tcPr>
            <w:tcW w:w="614" w:type="dxa"/>
            <w:vMerge/>
          </w:tcPr>
          <w:p w14:paraId="0BD419C2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62ECD674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部門・役職</w:t>
            </w:r>
          </w:p>
        </w:tc>
        <w:tc>
          <w:tcPr>
            <w:tcW w:w="6608" w:type="dxa"/>
            <w:gridSpan w:val="3"/>
          </w:tcPr>
          <w:p w14:paraId="32EC1C13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CE" w:rsidRPr="00AE4976" w14:paraId="7618CC35" w14:textId="77777777" w:rsidTr="007D5BCB">
        <w:trPr>
          <w:trHeight w:val="360"/>
        </w:trPr>
        <w:tc>
          <w:tcPr>
            <w:tcW w:w="614" w:type="dxa"/>
            <w:vMerge/>
          </w:tcPr>
          <w:p w14:paraId="71155632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5A98C1C3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 xml:space="preserve">郵便番号　　</w:t>
            </w:r>
          </w:p>
          <w:p w14:paraId="314E2A96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住所</w:t>
            </w:r>
          </w:p>
        </w:tc>
        <w:tc>
          <w:tcPr>
            <w:tcW w:w="6608" w:type="dxa"/>
            <w:gridSpan w:val="3"/>
          </w:tcPr>
          <w:p w14:paraId="1EC480AE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8951EC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34CE" w:rsidRPr="00AE4976" w14:paraId="188ED6CF" w14:textId="77777777" w:rsidTr="007D5BCB">
        <w:tc>
          <w:tcPr>
            <w:tcW w:w="614" w:type="dxa"/>
            <w:vMerge/>
          </w:tcPr>
          <w:p w14:paraId="305F08A9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48DC1B87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連絡先</w:t>
            </w:r>
          </w:p>
        </w:tc>
        <w:tc>
          <w:tcPr>
            <w:tcW w:w="6608" w:type="dxa"/>
            <w:gridSpan w:val="3"/>
          </w:tcPr>
          <w:p w14:paraId="3F18E59B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TEL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：　　　　　　　　　　　　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FAX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：</w:t>
            </w:r>
          </w:p>
          <w:p w14:paraId="392D43CD" w14:textId="77777777" w:rsidR="005B34CE" w:rsidRPr="00AE4976" w:rsidRDefault="005B34CE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E-mail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：</w:t>
            </w:r>
          </w:p>
        </w:tc>
      </w:tr>
    </w:tbl>
    <w:p w14:paraId="3AD373AE" w14:textId="77777777" w:rsidR="003C3E3D" w:rsidRPr="00AE4976" w:rsidRDefault="003C3E3D" w:rsidP="003C3E3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3C3E3D" w:rsidRPr="00AE4976" w14:paraId="19B02CDF" w14:textId="77777777" w:rsidTr="007D5BCB">
        <w:tc>
          <w:tcPr>
            <w:tcW w:w="1951" w:type="dxa"/>
          </w:tcPr>
          <w:p w14:paraId="5D09A1B1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8" w:type="dxa"/>
          </w:tcPr>
          <w:p w14:paraId="558CE814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E3D" w:rsidRPr="00AE4976" w14:paraId="038928F7" w14:textId="77777777" w:rsidTr="007D5BCB">
        <w:tc>
          <w:tcPr>
            <w:tcW w:w="1951" w:type="dxa"/>
          </w:tcPr>
          <w:p w14:paraId="16B6262E" w14:textId="77777777" w:rsidR="003C3E3D" w:rsidRPr="00AE4976" w:rsidRDefault="003C080A" w:rsidP="003C080A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登録変更を希望する</w:t>
            </w:r>
            <w:r w:rsidR="003C3E3D" w:rsidRPr="00AE4976">
              <w:rPr>
                <w:rFonts w:ascii="Times New Roman" w:hAnsi="Times New Roman"/>
                <w:sz w:val="20"/>
                <w:szCs w:val="20"/>
              </w:rPr>
              <w:t>技術の種類</w:t>
            </w:r>
          </w:p>
        </w:tc>
        <w:tc>
          <w:tcPr>
            <w:tcW w:w="7088" w:type="dxa"/>
          </w:tcPr>
          <w:p w14:paraId="64E36AE8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 xml:space="preserve">薬理試験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HTS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 xml:space="preserve">合成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ドラッグデザイン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□構造解析（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X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線結晶構造解析、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NMR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等）　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ADMET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DDS</w:t>
            </w:r>
            <w:r w:rsidRPr="00AE4976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□その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他（　　　　　　）</w:t>
            </w:r>
          </w:p>
        </w:tc>
      </w:tr>
      <w:tr w:rsidR="003C3E3D" w:rsidRPr="00AE4976" w14:paraId="38B7468C" w14:textId="77777777" w:rsidTr="007D5BCB">
        <w:trPr>
          <w:trHeight w:val="364"/>
        </w:trPr>
        <w:tc>
          <w:tcPr>
            <w:tcW w:w="1951" w:type="dxa"/>
          </w:tcPr>
          <w:p w14:paraId="3FF547AC" w14:textId="77777777" w:rsidR="003C3E3D" w:rsidRPr="00AE4976" w:rsidRDefault="003C080A" w:rsidP="003C080A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登録変更を希望する</w:t>
            </w:r>
            <w:r w:rsidR="003C3E3D" w:rsidRPr="00AE4976">
              <w:rPr>
                <w:rFonts w:ascii="Times New Roman" w:hAnsi="Times New Roman" w:hint="eastAsia"/>
                <w:sz w:val="20"/>
                <w:szCs w:val="20"/>
              </w:rPr>
              <w:t>技術を</w:t>
            </w:r>
            <w:r w:rsidR="003C3E3D" w:rsidRPr="00AE4976">
              <w:rPr>
                <w:rFonts w:ascii="Times New Roman" w:hAnsi="Times New Roman"/>
                <w:sz w:val="20"/>
                <w:szCs w:val="20"/>
              </w:rPr>
              <w:t>適用</w:t>
            </w:r>
            <w:r w:rsidR="003C3E3D" w:rsidRPr="00AE4976">
              <w:rPr>
                <w:rFonts w:ascii="Times New Roman" w:hAnsi="Times New Roman" w:hint="eastAsia"/>
                <w:sz w:val="20"/>
                <w:szCs w:val="20"/>
              </w:rPr>
              <w:t>する</w:t>
            </w:r>
            <w:r w:rsidR="003C3E3D" w:rsidRPr="00AE4976">
              <w:rPr>
                <w:rFonts w:ascii="Times New Roman" w:hAnsi="Times New Roman"/>
                <w:sz w:val="20"/>
                <w:szCs w:val="20"/>
              </w:rPr>
              <w:t>医薬品</w:t>
            </w:r>
            <w:r w:rsidR="00FA2D95" w:rsidRPr="00AE4976">
              <w:rPr>
                <w:rFonts w:ascii="Times New Roman" w:hAnsi="Times New Roman" w:hint="eastAsia"/>
                <w:sz w:val="20"/>
                <w:szCs w:val="20"/>
              </w:rPr>
              <w:t>の種類</w:t>
            </w:r>
          </w:p>
        </w:tc>
        <w:tc>
          <w:tcPr>
            <w:tcW w:w="7088" w:type="dxa"/>
          </w:tcPr>
          <w:p w14:paraId="3FCB7750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低分子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化合物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 xml:space="preserve">抗体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 xml:space="preserve">核酸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タンパク質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/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 xml:space="preserve">ペプチド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 xml:space="preserve">ワクチン　</w:t>
            </w:r>
          </w:p>
          <w:p w14:paraId="7BAD0C21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その他（　　　　　　　　）</w:t>
            </w:r>
          </w:p>
        </w:tc>
      </w:tr>
      <w:tr w:rsidR="003C3E3D" w:rsidRPr="00AE4976" w14:paraId="40AB8348" w14:textId="77777777" w:rsidTr="007D5BCB">
        <w:trPr>
          <w:trHeight w:val="364"/>
        </w:trPr>
        <w:tc>
          <w:tcPr>
            <w:tcW w:w="1951" w:type="dxa"/>
          </w:tcPr>
          <w:p w14:paraId="6A1A4CBD" w14:textId="77777777" w:rsidR="003C3E3D" w:rsidRPr="00AE4976" w:rsidRDefault="003C080A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登録変更を希望する</w:t>
            </w:r>
            <w:r w:rsidR="003C3E3D" w:rsidRPr="00AE4976">
              <w:rPr>
                <w:rFonts w:ascii="Times New Roman" w:hAnsi="Times New Roman" w:hint="eastAsia"/>
                <w:sz w:val="20"/>
                <w:szCs w:val="20"/>
              </w:rPr>
              <w:t>技術を</w:t>
            </w:r>
            <w:r w:rsidR="003C3E3D" w:rsidRPr="00AE4976">
              <w:rPr>
                <w:rFonts w:ascii="Times New Roman" w:hAnsi="Times New Roman"/>
                <w:sz w:val="20"/>
                <w:szCs w:val="20"/>
              </w:rPr>
              <w:t>適用</w:t>
            </w:r>
            <w:r w:rsidR="003C3E3D" w:rsidRPr="00AE4976">
              <w:rPr>
                <w:rFonts w:ascii="Times New Roman" w:hAnsi="Times New Roman" w:hint="eastAsia"/>
                <w:sz w:val="20"/>
                <w:szCs w:val="20"/>
              </w:rPr>
              <w:t>する</w:t>
            </w:r>
            <w:r w:rsidR="003C3E3D" w:rsidRPr="00AE4976">
              <w:rPr>
                <w:rFonts w:ascii="Times New Roman" w:hAnsi="Times New Roman"/>
                <w:sz w:val="20"/>
                <w:szCs w:val="20"/>
              </w:rPr>
              <w:t>研究</w:t>
            </w:r>
            <w:r w:rsidR="003C3E3D" w:rsidRPr="00AE4976">
              <w:rPr>
                <w:rFonts w:ascii="Times New Roman" w:hAnsi="Times New Roman" w:hint="eastAsia"/>
                <w:sz w:val="20"/>
                <w:szCs w:val="20"/>
              </w:rPr>
              <w:t>開発</w:t>
            </w:r>
            <w:r w:rsidR="003C3E3D" w:rsidRPr="00AE4976">
              <w:rPr>
                <w:rFonts w:ascii="Times New Roman" w:hAnsi="Times New Roman"/>
                <w:sz w:val="20"/>
                <w:szCs w:val="20"/>
              </w:rPr>
              <w:t>段階</w:t>
            </w:r>
          </w:p>
        </w:tc>
        <w:tc>
          <w:tcPr>
            <w:tcW w:w="7088" w:type="dxa"/>
          </w:tcPr>
          <w:p w14:paraId="0DFECD5F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創薬標的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分子の検証　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ヒット探索（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HTS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他）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14:paraId="03197FC5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リード探索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/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 xml:space="preserve">最適化　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非臨床試験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□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CMC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  <w:p w14:paraId="04475C45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□その他（　　　　　　　　　）</w:t>
            </w:r>
          </w:p>
        </w:tc>
      </w:tr>
      <w:tr w:rsidR="00FA2D95" w:rsidRPr="00AE4976" w14:paraId="28088208" w14:textId="77777777" w:rsidTr="007D5BCB">
        <w:trPr>
          <w:trHeight w:val="392"/>
        </w:trPr>
        <w:tc>
          <w:tcPr>
            <w:tcW w:w="1951" w:type="dxa"/>
          </w:tcPr>
          <w:p w14:paraId="0ED8452E" w14:textId="77777777" w:rsidR="00FA2D95" w:rsidRPr="00AE4976" w:rsidRDefault="00FA2D95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創薬アーカイブ申込日</w:t>
            </w:r>
          </w:p>
        </w:tc>
        <w:tc>
          <w:tcPr>
            <w:tcW w:w="7088" w:type="dxa"/>
          </w:tcPr>
          <w:p w14:paraId="19E2ACB6" w14:textId="77777777" w:rsidR="00FA2D95" w:rsidRPr="00AE4976" w:rsidRDefault="00FA2D95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0AF7" w:rsidRPr="00AE4976" w14:paraId="1826568F" w14:textId="77777777" w:rsidTr="007D5BCB">
        <w:trPr>
          <w:trHeight w:val="392"/>
        </w:trPr>
        <w:tc>
          <w:tcPr>
            <w:tcW w:w="1951" w:type="dxa"/>
          </w:tcPr>
          <w:p w14:paraId="6971446C" w14:textId="77777777" w:rsidR="00AF0AF7" w:rsidRPr="00AE4976" w:rsidRDefault="00AF0AF7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創薬アーカイブ登録申込み時からの</w:t>
            </w:r>
            <w:r w:rsidR="00411CEA" w:rsidRPr="00AE4976">
              <w:rPr>
                <w:rFonts w:ascii="Times New Roman" w:hAnsi="Times New Roman" w:hint="eastAsia"/>
                <w:sz w:val="20"/>
                <w:szCs w:val="20"/>
              </w:rPr>
              <w:t>変更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内容</w:t>
            </w:r>
          </w:p>
        </w:tc>
        <w:tc>
          <w:tcPr>
            <w:tcW w:w="7088" w:type="dxa"/>
          </w:tcPr>
          <w:p w14:paraId="395AC312" w14:textId="77777777" w:rsidR="00AF0AF7" w:rsidRPr="00AE4976" w:rsidRDefault="00AF0AF7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FA493A" w14:textId="77777777" w:rsidR="00F31A41" w:rsidRPr="00AE4976" w:rsidRDefault="00F31A41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D81F0C" w14:textId="77777777" w:rsidR="00F31A41" w:rsidRPr="00AE4976" w:rsidRDefault="00F31A41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2BD532" w14:textId="77777777" w:rsidR="00D7646C" w:rsidRPr="00AE4976" w:rsidRDefault="00D7646C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9E9DBA" w14:textId="77777777" w:rsidR="00F31A41" w:rsidRPr="00AE4976" w:rsidRDefault="00F31A41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15DC1D" w14:textId="77777777" w:rsidR="008B27B6" w:rsidRPr="00AE4976" w:rsidRDefault="008B27B6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A9FB9B" w14:textId="77777777" w:rsidR="008B27B6" w:rsidRPr="00AE4976" w:rsidRDefault="008B27B6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E3D" w:rsidRPr="00AE4976" w14:paraId="5B6497D2" w14:textId="77777777" w:rsidTr="007D5BCB">
        <w:trPr>
          <w:trHeight w:val="392"/>
        </w:trPr>
        <w:tc>
          <w:tcPr>
            <w:tcW w:w="1951" w:type="dxa"/>
          </w:tcPr>
          <w:p w14:paraId="11D358FC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 w:hint="eastAsia"/>
                <w:sz w:val="20"/>
                <w:szCs w:val="20"/>
              </w:rPr>
              <w:t>備考</w:t>
            </w:r>
          </w:p>
          <w:p w14:paraId="74097563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E95FDC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90F4F5D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3E3D" w:rsidRPr="00AE4976" w14:paraId="6223381C" w14:textId="77777777" w:rsidTr="007D5BCB">
        <w:trPr>
          <w:trHeight w:val="392"/>
        </w:trPr>
        <w:tc>
          <w:tcPr>
            <w:tcW w:w="1951" w:type="dxa"/>
          </w:tcPr>
          <w:p w14:paraId="3D214900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参考文献</w:t>
            </w:r>
          </w:p>
        </w:tc>
        <w:tc>
          <w:tcPr>
            <w:tcW w:w="7088" w:type="dxa"/>
          </w:tcPr>
          <w:p w14:paraId="40FA6C8D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関連文献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を以下に記載し、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PDF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ファイルで</w:t>
            </w:r>
            <w:r w:rsidRPr="00AE4976">
              <w:rPr>
                <w:rFonts w:ascii="Times New Roman" w:hAnsi="Times New Roman" w:hint="eastAsia"/>
                <w:sz w:val="20"/>
                <w:szCs w:val="20"/>
              </w:rPr>
              <w:t>送付</w:t>
            </w:r>
            <w:r w:rsidRPr="00AE4976">
              <w:rPr>
                <w:rFonts w:ascii="Times New Roman" w:hAnsi="Times New Roman"/>
                <w:sz w:val="20"/>
                <w:szCs w:val="20"/>
              </w:rPr>
              <w:t>してください。</w:t>
            </w:r>
          </w:p>
        </w:tc>
      </w:tr>
      <w:tr w:rsidR="003C3E3D" w:rsidRPr="00AE4976" w14:paraId="4FEB62E8" w14:textId="77777777" w:rsidTr="007D5BCB">
        <w:trPr>
          <w:trHeight w:val="426"/>
        </w:trPr>
        <w:tc>
          <w:tcPr>
            <w:tcW w:w="9039" w:type="dxa"/>
            <w:gridSpan w:val="2"/>
          </w:tcPr>
          <w:p w14:paraId="7C2C70AC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１．</w:t>
            </w:r>
          </w:p>
        </w:tc>
      </w:tr>
      <w:tr w:rsidR="003C3E3D" w:rsidRPr="00AE4976" w14:paraId="310A59CC" w14:textId="77777777" w:rsidTr="007D5BCB">
        <w:trPr>
          <w:trHeight w:val="417"/>
        </w:trPr>
        <w:tc>
          <w:tcPr>
            <w:tcW w:w="9039" w:type="dxa"/>
            <w:gridSpan w:val="2"/>
          </w:tcPr>
          <w:p w14:paraId="143E31D4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２．</w:t>
            </w:r>
          </w:p>
        </w:tc>
      </w:tr>
      <w:tr w:rsidR="003C3E3D" w:rsidRPr="00AE4976" w14:paraId="77BF3B2C" w14:textId="77777777" w:rsidTr="007D5BCB">
        <w:trPr>
          <w:trHeight w:val="410"/>
        </w:trPr>
        <w:tc>
          <w:tcPr>
            <w:tcW w:w="9039" w:type="dxa"/>
            <w:gridSpan w:val="2"/>
          </w:tcPr>
          <w:p w14:paraId="7523C165" w14:textId="77777777" w:rsidR="003C3E3D" w:rsidRPr="00AE4976" w:rsidRDefault="003C3E3D" w:rsidP="007D5BCB">
            <w:pPr>
              <w:rPr>
                <w:rFonts w:ascii="Times New Roman" w:hAnsi="Times New Roman"/>
                <w:sz w:val="20"/>
                <w:szCs w:val="20"/>
              </w:rPr>
            </w:pPr>
            <w:r w:rsidRPr="00AE4976">
              <w:rPr>
                <w:rFonts w:ascii="Times New Roman" w:hAnsi="Times New Roman"/>
                <w:sz w:val="20"/>
                <w:szCs w:val="20"/>
              </w:rPr>
              <w:t>３．</w:t>
            </w:r>
          </w:p>
        </w:tc>
      </w:tr>
    </w:tbl>
    <w:p w14:paraId="7E4DEE02" w14:textId="77777777" w:rsidR="003C3E3D" w:rsidRPr="00AE4976" w:rsidRDefault="003C3E3D" w:rsidP="003C3E3D">
      <w:pPr>
        <w:rPr>
          <w:rFonts w:ascii="Times New Roman" w:hAnsi="Times New Roman"/>
          <w:szCs w:val="21"/>
        </w:rPr>
      </w:pPr>
      <w:r w:rsidRPr="00AE4976">
        <w:rPr>
          <w:rFonts w:ascii="Times New Roman" w:hAnsi="Times New Roman"/>
          <w:szCs w:val="21"/>
        </w:rPr>
        <w:lastRenderedPageBreak/>
        <w:t>（注意）</w:t>
      </w:r>
    </w:p>
    <w:p w14:paraId="0EB0B9A4" w14:textId="77777777" w:rsidR="003C3E3D" w:rsidRPr="00AE4976" w:rsidRDefault="003C3E3D" w:rsidP="003C3E3D">
      <w:pPr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>１．</w:t>
      </w:r>
      <w:r w:rsidRPr="00AE4976">
        <w:rPr>
          <w:rFonts w:ascii="Times New Roman" w:hAnsi="Times New Roman"/>
          <w:szCs w:val="21"/>
        </w:rPr>
        <w:t>用紙の大きさは日本工業規格</w:t>
      </w:r>
      <w:r w:rsidRPr="00AE4976">
        <w:rPr>
          <w:rFonts w:ascii="Times New Roman" w:hAnsi="Times New Roman"/>
          <w:szCs w:val="21"/>
        </w:rPr>
        <w:t>A4</w:t>
      </w:r>
      <w:r w:rsidRPr="00AE4976">
        <w:rPr>
          <w:rFonts w:ascii="Times New Roman" w:hAnsi="Times New Roman"/>
          <w:szCs w:val="21"/>
        </w:rPr>
        <w:t>としてください。</w:t>
      </w:r>
    </w:p>
    <w:p w14:paraId="2CCE863F" w14:textId="77777777" w:rsidR="003C3E3D" w:rsidRPr="00AE4976" w:rsidRDefault="003C3E3D" w:rsidP="003C3E3D">
      <w:pPr>
        <w:ind w:left="424" w:hangingChars="202" w:hanging="424"/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>２．</w:t>
      </w:r>
      <w:r w:rsidRPr="00AE4976">
        <w:rPr>
          <w:rFonts w:ascii="Times New Roman" w:hAnsi="Times New Roman"/>
          <w:szCs w:val="21"/>
        </w:rPr>
        <w:t>記入欄に記入事項の全てを記入できないときは、その欄に「別紙（）のとおり」と記入し別紙を添付してください。</w:t>
      </w:r>
    </w:p>
    <w:p w14:paraId="0A00E52C" w14:textId="77777777" w:rsidR="003C3E3D" w:rsidRPr="00AE4976" w:rsidRDefault="003C3E3D" w:rsidP="003C3E3D">
      <w:pPr>
        <w:rPr>
          <w:szCs w:val="21"/>
        </w:rPr>
      </w:pPr>
      <w:r w:rsidRPr="00AE4976">
        <w:rPr>
          <w:rFonts w:hint="eastAsia"/>
          <w:szCs w:val="21"/>
        </w:rPr>
        <w:t>３．創薬アーカイブ</w:t>
      </w:r>
      <w:r w:rsidR="00411CEA" w:rsidRPr="00AE4976">
        <w:rPr>
          <w:rFonts w:ascii="Times New Roman" w:hAnsi="Times New Roman" w:hint="eastAsia"/>
        </w:rPr>
        <w:t>登録変更</w:t>
      </w:r>
      <w:r w:rsidRPr="00AE4976">
        <w:rPr>
          <w:rFonts w:hint="eastAsia"/>
          <w:szCs w:val="21"/>
        </w:rPr>
        <w:t>申込書の記入要領は以下のとおりです。</w:t>
      </w:r>
    </w:p>
    <w:p w14:paraId="5F648AFF" w14:textId="77777777" w:rsidR="003C3E3D" w:rsidRPr="00AE4976" w:rsidRDefault="003C3E3D" w:rsidP="003C3E3D">
      <w:pPr>
        <w:ind w:left="424" w:hangingChars="202" w:hanging="424"/>
        <w:rPr>
          <w:rFonts w:ascii="Times New Roman" w:hAnsi="Times New Roman"/>
          <w:szCs w:val="21"/>
        </w:rPr>
      </w:pPr>
      <w:r w:rsidRPr="00AE4976">
        <w:rPr>
          <w:rFonts w:hint="eastAsia"/>
          <w:szCs w:val="21"/>
        </w:rPr>
        <w:t>（</w:t>
      </w:r>
      <w:r w:rsidRPr="00AE4976">
        <w:rPr>
          <w:rFonts w:hint="eastAsia"/>
          <w:szCs w:val="21"/>
        </w:rPr>
        <w:t>1</w:t>
      </w:r>
      <w:r w:rsidRPr="00AE4976">
        <w:rPr>
          <w:rFonts w:hint="eastAsia"/>
          <w:szCs w:val="21"/>
        </w:rPr>
        <w:t>）</w:t>
      </w:r>
      <w:r w:rsidR="003C080A" w:rsidRPr="00AE4976">
        <w:rPr>
          <w:rFonts w:ascii="Times New Roman" w:hAnsi="Times New Roman" w:hint="eastAsia"/>
          <w:sz w:val="20"/>
          <w:szCs w:val="20"/>
        </w:rPr>
        <w:t>登録変更を希望する</w:t>
      </w:r>
      <w:r w:rsidRPr="00AE4976">
        <w:rPr>
          <w:rFonts w:hint="eastAsia"/>
          <w:szCs w:val="21"/>
        </w:rPr>
        <w:t>技術を適用する医薬品の種類欄</w:t>
      </w:r>
    </w:p>
    <w:p w14:paraId="2F353373" w14:textId="77777777" w:rsidR="003C3E3D" w:rsidRPr="00AE4976" w:rsidRDefault="003C3E3D" w:rsidP="003C3E3D">
      <w:pPr>
        <w:ind w:leftChars="200" w:left="424" w:hangingChars="2" w:hanging="4"/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>複数の項目に該当する場合は、それら全てについて選択してください。</w:t>
      </w:r>
    </w:p>
    <w:p w14:paraId="2703A250" w14:textId="77777777" w:rsidR="003C3E3D" w:rsidRPr="00AE4976" w:rsidRDefault="003C3E3D" w:rsidP="003C3E3D">
      <w:pPr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>（</w:t>
      </w:r>
      <w:r w:rsidR="00411CEA" w:rsidRPr="00AE4976">
        <w:rPr>
          <w:rFonts w:ascii="Times New Roman" w:hAnsi="Times New Roman" w:hint="eastAsia"/>
          <w:szCs w:val="21"/>
        </w:rPr>
        <w:t>2</w:t>
      </w:r>
      <w:r w:rsidRPr="00AE4976">
        <w:rPr>
          <w:rFonts w:ascii="Times New Roman" w:hAnsi="Times New Roman" w:hint="eastAsia"/>
          <w:szCs w:val="21"/>
        </w:rPr>
        <w:t>）備考欄</w:t>
      </w:r>
    </w:p>
    <w:p w14:paraId="5176A13E" w14:textId="77777777" w:rsidR="003C3E3D" w:rsidRPr="00FA5071" w:rsidRDefault="003C3E3D" w:rsidP="00F31A41">
      <w:pPr>
        <w:ind w:left="420" w:hangingChars="200" w:hanging="420"/>
        <w:rPr>
          <w:rFonts w:ascii="Times New Roman" w:hAnsi="Times New Roman"/>
          <w:szCs w:val="21"/>
        </w:rPr>
      </w:pPr>
      <w:r w:rsidRPr="00AE4976">
        <w:rPr>
          <w:rFonts w:ascii="Times New Roman" w:hAnsi="Times New Roman" w:hint="eastAsia"/>
          <w:szCs w:val="21"/>
        </w:rPr>
        <w:t xml:space="preserve">　　その他、貴技術の登録</w:t>
      </w:r>
      <w:r w:rsidR="00411CEA" w:rsidRPr="00AE4976">
        <w:rPr>
          <w:rFonts w:ascii="Times New Roman" w:hAnsi="Times New Roman" w:hint="eastAsia"/>
          <w:szCs w:val="21"/>
        </w:rPr>
        <w:t>内容の変更</w:t>
      </w:r>
      <w:r w:rsidRPr="00AE4976">
        <w:rPr>
          <w:rFonts w:ascii="Times New Roman" w:hAnsi="Times New Roman" w:hint="eastAsia"/>
          <w:szCs w:val="21"/>
        </w:rPr>
        <w:t>にあたって、特記すべき事項等があれば、記載してください。</w:t>
      </w:r>
    </w:p>
    <w:p w14:paraId="4F149A9E" w14:textId="77777777" w:rsidR="00AB24EE" w:rsidRPr="00596223" w:rsidRDefault="00AB24EE" w:rsidP="003C3E3D">
      <w:pPr>
        <w:widowControl/>
        <w:jc w:val="left"/>
        <w:rPr>
          <w:sz w:val="20"/>
          <w:szCs w:val="20"/>
        </w:rPr>
      </w:pPr>
    </w:p>
    <w:sectPr w:rsidR="00AB24EE" w:rsidRPr="00596223" w:rsidSect="000917E1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E77F2" w14:textId="77777777" w:rsidR="00F85396" w:rsidRDefault="00F85396" w:rsidP="00537DB6">
      <w:r>
        <w:separator/>
      </w:r>
    </w:p>
  </w:endnote>
  <w:endnote w:type="continuationSeparator" w:id="0">
    <w:p w14:paraId="55285557" w14:textId="77777777" w:rsidR="00F85396" w:rsidRDefault="00F85396" w:rsidP="00537DB6">
      <w:r>
        <w:continuationSeparator/>
      </w:r>
    </w:p>
  </w:endnote>
  <w:endnote w:type="continuationNotice" w:id="1">
    <w:p w14:paraId="5AC84DE5" w14:textId="77777777" w:rsidR="00F85396" w:rsidRDefault="00F85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795C2" w14:textId="77777777" w:rsidR="00E651C2" w:rsidRDefault="00E651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ACCA6" w14:textId="77777777" w:rsidR="00F85396" w:rsidRDefault="00F85396" w:rsidP="00537DB6">
      <w:r>
        <w:separator/>
      </w:r>
    </w:p>
  </w:footnote>
  <w:footnote w:type="continuationSeparator" w:id="0">
    <w:p w14:paraId="50CA64BD" w14:textId="77777777" w:rsidR="00F85396" w:rsidRDefault="00F85396" w:rsidP="00537DB6">
      <w:r>
        <w:continuationSeparator/>
      </w:r>
    </w:p>
  </w:footnote>
  <w:footnote w:type="continuationNotice" w:id="1">
    <w:p w14:paraId="0EAC8568" w14:textId="77777777" w:rsidR="00F85396" w:rsidRDefault="00F853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4A3"/>
    <w:multiLevelType w:val="hybridMultilevel"/>
    <w:tmpl w:val="287EB622"/>
    <w:lvl w:ilvl="0" w:tplc="582633A8">
      <w:start w:val="1"/>
      <w:numFmt w:val="decimalEnclosedCircle"/>
      <w:lvlText w:val="%1"/>
      <w:lvlJc w:val="left"/>
      <w:pPr>
        <w:ind w:left="10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" w15:restartNumberingAfterBreak="0">
    <w:nsid w:val="081415C9"/>
    <w:multiLevelType w:val="hybridMultilevel"/>
    <w:tmpl w:val="A9A6B7FE"/>
    <w:lvl w:ilvl="0" w:tplc="0200251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3110B"/>
    <w:multiLevelType w:val="hybridMultilevel"/>
    <w:tmpl w:val="BCF69866"/>
    <w:lvl w:ilvl="0" w:tplc="09901D32">
      <w:start w:val="1"/>
      <w:numFmt w:val="decimalEnclosedCircle"/>
      <w:lvlText w:val="%1"/>
      <w:lvlJc w:val="left"/>
      <w:pPr>
        <w:ind w:left="1017" w:hanging="360"/>
      </w:pPr>
      <w:rPr>
        <w:rFonts w:hint="default"/>
      </w:rPr>
    </w:lvl>
    <w:lvl w:ilvl="1" w:tplc="F212429E">
      <w:start w:val="4"/>
      <w:numFmt w:val="decimal"/>
      <w:lvlText w:val="(%2)"/>
      <w:lvlJc w:val="left"/>
      <w:pPr>
        <w:ind w:left="14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3" w15:restartNumberingAfterBreak="0">
    <w:nsid w:val="7AF55489"/>
    <w:multiLevelType w:val="hybridMultilevel"/>
    <w:tmpl w:val="277AF916"/>
    <w:lvl w:ilvl="0" w:tplc="206C16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45"/>
    <w:rsid w:val="00001632"/>
    <w:rsid w:val="00010541"/>
    <w:rsid w:val="00024A7D"/>
    <w:rsid w:val="0003262C"/>
    <w:rsid w:val="00043288"/>
    <w:rsid w:val="00060C9E"/>
    <w:rsid w:val="00062F4D"/>
    <w:rsid w:val="00063B3D"/>
    <w:rsid w:val="000717B4"/>
    <w:rsid w:val="00075634"/>
    <w:rsid w:val="0008702C"/>
    <w:rsid w:val="000917E1"/>
    <w:rsid w:val="00094F7D"/>
    <w:rsid w:val="000A0654"/>
    <w:rsid w:val="000B2A17"/>
    <w:rsid w:val="000C2634"/>
    <w:rsid w:val="000D2273"/>
    <w:rsid w:val="000D2FE1"/>
    <w:rsid w:val="000D31AF"/>
    <w:rsid w:val="000D3274"/>
    <w:rsid w:val="000D4378"/>
    <w:rsid w:val="000E2440"/>
    <w:rsid w:val="000F103F"/>
    <w:rsid w:val="00107327"/>
    <w:rsid w:val="001174E9"/>
    <w:rsid w:val="00117A5F"/>
    <w:rsid w:val="001272E4"/>
    <w:rsid w:val="00130C3A"/>
    <w:rsid w:val="00144CDD"/>
    <w:rsid w:val="00146122"/>
    <w:rsid w:val="00150361"/>
    <w:rsid w:val="00163A8D"/>
    <w:rsid w:val="001715BD"/>
    <w:rsid w:val="00187D7A"/>
    <w:rsid w:val="00193448"/>
    <w:rsid w:val="001A35A0"/>
    <w:rsid w:val="001B6011"/>
    <w:rsid w:val="001C0191"/>
    <w:rsid w:val="001C7C92"/>
    <w:rsid w:val="001E2EA4"/>
    <w:rsid w:val="001E7E80"/>
    <w:rsid w:val="001F629A"/>
    <w:rsid w:val="001F6D24"/>
    <w:rsid w:val="00203C0D"/>
    <w:rsid w:val="0020501B"/>
    <w:rsid w:val="00215664"/>
    <w:rsid w:val="00222CA5"/>
    <w:rsid w:val="002241F1"/>
    <w:rsid w:val="00242091"/>
    <w:rsid w:val="0026323A"/>
    <w:rsid w:val="00263580"/>
    <w:rsid w:val="00265965"/>
    <w:rsid w:val="002935E2"/>
    <w:rsid w:val="002A4B9B"/>
    <w:rsid w:val="002A5AED"/>
    <w:rsid w:val="002A67EF"/>
    <w:rsid w:val="002B3701"/>
    <w:rsid w:val="002D01B9"/>
    <w:rsid w:val="002D7A8E"/>
    <w:rsid w:val="002E4529"/>
    <w:rsid w:val="002E6D76"/>
    <w:rsid w:val="002E78A8"/>
    <w:rsid w:val="002F55CD"/>
    <w:rsid w:val="003023CD"/>
    <w:rsid w:val="003027CD"/>
    <w:rsid w:val="0031407D"/>
    <w:rsid w:val="003144C2"/>
    <w:rsid w:val="00314ED7"/>
    <w:rsid w:val="0031706B"/>
    <w:rsid w:val="003308CF"/>
    <w:rsid w:val="00343DE3"/>
    <w:rsid w:val="00354909"/>
    <w:rsid w:val="003622C6"/>
    <w:rsid w:val="00363021"/>
    <w:rsid w:val="00365CF5"/>
    <w:rsid w:val="003742C2"/>
    <w:rsid w:val="0037786D"/>
    <w:rsid w:val="00387769"/>
    <w:rsid w:val="00387EA7"/>
    <w:rsid w:val="0039450C"/>
    <w:rsid w:val="00397FB0"/>
    <w:rsid w:val="003B6075"/>
    <w:rsid w:val="003B719D"/>
    <w:rsid w:val="003C080A"/>
    <w:rsid w:val="003C374B"/>
    <w:rsid w:val="003C3E3D"/>
    <w:rsid w:val="003C508F"/>
    <w:rsid w:val="003E0DFC"/>
    <w:rsid w:val="003F2002"/>
    <w:rsid w:val="00411CEA"/>
    <w:rsid w:val="004301A6"/>
    <w:rsid w:val="0043354A"/>
    <w:rsid w:val="004445AE"/>
    <w:rsid w:val="00446E79"/>
    <w:rsid w:val="0045071F"/>
    <w:rsid w:val="00452DA1"/>
    <w:rsid w:val="004677BF"/>
    <w:rsid w:val="00467AE2"/>
    <w:rsid w:val="00480A9E"/>
    <w:rsid w:val="00483ABB"/>
    <w:rsid w:val="00484062"/>
    <w:rsid w:val="00486316"/>
    <w:rsid w:val="004902B5"/>
    <w:rsid w:val="0049511A"/>
    <w:rsid w:val="004B3B90"/>
    <w:rsid w:val="004B48DE"/>
    <w:rsid w:val="004E4FB7"/>
    <w:rsid w:val="004E6DB9"/>
    <w:rsid w:val="004F2337"/>
    <w:rsid w:val="004F38E9"/>
    <w:rsid w:val="0050103D"/>
    <w:rsid w:val="00507D4F"/>
    <w:rsid w:val="00507F91"/>
    <w:rsid w:val="00512A52"/>
    <w:rsid w:val="00514D09"/>
    <w:rsid w:val="00520D7C"/>
    <w:rsid w:val="00524173"/>
    <w:rsid w:val="00533BC7"/>
    <w:rsid w:val="00536DE8"/>
    <w:rsid w:val="00537DB6"/>
    <w:rsid w:val="0054542A"/>
    <w:rsid w:val="00545D6F"/>
    <w:rsid w:val="00551DD2"/>
    <w:rsid w:val="005544FA"/>
    <w:rsid w:val="00557108"/>
    <w:rsid w:val="005572D1"/>
    <w:rsid w:val="0056349A"/>
    <w:rsid w:val="00594232"/>
    <w:rsid w:val="00596223"/>
    <w:rsid w:val="005A07FE"/>
    <w:rsid w:val="005A2426"/>
    <w:rsid w:val="005A51D2"/>
    <w:rsid w:val="005A71B2"/>
    <w:rsid w:val="005B34CE"/>
    <w:rsid w:val="005B6854"/>
    <w:rsid w:val="005C34B2"/>
    <w:rsid w:val="005D00A1"/>
    <w:rsid w:val="005D0515"/>
    <w:rsid w:val="005D4E53"/>
    <w:rsid w:val="005E5CF7"/>
    <w:rsid w:val="00600056"/>
    <w:rsid w:val="006014E2"/>
    <w:rsid w:val="00601D72"/>
    <w:rsid w:val="00605824"/>
    <w:rsid w:val="00613537"/>
    <w:rsid w:val="00616276"/>
    <w:rsid w:val="006177A5"/>
    <w:rsid w:val="00621EA9"/>
    <w:rsid w:val="006257AD"/>
    <w:rsid w:val="006267E7"/>
    <w:rsid w:val="00637371"/>
    <w:rsid w:val="00640C02"/>
    <w:rsid w:val="00653F21"/>
    <w:rsid w:val="00665A0D"/>
    <w:rsid w:val="00671B55"/>
    <w:rsid w:val="006776DC"/>
    <w:rsid w:val="00694EBF"/>
    <w:rsid w:val="00695DC6"/>
    <w:rsid w:val="00696A79"/>
    <w:rsid w:val="006C1A6C"/>
    <w:rsid w:val="006C72F4"/>
    <w:rsid w:val="006C7732"/>
    <w:rsid w:val="006D3682"/>
    <w:rsid w:val="006D4F39"/>
    <w:rsid w:val="006D74E7"/>
    <w:rsid w:val="006F2700"/>
    <w:rsid w:val="007147F6"/>
    <w:rsid w:val="00726A1A"/>
    <w:rsid w:val="0073132D"/>
    <w:rsid w:val="007321C9"/>
    <w:rsid w:val="0074625C"/>
    <w:rsid w:val="007517D7"/>
    <w:rsid w:val="00757169"/>
    <w:rsid w:val="00764FD2"/>
    <w:rsid w:val="007777C7"/>
    <w:rsid w:val="00782E24"/>
    <w:rsid w:val="00783E97"/>
    <w:rsid w:val="0078501F"/>
    <w:rsid w:val="00785284"/>
    <w:rsid w:val="007B26AC"/>
    <w:rsid w:val="007C7875"/>
    <w:rsid w:val="007D166D"/>
    <w:rsid w:val="007D5BCB"/>
    <w:rsid w:val="007D7BC6"/>
    <w:rsid w:val="007E2549"/>
    <w:rsid w:val="007E48DF"/>
    <w:rsid w:val="007F2C8D"/>
    <w:rsid w:val="007F2CB6"/>
    <w:rsid w:val="007F79A8"/>
    <w:rsid w:val="007F7DB0"/>
    <w:rsid w:val="00802746"/>
    <w:rsid w:val="008058D4"/>
    <w:rsid w:val="008117D4"/>
    <w:rsid w:val="00811F1D"/>
    <w:rsid w:val="00823B8A"/>
    <w:rsid w:val="00824537"/>
    <w:rsid w:val="008262C9"/>
    <w:rsid w:val="008272F7"/>
    <w:rsid w:val="00827BA3"/>
    <w:rsid w:val="00832517"/>
    <w:rsid w:val="008349E6"/>
    <w:rsid w:val="008350ED"/>
    <w:rsid w:val="00835E06"/>
    <w:rsid w:val="00837F00"/>
    <w:rsid w:val="00840136"/>
    <w:rsid w:val="008520FC"/>
    <w:rsid w:val="00856053"/>
    <w:rsid w:val="0085666F"/>
    <w:rsid w:val="00860FB3"/>
    <w:rsid w:val="008617B8"/>
    <w:rsid w:val="00863CE9"/>
    <w:rsid w:val="008668C8"/>
    <w:rsid w:val="00867A68"/>
    <w:rsid w:val="00870374"/>
    <w:rsid w:val="008704B0"/>
    <w:rsid w:val="00872AEA"/>
    <w:rsid w:val="00876558"/>
    <w:rsid w:val="0087670A"/>
    <w:rsid w:val="00880D63"/>
    <w:rsid w:val="0088443A"/>
    <w:rsid w:val="00885304"/>
    <w:rsid w:val="00895A5D"/>
    <w:rsid w:val="008A7ACE"/>
    <w:rsid w:val="008B27B6"/>
    <w:rsid w:val="008B2C3F"/>
    <w:rsid w:val="008B6AD6"/>
    <w:rsid w:val="008C3D3D"/>
    <w:rsid w:val="008C7E09"/>
    <w:rsid w:val="008D4828"/>
    <w:rsid w:val="008D5D00"/>
    <w:rsid w:val="008E6FF6"/>
    <w:rsid w:val="008E7642"/>
    <w:rsid w:val="008F3C2E"/>
    <w:rsid w:val="008F5138"/>
    <w:rsid w:val="008F62CB"/>
    <w:rsid w:val="008F6FDF"/>
    <w:rsid w:val="00910BCC"/>
    <w:rsid w:val="0091283B"/>
    <w:rsid w:val="00914ABC"/>
    <w:rsid w:val="00916E59"/>
    <w:rsid w:val="009237B3"/>
    <w:rsid w:val="0093168C"/>
    <w:rsid w:val="009369AA"/>
    <w:rsid w:val="00937B26"/>
    <w:rsid w:val="0094300C"/>
    <w:rsid w:val="00956DB5"/>
    <w:rsid w:val="00957F28"/>
    <w:rsid w:val="0096516C"/>
    <w:rsid w:val="00976548"/>
    <w:rsid w:val="00987DEF"/>
    <w:rsid w:val="0099123D"/>
    <w:rsid w:val="009912AA"/>
    <w:rsid w:val="009941D4"/>
    <w:rsid w:val="009B18D9"/>
    <w:rsid w:val="009E0BCD"/>
    <w:rsid w:val="009E7CB5"/>
    <w:rsid w:val="00A07725"/>
    <w:rsid w:val="00A13C4F"/>
    <w:rsid w:val="00A14150"/>
    <w:rsid w:val="00A151F4"/>
    <w:rsid w:val="00A23EB0"/>
    <w:rsid w:val="00A27F5C"/>
    <w:rsid w:val="00A35E2C"/>
    <w:rsid w:val="00A51FE8"/>
    <w:rsid w:val="00A52BB2"/>
    <w:rsid w:val="00A55410"/>
    <w:rsid w:val="00A56783"/>
    <w:rsid w:val="00A656D0"/>
    <w:rsid w:val="00A73B7F"/>
    <w:rsid w:val="00A773D0"/>
    <w:rsid w:val="00A81BED"/>
    <w:rsid w:val="00A836B6"/>
    <w:rsid w:val="00A870EF"/>
    <w:rsid w:val="00A87E1A"/>
    <w:rsid w:val="00A92EEC"/>
    <w:rsid w:val="00A93185"/>
    <w:rsid w:val="00AA0B4B"/>
    <w:rsid w:val="00AA351C"/>
    <w:rsid w:val="00AB1147"/>
    <w:rsid w:val="00AB24EE"/>
    <w:rsid w:val="00AB27B8"/>
    <w:rsid w:val="00AC003D"/>
    <w:rsid w:val="00AD2195"/>
    <w:rsid w:val="00AD22C9"/>
    <w:rsid w:val="00AD231D"/>
    <w:rsid w:val="00AE4976"/>
    <w:rsid w:val="00AF0AF7"/>
    <w:rsid w:val="00AF0C2F"/>
    <w:rsid w:val="00B0097C"/>
    <w:rsid w:val="00B0188E"/>
    <w:rsid w:val="00B15B2F"/>
    <w:rsid w:val="00B21DFE"/>
    <w:rsid w:val="00B322E4"/>
    <w:rsid w:val="00B36DC9"/>
    <w:rsid w:val="00B46FFF"/>
    <w:rsid w:val="00B540FC"/>
    <w:rsid w:val="00B65D78"/>
    <w:rsid w:val="00B70226"/>
    <w:rsid w:val="00B77393"/>
    <w:rsid w:val="00B83528"/>
    <w:rsid w:val="00B85B45"/>
    <w:rsid w:val="00B86C07"/>
    <w:rsid w:val="00B87EE2"/>
    <w:rsid w:val="00B925F8"/>
    <w:rsid w:val="00B96294"/>
    <w:rsid w:val="00B96676"/>
    <w:rsid w:val="00BA18FE"/>
    <w:rsid w:val="00BA781B"/>
    <w:rsid w:val="00BB153D"/>
    <w:rsid w:val="00BB23B1"/>
    <w:rsid w:val="00BB721D"/>
    <w:rsid w:val="00BC3D51"/>
    <w:rsid w:val="00BD051E"/>
    <w:rsid w:val="00BE5672"/>
    <w:rsid w:val="00BE7B2D"/>
    <w:rsid w:val="00BF4B8C"/>
    <w:rsid w:val="00C03C05"/>
    <w:rsid w:val="00C05344"/>
    <w:rsid w:val="00C14342"/>
    <w:rsid w:val="00C14D18"/>
    <w:rsid w:val="00C17C0B"/>
    <w:rsid w:val="00C24777"/>
    <w:rsid w:val="00C30019"/>
    <w:rsid w:val="00C30A63"/>
    <w:rsid w:val="00C40EAB"/>
    <w:rsid w:val="00C50B66"/>
    <w:rsid w:val="00C55601"/>
    <w:rsid w:val="00C61C67"/>
    <w:rsid w:val="00C64F48"/>
    <w:rsid w:val="00C71993"/>
    <w:rsid w:val="00C7760B"/>
    <w:rsid w:val="00C8197B"/>
    <w:rsid w:val="00C90833"/>
    <w:rsid w:val="00C9271B"/>
    <w:rsid w:val="00C9362A"/>
    <w:rsid w:val="00C93A7E"/>
    <w:rsid w:val="00C95320"/>
    <w:rsid w:val="00C95AA4"/>
    <w:rsid w:val="00CA5BF7"/>
    <w:rsid w:val="00CA68CD"/>
    <w:rsid w:val="00CB37C2"/>
    <w:rsid w:val="00CC077D"/>
    <w:rsid w:val="00CD1FE0"/>
    <w:rsid w:val="00CF1CBA"/>
    <w:rsid w:val="00CF3B02"/>
    <w:rsid w:val="00CF729A"/>
    <w:rsid w:val="00D038B8"/>
    <w:rsid w:val="00D10002"/>
    <w:rsid w:val="00D17262"/>
    <w:rsid w:val="00D2500B"/>
    <w:rsid w:val="00D32D1F"/>
    <w:rsid w:val="00D342E5"/>
    <w:rsid w:val="00D3755C"/>
    <w:rsid w:val="00D43F25"/>
    <w:rsid w:val="00D4472C"/>
    <w:rsid w:val="00D65F60"/>
    <w:rsid w:val="00D72F99"/>
    <w:rsid w:val="00D7646C"/>
    <w:rsid w:val="00D93AA3"/>
    <w:rsid w:val="00DB3C5C"/>
    <w:rsid w:val="00DB72D9"/>
    <w:rsid w:val="00DB7BCE"/>
    <w:rsid w:val="00DC09BD"/>
    <w:rsid w:val="00DC358A"/>
    <w:rsid w:val="00DC631C"/>
    <w:rsid w:val="00DD1B96"/>
    <w:rsid w:val="00DE1D66"/>
    <w:rsid w:val="00DF77C0"/>
    <w:rsid w:val="00E110D6"/>
    <w:rsid w:val="00E12B81"/>
    <w:rsid w:val="00E328BC"/>
    <w:rsid w:val="00E36792"/>
    <w:rsid w:val="00E401C0"/>
    <w:rsid w:val="00E41824"/>
    <w:rsid w:val="00E45018"/>
    <w:rsid w:val="00E471D2"/>
    <w:rsid w:val="00E47C36"/>
    <w:rsid w:val="00E54770"/>
    <w:rsid w:val="00E54F77"/>
    <w:rsid w:val="00E5664A"/>
    <w:rsid w:val="00E607CC"/>
    <w:rsid w:val="00E62C36"/>
    <w:rsid w:val="00E651C2"/>
    <w:rsid w:val="00E65842"/>
    <w:rsid w:val="00E7173F"/>
    <w:rsid w:val="00E773F9"/>
    <w:rsid w:val="00E93B9C"/>
    <w:rsid w:val="00E94287"/>
    <w:rsid w:val="00E969CB"/>
    <w:rsid w:val="00EA01BB"/>
    <w:rsid w:val="00EA4746"/>
    <w:rsid w:val="00EA478C"/>
    <w:rsid w:val="00EA6955"/>
    <w:rsid w:val="00EA6B95"/>
    <w:rsid w:val="00EA7BDA"/>
    <w:rsid w:val="00EB0CB1"/>
    <w:rsid w:val="00EB3126"/>
    <w:rsid w:val="00EC6EA8"/>
    <w:rsid w:val="00EE5748"/>
    <w:rsid w:val="00EE695F"/>
    <w:rsid w:val="00EF21F7"/>
    <w:rsid w:val="00EF7A07"/>
    <w:rsid w:val="00F00F5C"/>
    <w:rsid w:val="00F0226E"/>
    <w:rsid w:val="00F04B68"/>
    <w:rsid w:val="00F108F4"/>
    <w:rsid w:val="00F23A53"/>
    <w:rsid w:val="00F24CC9"/>
    <w:rsid w:val="00F26863"/>
    <w:rsid w:val="00F31A41"/>
    <w:rsid w:val="00F34D8C"/>
    <w:rsid w:val="00F3633A"/>
    <w:rsid w:val="00F413CF"/>
    <w:rsid w:val="00F42120"/>
    <w:rsid w:val="00F43013"/>
    <w:rsid w:val="00F44D8C"/>
    <w:rsid w:val="00F46D86"/>
    <w:rsid w:val="00F51896"/>
    <w:rsid w:val="00F629F6"/>
    <w:rsid w:val="00F63F05"/>
    <w:rsid w:val="00F706FB"/>
    <w:rsid w:val="00F726A1"/>
    <w:rsid w:val="00F72813"/>
    <w:rsid w:val="00F80CED"/>
    <w:rsid w:val="00F85396"/>
    <w:rsid w:val="00F865E4"/>
    <w:rsid w:val="00F979EB"/>
    <w:rsid w:val="00FA0829"/>
    <w:rsid w:val="00FA2D95"/>
    <w:rsid w:val="00FA5071"/>
    <w:rsid w:val="00FA5427"/>
    <w:rsid w:val="00FA728A"/>
    <w:rsid w:val="00FB1001"/>
    <w:rsid w:val="00FB19C7"/>
    <w:rsid w:val="00FC36D9"/>
    <w:rsid w:val="00FC5978"/>
    <w:rsid w:val="00FD3E62"/>
    <w:rsid w:val="00FE6AA8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AF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65A0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5A0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65A0D"/>
  </w:style>
  <w:style w:type="paragraph" w:styleId="a6">
    <w:name w:val="annotation subject"/>
    <w:basedOn w:val="a4"/>
    <w:next w:val="a4"/>
    <w:link w:val="a7"/>
    <w:uiPriority w:val="99"/>
    <w:semiHidden/>
    <w:unhideWhenUsed/>
    <w:rsid w:val="00665A0D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665A0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65A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5A0D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C7760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B2A17"/>
    <w:pPr>
      <w:ind w:leftChars="400" w:left="840"/>
    </w:pPr>
  </w:style>
  <w:style w:type="paragraph" w:styleId="ac">
    <w:name w:val="header"/>
    <w:basedOn w:val="a"/>
    <w:link w:val="ad"/>
    <w:unhideWhenUsed/>
    <w:rsid w:val="00537D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537DB6"/>
  </w:style>
  <w:style w:type="paragraph" w:styleId="ae">
    <w:name w:val="footer"/>
    <w:basedOn w:val="a"/>
    <w:link w:val="af"/>
    <w:uiPriority w:val="99"/>
    <w:unhideWhenUsed/>
    <w:rsid w:val="00537DB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7DB6"/>
  </w:style>
  <w:style w:type="table" w:styleId="af0">
    <w:name w:val="Table Grid"/>
    <w:basedOn w:val="a1"/>
    <w:uiPriority w:val="59"/>
    <w:rsid w:val="007B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E47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C95320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rsid w:val="00203C0D"/>
    <w:pPr>
      <w:jc w:val="center"/>
    </w:pPr>
    <w:rPr>
      <w:rFonts w:ascii="ＭＳ 明朝" w:hAnsi="ＭＳ 明朝"/>
      <w:kern w:val="0"/>
      <w:szCs w:val="21"/>
    </w:rPr>
  </w:style>
  <w:style w:type="character" w:customStyle="1" w:styleId="af3">
    <w:name w:val="記 (文字)"/>
    <w:link w:val="af2"/>
    <w:rsid w:val="00203C0D"/>
    <w:rPr>
      <w:rFonts w:ascii="ＭＳ 明朝" w:hAnsi="ＭＳ 明朝"/>
      <w:sz w:val="21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FA0829"/>
  </w:style>
  <w:style w:type="character" w:customStyle="1" w:styleId="af5">
    <w:name w:val="日付 (文字)"/>
    <w:link w:val="af4"/>
    <w:uiPriority w:val="99"/>
    <w:semiHidden/>
    <w:rsid w:val="00FA082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8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4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0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9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52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3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94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67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84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105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727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28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7309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Links>
    <vt:vector size="12" baseType="variant">
      <vt:variant>
        <vt:i4>7274578</vt:i4>
      </vt:variant>
      <vt:variant>
        <vt:i4>3</vt:i4>
      </vt:variant>
      <vt:variant>
        <vt:i4>0</vt:i4>
      </vt:variant>
      <vt:variant>
        <vt:i4>5</vt:i4>
      </vt:variant>
      <vt:variant>
        <vt:lpwstr>mailto:id3tech@nibio.go.jp</vt:lpwstr>
      </vt:variant>
      <vt:variant>
        <vt:lpwstr/>
      </vt:variant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mailto:id3tech@nibio.go.jp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2015-05-21T08:52:00Z</dcterms:created>
  <dcterms:modified xsi:type="dcterms:W3CDTF">2015-05-21T08:52:00Z</dcterms:modified>
</cp:coreProperties>
</file>