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  <w:bookmarkStart w:id="0" w:name="_GoBack"/>
      <w:bookmarkEnd w:id="0"/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2EA5A406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  <w:r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18A2375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4B6370">
        <w:rPr>
          <w:rFonts w:ascii="ＭＳ ゴシック" w:eastAsia="ＭＳ ゴシック" w:hAnsi="ＭＳ ゴシック" w:hint="eastAsia"/>
        </w:rPr>
        <w:t>ロボット介護機器開発・導入促進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（開発補助事業）</w:t>
      </w:r>
      <w:r w:rsidR="000B290C">
        <w:rPr>
          <w:rFonts w:ascii="ＭＳ ゴシック" w:eastAsia="ＭＳ ゴシック" w:hAnsi="ＭＳ ゴシック"/>
        </w:rPr>
        <w:t>「</w:t>
      </w:r>
      <w:r w:rsidR="00832404" w:rsidRPr="00832404">
        <w:rPr>
          <w:rFonts w:ascii="ＭＳ ゴシック" w:eastAsia="ＭＳ ゴシック" w:hAnsi="ＭＳ ゴシック" w:hint="eastAsia"/>
        </w:rPr>
        <w:t>ロボット介護機器の効果測定</w:t>
      </w:r>
      <w:r w:rsidR="004B6370" w:rsidRPr="00832404">
        <w:rPr>
          <w:rFonts w:ascii="ＭＳ ゴシック" w:eastAsia="ＭＳ ゴシック" w:hAnsi="ＭＳ ゴシック" w:hint="eastAsia"/>
        </w:rPr>
        <w:t>事業</w:t>
      </w:r>
      <w:r w:rsidR="000B290C">
        <w:rPr>
          <w:rFonts w:ascii="ＭＳ ゴシック" w:eastAsia="ＭＳ ゴシック" w:hAnsi="ＭＳ ゴシック"/>
        </w:rPr>
        <w:t>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865E" w14:textId="77777777" w:rsidR="001C01BA" w:rsidRDefault="001C01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DF7C" w14:textId="77777777" w:rsidR="001C01BA" w:rsidRDefault="001C01B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0A7AF" w14:textId="77777777" w:rsidR="001C01BA" w:rsidRDefault="001C01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31C95" w14:textId="77777777" w:rsidR="001C01BA" w:rsidRDefault="001C01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CB13" w14:textId="77777777" w:rsidR="001C01BA" w:rsidRDefault="001C01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CF5E" w14:textId="77777777" w:rsidR="001C01BA" w:rsidRDefault="001C01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0B290C"/>
    <w:rsid w:val="00100E6F"/>
    <w:rsid w:val="001C01BA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820658"/>
    <w:rsid w:val="00832404"/>
    <w:rsid w:val="008325C9"/>
    <w:rsid w:val="0092571D"/>
    <w:rsid w:val="00B93116"/>
    <w:rsid w:val="00BC7607"/>
    <w:rsid w:val="00BD69D9"/>
    <w:rsid w:val="00C06976"/>
    <w:rsid w:val="00E370B6"/>
    <w:rsid w:val="00E6281C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2017-07-13T06:57:00Z</dcterms:created>
  <dcterms:modified xsi:type="dcterms:W3CDTF">2017-09-04T04:43:00Z</dcterms:modified>
</cp:coreProperties>
</file>