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7D2C" w14:textId="68E07558" w:rsidR="00391513" w:rsidRDefault="007741C6" w:rsidP="0093367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</w:t>
      </w:r>
      <w:r w:rsidR="0007465E">
        <w:rPr>
          <w:rFonts w:asciiTheme="majorEastAsia" w:eastAsiaTheme="majorEastAsia" w:hAnsiTheme="majorEastAsia" w:hint="eastAsia"/>
          <w:b/>
          <w:szCs w:val="21"/>
        </w:rPr>
        <w:t>．</w:t>
      </w:r>
      <w:r w:rsidR="002F010D">
        <w:rPr>
          <w:rFonts w:asciiTheme="majorEastAsia" w:eastAsiaTheme="majorEastAsia" w:hAnsiTheme="majorEastAsia" w:hint="eastAsia"/>
          <w:b/>
          <w:szCs w:val="21"/>
        </w:rPr>
        <w:t>実施済みの試験結果</w:t>
      </w:r>
      <w:r w:rsidR="00BD1EDB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3CE5695C" w14:textId="688886E0" w:rsidR="00547AFA" w:rsidRPr="003F57A7" w:rsidRDefault="00547AFA" w:rsidP="00547AFA">
      <w:pPr>
        <w:adjustRightInd/>
        <w:spacing w:line="240" w:lineRule="auto"/>
        <w:textAlignment w:val="auto"/>
      </w:pPr>
      <w:r>
        <w:rPr>
          <w:rFonts w:hint="eastAsia"/>
        </w:rPr>
        <w:t>【構造式又は本質等】</w:t>
      </w:r>
    </w:p>
    <w:p w14:paraId="67EDB86A" w14:textId="77777777" w:rsidR="00547AFA" w:rsidRDefault="00547AFA" w:rsidP="00DF4D47">
      <w:pPr>
        <w:adjustRightInd/>
        <w:spacing w:line="240" w:lineRule="auto"/>
        <w:textAlignment w:val="auto"/>
      </w:pPr>
    </w:p>
    <w:p w14:paraId="4807B082" w14:textId="77777777" w:rsidR="00547AFA" w:rsidRDefault="00547AFA" w:rsidP="00DF4D47">
      <w:pPr>
        <w:adjustRightInd/>
        <w:spacing w:line="240" w:lineRule="auto"/>
        <w:textAlignment w:val="auto"/>
      </w:pPr>
    </w:p>
    <w:p w14:paraId="6A0B4D01" w14:textId="77777777" w:rsidR="00547AFA" w:rsidRDefault="00547AFA" w:rsidP="00DF4D47">
      <w:pPr>
        <w:adjustRightInd/>
        <w:spacing w:line="240" w:lineRule="auto"/>
        <w:textAlignment w:val="auto"/>
      </w:pPr>
    </w:p>
    <w:p w14:paraId="6C354FD0" w14:textId="4E962123" w:rsidR="00EE6B4A" w:rsidRDefault="00DF4D47" w:rsidP="00547AFA">
      <w:pPr>
        <w:adjustRightInd/>
        <w:spacing w:line="240" w:lineRule="auto"/>
        <w:textAlignment w:val="auto"/>
      </w:pPr>
      <w:r>
        <w:rPr>
          <w:rFonts w:hint="eastAsia"/>
        </w:rPr>
        <w:t>１）非臨床試験</w:t>
      </w:r>
      <w:r w:rsidR="0007465E">
        <w:rPr>
          <w:rFonts w:hint="eastAsia"/>
        </w:rPr>
        <w:t>（薬効薬理</w:t>
      </w:r>
      <w:r w:rsidR="0007465E">
        <w:t>、毒性、</w:t>
      </w:r>
      <w:r w:rsidR="0007465E">
        <w:rPr>
          <w:rFonts w:hint="eastAsia"/>
        </w:rPr>
        <w:t>安全性薬理、</w:t>
      </w:r>
      <w:r w:rsidR="0007465E">
        <w:t>薬物代謝</w:t>
      </w:r>
      <w:r w:rsidR="0007465E">
        <w:rPr>
          <w:rFonts w:hint="eastAsia"/>
        </w:rPr>
        <w:t>）</w:t>
      </w:r>
      <w:r w:rsidR="0007465E">
        <w:t>結果</w:t>
      </w:r>
      <w:r w:rsidR="00D91C4D">
        <w:rPr>
          <w:rFonts w:hint="eastAsia"/>
        </w:rPr>
        <w:t>サマリー</w:t>
      </w:r>
    </w:p>
    <w:p w14:paraId="0ECB0859" w14:textId="2024A6F9" w:rsidR="000436C0" w:rsidRDefault="00C155BE" w:rsidP="004C4CA2">
      <w:pPr>
        <w:adjustRightInd/>
        <w:spacing w:line="240" w:lineRule="auto"/>
        <w:textAlignment w:val="auto"/>
      </w:pPr>
      <w:r>
        <w:rPr>
          <w:rFonts w:hint="eastAsia"/>
        </w:rPr>
        <w:t>過去に</w:t>
      </w:r>
      <w:r w:rsidR="00F04CC2">
        <w:rPr>
          <w:rFonts w:hint="eastAsia"/>
        </w:rPr>
        <w:t>実施された非臨床試験について</w:t>
      </w:r>
      <w:r w:rsidR="00EE6B4A">
        <w:rPr>
          <w:rFonts w:hint="eastAsia"/>
        </w:rPr>
        <w:t>、</w:t>
      </w:r>
      <w:r w:rsidR="006E58A6">
        <w:rPr>
          <w:rFonts w:hint="eastAsia"/>
        </w:rPr>
        <w:t>非臨床</w:t>
      </w:r>
      <w:r w:rsidR="00771003">
        <w:rPr>
          <w:rFonts w:hint="eastAsia"/>
        </w:rPr>
        <w:t>試験報告書</w:t>
      </w:r>
      <w:r w:rsidR="008F2398">
        <w:rPr>
          <w:rFonts w:hint="eastAsia"/>
        </w:rPr>
        <w:t>等</w:t>
      </w:r>
      <w:r w:rsidR="00771003">
        <w:rPr>
          <w:rFonts w:hint="eastAsia"/>
        </w:rPr>
        <w:t>をもとに</w:t>
      </w:r>
      <w:r w:rsidR="00F04CC2">
        <w:rPr>
          <w:rFonts w:hint="eastAsia"/>
        </w:rPr>
        <w:t>以下のサマリーを記載</w:t>
      </w:r>
      <w:r w:rsidR="00EE6B4A">
        <w:rPr>
          <w:rFonts w:hint="eastAsia"/>
        </w:rPr>
        <w:t>ください。</w:t>
      </w: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134"/>
        <w:gridCol w:w="1838"/>
        <w:gridCol w:w="12474"/>
      </w:tblGrid>
      <w:tr w:rsidR="00B145E7" w:rsidRPr="009B7BFA" w14:paraId="47A7A553" w14:textId="77777777" w:rsidTr="00B145E7">
        <w:tc>
          <w:tcPr>
            <w:tcW w:w="1134" w:type="dxa"/>
            <w:shd w:val="clear" w:color="auto" w:fill="F2F2F2" w:themeFill="background1" w:themeFillShade="F2"/>
          </w:tcPr>
          <w:p w14:paraId="1E0BE932" w14:textId="77777777" w:rsidR="00B145E7" w:rsidRPr="000436C0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49FDD2BE" w14:textId="77777777" w:rsidR="00B145E7" w:rsidRPr="000436C0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74" w:type="dxa"/>
            <w:shd w:val="clear" w:color="auto" w:fill="F2F2F2" w:themeFill="background1" w:themeFillShade="F2"/>
          </w:tcPr>
          <w:p w14:paraId="298AA9FA" w14:textId="77777777" w:rsidR="00B145E7" w:rsidRPr="000436C0" w:rsidRDefault="00B145E7" w:rsidP="008F239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0436C0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B145E7" w:rsidRPr="00454DAA" w14:paraId="3B7D4CAF" w14:textId="77777777" w:rsidTr="00B145E7">
        <w:tc>
          <w:tcPr>
            <w:tcW w:w="1134" w:type="dxa"/>
          </w:tcPr>
          <w:p w14:paraId="057E4243" w14:textId="7E2620CA" w:rsidR="00B145E7" w:rsidRPr="00454DAA" w:rsidRDefault="00B145E7" w:rsidP="00BD1EDB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57C0C766" w14:textId="063B8D55" w:rsidR="00B145E7" w:rsidRPr="00454DAA" w:rsidRDefault="00B145E7" w:rsidP="004658F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58339CBE" w14:textId="77777777" w:rsidR="00B145E7" w:rsidRDefault="00B145E7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4F1117F6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5DD12AA2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3C5D62C4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5A2D1D7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325920BD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2049C143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4887EF92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21FE91C7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3E2B3BB0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1B9D91DA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06F1138B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9876993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0AEA2172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5311BB40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A495FDD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1BEF846B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4EB7BC43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79BE2370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0E627C5F" w14:textId="77777777" w:rsidR="004658F0" w:rsidRDefault="004658F0" w:rsidP="00D153BA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3B540A1" w14:textId="2B1ED08E" w:rsidR="004658F0" w:rsidRPr="005342E3" w:rsidRDefault="004658F0" w:rsidP="00D153BA">
            <w:pPr>
              <w:spacing w:line="0" w:lineRule="atLeast"/>
              <w:rPr>
                <w:rFonts w:cs="MS-Mincho" w:hint="eastAsia"/>
                <w:color w:val="5B9BD5" w:themeColor="accent1"/>
                <w:sz w:val="20"/>
              </w:rPr>
            </w:pPr>
          </w:p>
        </w:tc>
      </w:tr>
      <w:tr w:rsidR="00B145E7" w:rsidRPr="00454DAA" w14:paraId="4E62C065" w14:textId="77777777" w:rsidTr="00A67B69">
        <w:trPr>
          <w:trHeight w:val="4536"/>
        </w:trPr>
        <w:tc>
          <w:tcPr>
            <w:tcW w:w="1134" w:type="dxa"/>
          </w:tcPr>
          <w:p w14:paraId="50F3BA80" w14:textId="734A0593" w:rsidR="00B145E7" w:rsidRPr="00454DAA" w:rsidRDefault="00B145E7" w:rsidP="00F04CC2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3146B40A" w14:textId="79C4DA06" w:rsidR="00B145E7" w:rsidRPr="00454DAA" w:rsidRDefault="00B145E7" w:rsidP="00F04CC2">
            <w:pPr>
              <w:spacing w:line="0" w:lineRule="atLeast"/>
              <w:rPr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22B32A19" w14:textId="4688BF80" w:rsidR="00A67B69" w:rsidRPr="005342E3" w:rsidRDefault="00A67B69" w:rsidP="005342E3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</w:tc>
      </w:tr>
      <w:tr w:rsidR="00D12BC7" w:rsidRPr="00454DAA" w14:paraId="520A4925" w14:textId="77777777" w:rsidTr="00B145E7">
        <w:tc>
          <w:tcPr>
            <w:tcW w:w="1134" w:type="dxa"/>
          </w:tcPr>
          <w:p w14:paraId="3D7BCF30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51C83EE0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5373F313" w14:textId="0C95EE11" w:rsidR="00D12BC7" w:rsidRPr="00454DAA" w:rsidRDefault="00D12BC7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240F03A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04CB01F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41C0575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AA332F" w:rsidRPr="00454DAA" w14:paraId="20CE985D" w14:textId="77777777" w:rsidTr="00B145E7">
        <w:tc>
          <w:tcPr>
            <w:tcW w:w="1134" w:type="dxa"/>
          </w:tcPr>
          <w:p w14:paraId="6FA50301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28713327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2DD7F8CA" w14:textId="59E75D46" w:rsidR="00AA332F" w:rsidRPr="00454DAA" w:rsidRDefault="00AA332F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1701C3F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4F885EF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B63700E" w14:textId="77777777" w:rsidR="00AA332F" w:rsidRPr="00454DAA" w:rsidRDefault="00AA332F" w:rsidP="00AA332F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</w:tbl>
    <w:p w14:paraId="74CBFD96" w14:textId="77777777" w:rsidR="00441270" w:rsidRPr="00454DAA" w:rsidRDefault="00441270" w:rsidP="004C4CA2">
      <w:pPr>
        <w:adjustRightInd/>
        <w:spacing w:line="240" w:lineRule="auto"/>
        <w:textAlignment w:val="auto"/>
        <w:rPr>
          <w:color w:val="5B9BD5" w:themeColor="accent1"/>
        </w:rPr>
      </w:pPr>
    </w:p>
    <w:p w14:paraId="674FF868" w14:textId="77777777" w:rsidR="00C155BE" w:rsidRPr="00454DAA" w:rsidRDefault="00C155BE">
      <w:pPr>
        <w:widowControl/>
        <w:adjustRightInd/>
        <w:spacing w:line="240" w:lineRule="auto"/>
        <w:jc w:val="left"/>
        <w:textAlignment w:val="auto"/>
        <w:rPr>
          <w:color w:val="5B9BD5" w:themeColor="accent1"/>
        </w:rPr>
      </w:pPr>
      <w:r w:rsidRPr="00454DAA">
        <w:rPr>
          <w:color w:val="5B9BD5" w:themeColor="accent1"/>
        </w:rPr>
        <w:br w:type="page"/>
      </w:r>
    </w:p>
    <w:p w14:paraId="49423634" w14:textId="6B2AE2E9" w:rsidR="00441270" w:rsidRPr="00547AFA" w:rsidRDefault="00441270" w:rsidP="00441270">
      <w:pPr>
        <w:adjustRightInd/>
        <w:spacing w:line="240" w:lineRule="auto"/>
        <w:textAlignment w:val="auto"/>
      </w:pPr>
      <w:r w:rsidRPr="00547AFA">
        <w:rPr>
          <w:rFonts w:hint="eastAsia"/>
        </w:rPr>
        <w:lastRenderedPageBreak/>
        <w:t>２）臨床試験</w:t>
      </w:r>
      <w:r w:rsidRPr="00547AFA">
        <w:t>結果</w:t>
      </w:r>
      <w:r w:rsidR="00D91C4D" w:rsidRPr="00547AFA">
        <w:rPr>
          <w:rFonts w:hint="eastAsia"/>
        </w:rPr>
        <w:t>サマリー</w:t>
      </w:r>
    </w:p>
    <w:p w14:paraId="4C321911" w14:textId="68F070F9" w:rsidR="00347B0A" w:rsidRPr="00547AFA" w:rsidRDefault="00441270" w:rsidP="00441270">
      <w:pPr>
        <w:adjustRightInd/>
        <w:spacing w:line="240" w:lineRule="auto"/>
        <w:textAlignment w:val="auto"/>
      </w:pPr>
      <w:r w:rsidRPr="00547AFA">
        <w:rPr>
          <w:rFonts w:hint="eastAsia"/>
        </w:rPr>
        <w:t>実施された</w:t>
      </w:r>
      <w:r w:rsidR="006E58A6" w:rsidRPr="00547AFA">
        <w:rPr>
          <w:rFonts w:hint="eastAsia"/>
        </w:rPr>
        <w:t>臨床試験について、試験報告書等をもとに以下のサマリーを記載ください。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615"/>
      </w:tblGrid>
      <w:tr w:rsidR="00454DAA" w:rsidRPr="00454DAA" w14:paraId="6BE5E65D" w14:textId="77777777" w:rsidTr="007F6641">
        <w:tc>
          <w:tcPr>
            <w:tcW w:w="1129" w:type="dxa"/>
            <w:shd w:val="clear" w:color="auto" w:fill="F2F2F2" w:themeFill="background1" w:themeFillShade="F2"/>
          </w:tcPr>
          <w:p w14:paraId="38F88834" w14:textId="77777777" w:rsidR="00B145E7" w:rsidRPr="00454DAA" w:rsidRDefault="00B145E7" w:rsidP="00C6324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454DAA">
              <w:rPr>
                <w:rFonts w:asciiTheme="minorEastAsia" w:eastAsiaTheme="minorEastAsia" w:hAnsiTheme="minorEastAsia"/>
                <w:color w:val="5B9BD5" w:themeColor="accent1"/>
                <w:sz w:val="20"/>
              </w:rPr>
              <w:t>試験番号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18E035D" w14:textId="77777777" w:rsidR="00B145E7" w:rsidRPr="00454DAA" w:rsidRDefault="00B145E7" w:rsidP="00C6324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454DAA"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  <w:t>試験名</w:t>
            </w:r>
          </w:p>
        </w:tc>
        <w:tc>
          <w:tcPr>
            <w:tcW w:w="12615" w:type="dxa"/>
            <w:shd w:val="clear" w:color="auto" w:fill="F2F2F2" w:themeFill="background1" w:themeFillShade="F2"/>
          </w:tcPr>
          <w:p w14:paraId="3023E3C6" w14:textId="77777777" w:rsidR="00B145E7" w:rsidRPr="00454DAA" w:rsidRDefault="00B145E7" w:rsidP="00F107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454DAA"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  <w:t>結果</w:t>
            </w:r>
            <w:r w:rsidRPr="00454DAA">
              <w:rPr>
                <w:rFonts w:asciiTheme="minorEastAsia" w:eastAsiaTheme="minorEastAsia" w:hAnsiTheme="minorEastAsia"/>
                <w:color w:val="5B9BD5" w:themeColor="accent1"/>
                <w:sz w:val="20"/>
              </w:rPr>
              <w:t>要約</w:t>
            </w:r>
          </w:p>
        </w:tc>
      </w:tr>
      <w:tr w:rsidR="00454DAA" w:rsidRPr="00454DAA" w14:paraId="5812956B" w14:textId="77777777" w:rsidTr="007F6641">
        <w:tc>
          <w:tcPr>
            <w:tcW w:w="1129" w:type="dxa"/>
          </w:tcPr>
          <w:p w14:paraId="6DC369E7" w14:textId="1BF23A59" w:rsidR="00B145E7" w:rsidRPr="00454DAA" w:rsidRDefault="00B145E7" w:rsidP="0044127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560" w:type="dxa"/>
          </w:tcPr>
          <w:p w14:paraId="7CC2C750" w14:textId="36B51BBC" w:rsidR="003E1E8E" w:rsidRPr="00454DAA" w:rsidRDefault="003E1E8E" w:rsidP="003E1E8E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615" w:type="dxa"/>
          </w:tcPr>
          <w:p w14:paraId="01F9A00D" w14:textId="5BB9CB82" w:rsidR="00C155BE" w:rsidRDefault="00C155BE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2E3E445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BB8CECE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BE2A753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13A210D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E12B9F9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F7585E2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A9E15D4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DB840FA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0A1A44B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428932F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3A345EC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9BE377E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1639E90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5C6C038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4C9103E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080E393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BA7826E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4436B8A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9813BBD" w14:textId="77777777" w:rsidR="004658F0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DDD9AC0" w14:textId="77777777" w:rsidR="004658F0" w:rsidRPr="00454DAA" w:rsidRDefault="004658F0" w:rsidP="004658F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  <w:p w14:paraId="0534DD18" w14:textId="0BD0CE70" w:rsidR="00365E0F" w:rsidRPr="00454DAA" w:rsidRDefault="00365E0F" w:rsidP="004658F0">
            <w:pPr>
              <w:autoSpaceDE w:val="0"/>
              <w:autoSpaceDN w:val="0"/>
              <w:spacing w:line="0" w:lineRule="atLeast"/>
              <w:ind w:firstLineChars="100" w:firstLine="210"/>
              <w:jc w:val="left"/>
              <w:rPr>
                <w:rFonts w:ascii="Times New Roman" w:hAnsi="Times New Roman"/>
                <w:color w:val="5B9BD5" w:themeColor="accent1"/>
                <w:szCs w:val="21"/>
              </w:rPr>
            </w:pPr>
          </w:p>
        </w:tc>
      </w:tr>
      <w:tr w:rsidR="00B145E7" w:rsidRPr="009B7BFA" w14:paraId="5BCBCA94" w14:textId="77777777" w:rsidTr="007F6641">
        <w:tc>
          <w:tcPr>
            <w:tcW w:w="1129" w:type="dxa"/>
          </w:tcPr>
          <w:p w14:paraId="5BFB1072" w14:textId="77777777" w:rsidR="00B145E7" w:rsidRPr="00EE6B4A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color w:val="2E74B5" w:themeColor="accent1" w:themeShade="BF"/>
                <w:sz w:val="20"/>
              </w:rPr>
            </w:pPr>
          </w:p>
        </w:tc>
        <w:tc>
          <w:tcPr>
            <w:tcW w:w="1560" w:type="dxa"/>
          </w:tcPr>
          <w:p w14:paraId="49B2D8CE" w14:textId="77777777" w:rsidR="00B145E7" w:rsidRPr="00F8405F" w:rsidRDefault="00B145E7" w:rsidP="00C63249">
            <w:pPr>
              <w:spacing w:line="0" w:lineRule="atLeast"/>
              <w:rPr>
                <w:color w:val="5B9BD5" w:themeColor="accent1"/>
                <w:sz w:val="20"/>
              </w:rPr>
            </w:pPr>
          </w:p>
        </w:tc>
        <w:tc>
          <w:tcPr>
            <w:tcW w:w="12615" w:type="dxa"/>
          </w:tcPr>
          <w:p w14:paraId="671FBE0A" w14:textId="77777777" w:rsidR="00F8405F" w:rsidRDefault="00F8405F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7CA762D" w14:textId="77777777" w:rsidR="004658F0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D246F72" w14:textId="77777777" w:rsidR="004658F0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9D42CC0" w14:textId="77777777" w:rsidR="004658F0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BC58E67" w14:textId="77777777" w:rsidR="004658F0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4F4D84B" w14:textId="77777777" w:rsidR="004658F0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01A64AD" w14:textId="77777777" w:rsidR="004658F0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F9519DD" w14:textId="77777777" w:rsidR="004658F0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60E0509" w14:textId="77777777" w:rsidR="004658F0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2713359" w14:textId="77777777" w:rsidR="004658F0" w:rsidRPr="00F8405F" w:rsidRDefault="004658F0" w:rsidP="00F666E9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</w:tc>
      </w:tr>
      <w:tr w:rsidR="00B145E7" w:rsidRPr="00265611" w14:paraId="27DE0EA5" w14:textId="77777777" w:rsidTr="007F6641">
        <w:tc>
          <w:tcPr>
            <w:tcW w:w="1129" w:type="dxa"/>
          </w:tcPr>
          <w:p w14:paraId="34277A2A" w14:textId="77777777" w:rsidR="00B145E7" w:rsidRPr="000436C0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</w:tcPr>
          <w:p w14:paraId="69867466" w14:textId="77777777" w:rsidR="00B145E7" w:rsidRPr="000436C0" w:rsidRDefault="00B145E7" w:rsidP="00C63249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615" w:type="dxa"/>
          </w:tcPr>
          <w:p w14:paraId="09B96180" w14:textId="5A610177" w:rsidR="00F8405F" w:rsidRPr="00547AFA" w:rsidRDefault="00F8405F" w:rsidP="00547AFA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</w:tbl>
    <w:p w14:paraId="4BDED276" w14:textId="77777777" w:rsidR="007F6641" w:rsidRDefault="007F6641" w:rsidP="00547AFA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17CF81F" w14:textId="77777777" w:rsidR="007F6641" w:rsidRDefault="007F6641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3874D466" w14:textId="3E3CE729" w:rsidR="00547AFA" w:rsidRDefault="00547AFA" w:rsidP="00547AFA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２．実施予定の試験計画</w:t>
      </w:r>
    </w:p>
    <w:p w14:paraId="1A62937F" w14:textId="3EBEB1AC" w:rsidR="00547AFA" w:rsidRDefault="00547AFA" w:rsidP="00547AFA">
      <w:pPr>
        <w:adjustRightInd/>
        <w:spacing w:line="240" w:lineRule="auto"/>
        <w:textAlignment w:val="auto"/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hint="eastAsia"/>
        </w:rPr>
        <w:t>１）非臨床試験計画</w:t>
      </w:r>
      <w:r w:rsidR="00D12BC7">
        <w:rPr>
          <w:rFonts w:hint="eastAsia"/>
        </w:rPr>
        <w:t>の概要</w:t>
      </w: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134"/>
        <w:gridCol w:w="1838"/>
        <w:gridCol w:w="12474"/>
      </w:tblGrid>
      <w:tr w:rsidR="00547AFA" w:rsidRPr="009B7BFA" w14:paraId="0585F6B3" w14:textId="77777777" w:rsidTr="00547AFA">
        <w:tc>
          <w:tcPr>
            <w:tcW w:w="1134" w:type="dxa"/>
          </w:tcPr>
          <w:p w14:paraId="7309CF09" w14:textId="77777777" w:rsidR="00547AFA" w:rsidRPr="000436C0" w:rsidRDefault="00547AFA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38" w:type="dxa"/>
          </w:tcPr>
          <w:p w14:paraId="5A58783E" w14:textId="77777777" w:rsidR="00547AFA" w:rsidRPr="000436C0" w:rsidRDefault="00547AFA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74" w:type="dxa"/>
          </w:tcPr>
          <w:p w14:paraId="0F09C98E" w14:textId="77777777" w:rsidR="00547AFA" w:rsidRPr="000436C0" w:rsidRDefault="00547AFA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0436C0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547AFA" w:rsidRPr="00454DAA" w14:paraId="61E734C8" w14:textId="77777777" w:rsidTr="00925E93">
        <w:tc>
          <w:tcPr>
            <w:tcW w:w="1134" w:type="dxa"/>
          </w:tcPr>
          <w:p w14:paraId="20A56668" w14:textId="77777777" w:rsidR="00547AFA" w:rsidRPr="00454DAA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04565816" w14:textId="77777777" w:rsidR="00547AFA" w:rsidRPr="00454DAA" w:rsidRDefault="00547AFA" w:rsidP="00925E93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4D8D57EC" w14:textId="77777777" w:rsidR="00547AFA" w:rsidRDefault="00547AFA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272D439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A44603B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C2C82E3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2A614EF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87DDFD5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0009B09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2488C01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42FACC7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403FA6D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7AB00EA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64ED844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9CB7893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69F21F9" w14:textId="77777777" w:rsidR="00FF2110" w:rsidRPr="00454DAA" w:rsidRDefault="00FF2110" w:rsidP="00FF2110">
            <w:pPr>
              <w:spacing w:line="0" w:lineRule="atLeas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</w:tc>
      </w:tr>
      <w:tr w:rsidR="00D12BC7" w:rsidRPr="00454DAA" w14:paraId="1799E53B" w14:textId="77777777" w:rsidTr="00547AFA">
        <w:tc>
          <w:tcPr>
            <w:tcW w:w="1134" w:type="dxa"/>
          </w:tcPr>
          <w:p w14:paraId="42C1773B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1307DC2B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3DDD915E" w14:textId="77777777" w:rsidR="00D12BC7" w:rsidRDefault="00D12BC7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81EA78D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B0EB559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E4FEB2E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AFE0101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D794D2A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192413D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2DD9A1A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A6DA239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AF5492F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F05802A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112C144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78D5120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36E298C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43C8925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1662D81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12F88A5" w14:textId="23CE6F62" w:rsidR="00FF2110" w:rsidRPr="00454DAA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</w:tc>
      </w:tr>
      <w:tr w:rsidR="00D12BC7" w:rsidRPr="00454DAA" w14:paraId="1719E1F3" w14:textId="77777777" w:rsidTr="00547AFA">
        <w:tc>
          <w:tcPr>
            <w:tcW w:w="1134" w:type="dxa"/>
          </w:tcPr>
          <w:p w14:paraId="05FBC043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260B6F52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17EC7845" w14:textId="77777777" w:rsidR="00D12BC7" w:rsidRDefault="00D12BC7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5CEB0B4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55DC7BA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9C3F859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E1B36A4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50BEFEB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5FFE902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59AB504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B1F1246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20CEDA2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5053066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31E9D03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87A3B68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445CAEB" w14:textId="77777777" w:rsidR="00FF2110" w:rsidRDefault="00FF2110" w:rsidP="00FF2110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BB9EF30" w14:textId="77777777" w:rsidR="00FF2110" w:rsidRPr="00454DAA" w:rsidRDefault="00FF2110" w:rsidP="00FF2110">
            <w:pPr>
              <w:spacing w:line="0" w:lineRule="atLeas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</w:tc>
      </w:tr>
      <w:tr w:rsidR="00D12BC7" w:rsidRPr="00454DAA" w14:paraId="3C9583ED" w14:textId="77777777" w:rsidTr="00547AFA">
        <w:tc>
          <w:tcPr>
            <w:tcW w:w="1134" w:type="dxa"/>
          </w:tcPr>
          <w:p w14:paraId="56FDF520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8" w:type="dxa"/>
          </w:tcPr>
          <w:p w14:paraId="67B1C243" w14:textId="77777777" w:rsidR="00D12BC7" w:rsidRPr="00454DAA" w:rsidRDefault="00D12BC7" w:rsidP="00D12BC7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74" w:type="dxa"/>
          </w:tcPr>
          <w:p w14:paraId="24864D73" w14:textId="77777777" w:rsidR="00D12BC7" w:rsidRDefault="00D12BC7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F55F178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F1D6761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613C577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F8B15D0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5D08D26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CC3DAAD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0A8D997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8B05F47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1441670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C1D930A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59EC3FF" w14:textId="77777777" w:rsidR="00FF2110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1999929" w14:textId="5FBC1563" w:rsidR="00FF2110" w:rsidRPr="00454DAA" w:rsidRDefault="00FF2110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</w:tc>
      </w:tr>
    </w:tbl>
    <w:p w14:paraId="4449C715" w14:textId="0CD3549A" w:rsidR="00E52A15" w:rsidRPr="007F6641" w:rsidRDefault="007F6641" w:rsidP="007F6641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hint="eastAsia"/>
        </w:rPr>
        <w:t>２）臨床試験計画</w:t>
      </w:r>
      <w:r w:rsidR="00D12BC7">
        <w:rPr>
          <w:rFonts w:hint="eastAsia"/>
        </w:rPr>
        <w:t>の概要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848"/>
        <w:gridCol w:w="12469"/>
      </w:tblGrid>
      <w:tr w:rsidR="007F6641" w:rsidRPr="00454DAA" w14:paraId="365DA380" w14:textId="77777777" w:rsidTr="007F6641">
        <w:tc>
          <w:tcPr>
            <w:tcW w:w="1129" w:type="dxa"/>
            <w:shd w:val="clear" w:color="auto" w:fill="F2F2F2" w:themeFill="background1" w:themeFillShade="F2"/>
          </w:tcPr>
          <w:p w14:paraId="656CDAC5" w14:textId="77777777" w:rsidR="007F6641" w:rsidRPr="00454DAA" w:rsidRDefault="007F6641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454DAA">
              <w:rPr>
                <w:rFonts w:asciiTheme="minorEastAsia" w:eastAsiaTheme="minorEastAsia" w:hAnsiTheme="minorEastAsia"/>
                <w:color w:val="5B9BD5" w:themeColor="accent1"/>
                <w:sz w:val="20"/>
              </w:rPr>
              <w:t>試験番号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1C11B0F4" w14:textId="77777777" w:rsidR="007F6641" w:rsidRPr="00454DAA" w:rsidRDefault="007F6641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454DAA"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  <w:t>試験名</w:t>
            </w:r>
          </w:p>
        </w:tc>
        <w:tc>
          <w:tcPr>
            <w:tcW w:w="12469" w:type="dxa"/>
            <w:shd w:val="clear" w:color="auto" w:fill="F2F2F2" w:themeFill="background1" w:themeFillShade="F2"/>
          </w:tcPr>
          <w:p w14:paraId="6DBE3E01" w14:textId="77777777" w:rsidR="007F6641" w:rsidRPr="00454DAA" w:rsidRDefault="007F6641" w:rsidP="00925E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454DAA"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  <w:t>結果</w:t>
            </w:r>
            <w:r w:rsidRPr="00454DAA">
              <w:rPr>
                <w:rFonts w:asciiTheme="minorEastAsia" w:eastAsiaTheme="minorEastAsia" w:hAnsiTheme="minorEastAsia"/>
                <w:color w:val="5B9BD5" w:themeColor="accent1"/>
                <w:sz w:val="20"/>
              </w:rPr>
              <w:t>要約</w:t>
            </w:r>
          </w:p>
        </w:tc>
      </w:tr>
      <w:tr w:rsidR="007F6641" w:rsidRPr="00265611" w14:paraId="0D8BCD72" w14:textId="77777777" w:rsidTr="007F6641">
        <w:tc>
          <w:tcPr>
            <w:tcW w:w="1129" w:type="dxa"/>
          </w:tcPr>
          <w:p w14:paraId="542E0CAC" w14:textId="77777777" w:rsidR="007F6641" w:rsidRPr="000436C0" w:rsidRDefault="007F6641" w:rsidP="00925E9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14:paraId="05A8F49C" w14:textId="77777777" w:rsidR="007F6641" w:rsidRPr="000436C0" w:rsidRDefault="007F6641" w:rsidP="00925E9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69" w:type="dxa"/>
          </w:tcPr>
          <w:p w14:paraId="56D1CD8D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12A229C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87EB21B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2F83A454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844015B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3F4EDE8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36579BB3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9FCE144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  <w:bookmarkStart w:id="0" w:name="_GoBack"/>
            <w:bookmarkEnd w:id="0"/>
          </w:p>
          <w:p w14:paraId="63995CD9" w14:textId="49C771BD" w:rsidR="00D12BC7" w:rsidRPr="00547AFA" w:rsidRDefault="00D12BC7" w:rsidP="00FF2110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</w:tr>
      <w:tr w:rsidR="00D12BC7" w:rsidRPr="00265611" w14:paraId="7C4F1D77" w14:textId="77777777" w:rsidTr="00D12BC7">
        <w:tc>
          <w:tcPr>
            <w:tcW w:w="1129" w:type="dxa"/>
          </w:tcPr>
          <w:p w14:paraId="0C804721" w14:textId="77777777" w:rsidR="00D12BC7" w:rsidRPr="000436C0" w:rsidRDefault="00D12BC7" w:rsidP="00925E9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14:paraId="30358572" w14:textId="77777777" w:rsidR="00D12BC7" w:rsidRPr="000436C0" w:rsidRDefault="00D12BC7" w:rsidP="00925E9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469" w:type="dxa"/>
          </w:tcPr>
          <w:p w14:paraId="58626B52" w14:textId="77777777" w:rsidR="00D12BC7" w:rsidRDefault="00D12BC7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2BC0DB7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3671906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537B219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74B86EC0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27DBDC0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0CE54E49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3F910B3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5027620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1A7A6DF6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5D94304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AECE9B0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DCDDABB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6D4D10F2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40900C06" w14:textId="77777777" w:rsidR="00FF2110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  <w:p w14:paraId="5441D32C" w14:textId="1CB149A1" w:rsidR="00FF2110" w:rsidRPr="00547AFA" w:rsidRDefault="00FF2110" w:rsidP="00925E93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5B9BD5" w:themeColor="accent1"/>
                <w:sz w:val="20"/>
              </w:rPr>
            </w:pPr>
          </w:p>
        </w:tc>
      </w:tr>
    </w:tbl>
    <w:p w14:paraId="56B12888" w14:textId="77777777" w:rsidR="007F6641" w:rsidRPr="00547AFA" w:rsidRDefault="007F6641" w:rsidP="00547AFA">
      <w:pPr>
        <w:adjustRightInd/>
        <w:spacing w:line="240" w:lineRule="auto"/>
        <w:textAlignment w:val="auto"/>
        <w:rPr>
          <w:rFonts w:eastAsiaTheme="minorEastAsia"/>
          <w:sz w:val="18"/>
          <w:szCs w:val="18"/>
        </w:rPr>
      </w:pPr>
    </w:p>
    <w:sectPr w:rsidR="007F6641" w:rsidRPr="00547AFA" w:rsidSect="00547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720" w:bottom="284" w:left="720" w:header="283" w:footer="283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F2021" w14:textId="77777777" w:rsidR="00F52E09" w:rsidRDefault="00F52E09">
      <w:pPr>
        <w:spacing w:line="240" w:lineRule="auto"/>
      </w:pPr>
      <w:r>
        <w:separator/>
      </w:r>
    </w:p>
  </w:endnote>
  <w:endnote w:type="continuationSeparator" w:id="0">
    <w:p w14:paraId="32B3F1E6" w14:textId="77777777" w:rsidR="00F52E09" w:rsidRDefault="00F52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11847" w14:textId="77777777" w:rsidR="00B75F7E" w:rsidRDefault="00B75F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0CCA2" w14:textId="77777777" w:rsidR="009B5A6C" w:rsidRPr="00B75F7E" w:rsidRDefault="009B5A6C" w:rsidP="00B75F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2D4DA" w14:textId="77777777" w:rsidR="00B75F7E" w:rsidRDefault="00B75F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47853" w14:textId="77777777" w:rsidR="00F52E09" w:rsidRDefault="00F52E09">
      <w:pPr>
        <w:spacing w:line="240" w:lineRule="auto"/>
      </w:pPr>
      <w:r>
        <w:separator/>
      </w:r>
    </w:p>
  </w:footnote>
  <w:footnote w:type="continuationSeparator" w:id="0">
    <w:p w14:paraId="2C7B2E01" w14:textId="77777777" w:rsidR="00F52E09" w:rsidRDefault="00F52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C95F3" w14:textId="77777777" w:rsidR="00B75F7E" w:rsidRDefault="00B75F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E5D9D" w14:textId="77777777" w:rsidR="009B5A6C" w:rsidRPr="00B75F7E" w:rsidRDefault="009B5A6C" w:rsidP="00B75F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F4A" w14:textId="77777777" w:rsidR="00B75F7E" w:rsidRDefault="00B75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35F9"/>
    <w:multiLevelType w:val="hybridMultilevel"/>
    <w:tmpl w:val="E81E77D4"/>
    <w:lvl w:ilvl="0" w:tplc="ED08CAD0">
      <w:start w:val="9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621BA"/>
    <w:multiLevelType w:val="hybridMultilevel"/>
    <w:tmpl w:val="245AEA58"/>
    <w:lvl w:ilvl="0" w:tplc="4AE497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02C08"/>
    <w:multiLevelType w:val="hybridMultilevel"/>
    <w:tmpl w:val="1AFEF146"/>
    <w:lvl w:ilvl="0" w:tplc="D858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80200"/>
    <w:multiLevelType w:val="hybridMultilevel"/>
    <w:tmpl w:val="1A4E7C04"/>
    <w:lvl w:ilvl="0" w:tplc="8AB4C0C0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11E66"/>
    <w:multiLevelType w:val="hybridMultilevel"/>
    <w:tmpl w:val="A1C2FEB8"/>
    <w:lvl w:ilvl="0" w:tplc="6F80D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B5DA4"/>
    <w:multiLevelType w:val="hybridMultilevel"/>
    <w:tmpl w:val="54DA8E30"/>
    <w:lvl w:ilvl="0" w:tplc="45EA80FA">
      <w:start w:val="2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86471C0"/>
    <w:multiLevelType w:val="hybridMultilevel"/>
    <w:tmpl w:val="4DF8B004"/>
    <w:lvl w:ilvl="0" w:tplc="1B7A8D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BEA21EB"/>
    <w:multiLevelType w:val="hybridMultilevel"/>
    <w:tmpl w:val="B6BE41EA"/>
    <w:lvl w:ilvl="0" w:tplc="56440896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E5494"/>
    <w:multiLevelType w:val="hybridMultilevel"/>
    <w:tmpl w:val="022C9F60"/>
    <w:lvl w:ilvl="0" w:tplc="2620E30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205227"/>
    <w:multiLevelType w:val="hybridMultilevel"/>
    <w:tmpl w:val="9E464FE0"/>
    <w:lvl w:ilvl="0" w:tplc="798A26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2C251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A54B2D"/>
    <w:multiLevelType w:val="hybridMultilevel"/>
    <w:tmpl w:val="2C0EA18A"/>
    <w:lvl w:ilvl="0" w:tplc="304403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E5"/>
    <w:rsid w:val="00002DF2"/>
    <w:rsid w:val="00006317"/>
    <w:rsid w:val="0001084B"/>
    <w:rsid w:val="0001546B"/>
    <w:rsid w:val="00020760"/>
    <w:rsid w:val="00021025"/>
    <w:rsid w:val="00024453"/>
    <w:rsid w:val="000321EE"/>
    <w:rsid w:val="00034D08"/>
    <w:rsid w:val="00034FC9"/>
    <w:rsid w:val="00037CCF"/>
    <w:rsid w:val="000436C0"/>
    <w:rsid w:val="000462D7"/>
    <w:rsid w:val="000519FE"/>
    <w:rsid w:val="00054992"/>
    <w:rsid w:val="00055214"/>
    <w:rsid w:val="000630A4"/>
    <w:rsid w:val="00070853"/>
    <w:rsid w:val="0007465E"/>
    <w:rsid w:val="00075CD5"/>
    <w:rsid w:val="00076A21"/>
    <w:rsid w:val="00085286"/>
    <w:rsid w:val="0008733F"/>
    <w:rsid w:val="00090481"/>
    <w:rsid w:val="000913F2"/>
    <w:rsid w:val="0009188D"/>
    <w:rsid w:val="00093210"/>
    <w:rsid w:val="0009559F"/>
    <w:rsid w:val="000977AB"/>
    <w:rsid w:val="00097F01"/>
    <w:rsid w:val="000A08A9"/>
    <w:rsid w:val="000A1FB0"/>
    <w:rsid w:val="000A6AE8"/>
    <w:rsid w:val="000B236E"/>
    <w:rsid w:val="000C4B5F"/>
    <w:rsid w:val="000D52C7"/>
    <w:rsid w:val="000E02E5"/>
    <w:rsid w:val="000E39DA"/>
    <w:rsid w:val="000F0605"/>
    <w:rsid w:val="000F15C2"/>
    <w:rsid w:val="000F310C"/>
    <w:rsid w:val="000F3546"/>
    <w:rsid w:val="00121C47"/>
    <w:rsid w:val="00123C9F"/>
    <w:rsid w:val="001242FE"/>
    <w:rsid w:val="00124F44"/>
    <w:rsid w:val="00127659"/>
    <w:rsid w:val="00130ED4"/>
    <w:rsid w:val="0013330C"/>
    <w:rsid w:val="00134B4E"/>
    <w:rsid w:val="00141BF9"/>
    <w:rsid w:val="00144F4D"/>
    <w:rsid w:val="00157F70"/>
    <w:rsid w:val="0016037B"/>
    <w:rsid w:val="00162CDA"/>
    <w:rsid w:val="00165F2A"/>
    <w:rsid w:val="00172539"/>
    <w:rsid w:val="001760D3"/>
    <w:rsid w:val="00177B89"/>
    <w:rsid w:val="00183D54"/>
    <w:rsid w:val="00184A5F"/>
    <w:rsid w:val="00184F0D"/>
    <w:rsid w:val="00187F69"/>
    <w:rsid w:val="001A3823"/>
    <w:rsid w:val="001A4850"/>
    <w:rsid w:val="001B33E7"/>
    <w:rsid w:val="001B66BF"/>
    <w:rsid w:val="001B75E0"/>
    <w:rsid w:val="001C3965"/>
    <w:rsid w:val="001C44FE"/>
    <w:rsid w:val="001E343D"/>
    <w:rsid w:val="001E3AC2"/>
    <w:rsid w:val="001E4265"/>
    <w:rsid w:val="001E5968"/>
    <w:rsid w:val="001E7630"/>
    <w:rsid w:val="001F7328"/>
    <w:rsid w:val="001F7A9E"/>
    <w:rsid w:val="00201BDD"/>
    <w:rsid w:val="00210125"/>
    <w:rsid w:val="00213587"/>
    <w:rsid w:val="00223A6F"/>
    <w:rsid w:val="002254AB"/>
    <w:rsid w:val="00225F4D"/>
    <w:rsid w:val="002330D1"/>
    <w:rsid w:val="0023397B"/>
    <w:rsid w:val="00250A80"/>
    <w:rsid w:val="00251466"/>
    <w:rsid w:val="002549BB"/>
    <w:rsid w:val="00257D97"/>
    <w:rsid w:val="002612D7"/>
    <w:rsid w:val="0026397E"/>
    <w:rsid w:val="00271616"/>
    <w:rsid w:val="00275050"/>
    <w:rsid w:val="00282078"/>
    <w:rsid w:val="00282C05"/>
    <w:rsid w:val="00287810"/>
    <w:rsid w:val="00290BAD"/>
    <w:rsid w:val="00294880"/>
    <w:rsid w:val="00294CF9"/>
    <w:rsid w:val="002A15F1"/>
    <w:rsid w:val="002C0FBA"/>
    <w:rsid w:val="002C34D2"/>
    <w:rsid w:val="002C6528"/>
    <w:rsid w:val="002D4C29"/>
    <w:rsid w:val="002E2172"/>
    <w:rsid w:val="002E5970"/>
    <w:rsid w:val="002E6597"/>
    <w:rsid w:val="002F010D"/>
    <w:rsid w:val="002F1453"/>
    <w:rsid w:val="002F1657"/>
    <w:rsid w:val="002F5CD6"/>
    <w:rsid w:val="0031684F"/>
    <w:rsid w:val="00322B7D"/>
    <w:rsid w:val="00325765"/>
    <w:rsid w:val="00337F73"/>
    <w:rsid w:val="00341085"/>
    <w:rsid w:val="0034379B"/>
    <w:rsid w:val="00344A43"/>
    <w:rsid w:val="00347B0A"/>
    <w:rsid w:val="003538C7"/>
    <w:rsid w:val="00355275"/>
    <w:rsid w:val="00360F22"/>
    <w:rsid w:val="003645C7"/>
    <w:rsid w:val="00364B48"/>
    <w:rsid w:val="00365E0F"/>
    <w:rsid w:val="00366000"/>
    <w:rsid w:val="00385B06"/>
    <w:rsid w:val="00387A80"/>
    <w:rsid w:val="00391513"/>
    <w:rsid w:val="0039292D"/>
    <w:rsid w:val="00394B63"/>
    <w:rsid w:val="003A137C"/>
    <w:rsid w:val="003B15FF"/>
    <w:rsid w:val="003B2C57"/>
    <w:rsid w:val="003C0811"/>
    <w:rsid w:val="003C2B2D"/>
    <w:rsid w:val="003D05AE"/>
    <w:rsid w:val="003E1E8E"/>
    <w:rsid w:val="003F57A7"/>
    <w:rsid w:val="00410C0D"/>
    <w:rsid w:val="00413B48"/>
    <w:rsid w:val="004324BA"/>
    <w:rsid w:val="00435B37"/>
    <w:rsid w:val="00441270"/>
    <w:rsid w:val="0044418F"/>
    <w:rsid w:val="004443FB"/>
    <w:rsid w:val="0045181B"/>
    <w:rsid w:val="00454125"/>
    <w:rsid w:val="00454DAA"/>
    <w:rsid w:val="00456D49"/>
    <w:rsid w:val="004658F0"/>
    <w:rsid w:val="00470C5D"/>
    <w:rsid w:val="0047280F"/>
    <w:rsid w:val="00475515"/>
    <w:rsid w:val="00480859"/>
    <w:rsid w:val="004816CA"/>
    <w:rsid w:val="004856CF"/>
    <w:rsid w:val="0049036C"/>
    <w:rsid w:val="004926DA"/>
    <w:rsid w:val="00492E29"/>
    <w:rsid w:val="00496044"/>
    <w:rsid w:val="004A0DD1"/>
    <w:rsid w:val="004B672B"/>
    <w:rsid w:val="004B6CA3"/>
    <w:rsid w:val="004C4CA2"/>
    <w:rsid w:val="004C6D1B"/>
    <w:rsid w:val="004D07D7"/>
    <w:rsid w:val="004D3FEB"/>
    <w:rsid w:val="004D5311"/>
    <w:rsid w:val="004E13FD"/>
    <w:rsid w:val="004E346A"/>
    <w:rsid w:val="004F05B8"/>
    <w:rsid w:val="004F5CBC"/>
    <w:rsid w:val="004F67EA"/>
    <w:rsid w:val="00500203"/>
    <w:rsid w:val="00506DCF"/>
    <w:rsid w:val="00511A56"/>
    <w:rsid w:val="00515FB4"/>
    <w:rsid w:val="00526355"/>
    <w:rsid w:val="00533AA5"/>
    <w:rsid w:val="005342E3"/>
    <w:rsid w:val="005343A7"/>
    <w:rsid w:val="0053625F"/>
    <w:rsid w:val="00540D14"/>
    <w:rsid w:val="00547AFA"/>
    <w:rsid w:val="00554232"/>
    <w:rsid w:val="005560C4"/>
    <w:rsid w:val="00565BD0"/>
    <w:rsid w:val="00566C79"/>
    <w:rsid w:val="00592625"/>
    <w:rsid w:val="00596C30"/>
    <w:rsid w:val="00597648"/>
    <w:rsid w:val="005A14C2"/>
    <w:rsid w:val="005A1D24"/>
    <w:rsid w:val="005A35B3"/>
    <w:rsid w:val="005A6E86"/>
    <w:rsid w:val="005B015D"/>
    <w:rsid w:val="005C319F"/>
    <w:rsid w:val="005D353A"/>
    <w:rsid w:val="005D6DCC"/>
    <w:rsid w:val="005E2BD8"/>
    <w:rsid w:val="005E38D6"/>
    <w:rsid w:val="00605576"/>
    <w:rsid w:val="00610724"/>
    <w:rsid w:val="00611928"/>
    <w:rsid w:val="0061383C"/>
    <w:rsid w:val="0061625D"/>
    <w:rsid w:val="0062209A"/>
    <w:rsid w:val="00624CE1"/>
    <w:rsid w:val="0063183D"/>
    <w:rsid w:val="00632C64"/>
    <w:rsid w:val="0063318D"/>
    <w:rsid w:val="00650E7B"/>
    <w:rsid w:val="0065220C"/>
    <w:rsid w:val="0065263B"/>
    <w:rsid w:val="0067245B"/>
    <w:rsid w:val="00675AD7"/>
    <w:rsid w:val="00677747"/>
    <w:rsid w:val="006821A6"/>
    <w:rsid w:val="006850F5"/>
    <w:rsid w:val="006862B2"/>
    <w:rsid w:val="006962E3"/>
    <w:rsid w:val="006A4146"/>
    <w:rsid w:val="006A6DE5"/>
    <w:rsid w:val="006A7F33"/>
    <w:rsid w:val="006B1898"/>
    <w:rsid w:val="006B2E94"/>
    <w:rsid w:val="006B5349"/>
    <w:rsid w:val="006B5437"/>
    <w:rsid w:val="006B633A"/>
    <w:rsid w:val="006C51B8"/>
    <w:rsid w:val="006D7A3A"/>
    <w:rsid w:val="006E10A9"/>
    <w:rsid w:val="006E3E7C"/>
    <w:rsid w:val="006E58A6"/>
    <w:rsid w:val="00701425"/>
    <w:rsid w:val="00701AF2"/>
    <w:rsid w:val="00701FE4"/>
    <w:rsid w:val="00712ACE"/>
    <w:rsid w:val="00715633"/>
    <w:rsid w:val="007171EB"/>
    <w:rsid w:val="0071781B"/>
    <w:rsid w:val="00730F6D"/>
    <w:rsid w:val="007318BF"/>
    <w:rsid w:val="0073440C"/>
    <w:rsid w:val="00736351"/>
    <w:rsid w:val="00736703"/>
    <w:rsid w:val="00736D97"/>
    <w:rsid w:val="00750150"/>
    <w:rsid w:val="00751C3C"/>
    <w:rsid w:val="007526A8"/>
    <w:rsid w:val="00752C84"/>
    <w:rsid w:val="007537D4"/>
    <w:rsid w:val="00753DD0"/>
    <w:rsid w:val="007561E5"/>
    <w:rsid w:val="00756F37"/>
    <w:rsid w:val="00760E3A"/>
    <w:rsid w:val="00761B43"/>
    <w:rsid w:val="007709DA"/>
    <w:rsid w:val="00771003"/>
    <w:rsid w:val="00773BF0"/>
    <w:rsid w:val="007741C6"/>
    <w:rsid w:val="007759A1"/>
    <w:rsid w:val="007778F4"/>
    <w:rsid w:val="007800AF"/>
    <w:rsid w:val="0078203D"/>
    <w:rsid w:val="00782417"/>
    <w:rsid w:val="00782D10"/>
    <w:rsid w:val="007923EF"/>
    <w:rsid w:val="007925FA"/>
    <w:rsid w:val="00796CA1"/>
    <w:rsid w:val="007A63D4"/>
    <w:rsid w:val="007A7B8B"/>
    <w:rsid w:val="007B64DA"/>
    <w:rsid w:val="007C0139"/>
    <w:rsid w:val="007C6D6C"/>
    <w:rsid w:val="007D559E"/>
    <w:rsid w:val="007D7784"/>
    <w:rsid w:val="007E0C4A"/>
    <w:rsid w:val="007E682E"/>
    <w:rsid w:val="007F03A6"/>
    <w:rsid w:val="007F3DD1"/>
    <w:rsid w:val="007F416E"/>
    <w:rsid w:val="007F6641"/>
    <w:rsid w:val="008059A4"/>
    <w:rsid w:val="00814108"/>
    <w:rsid w:val="00816A21"/>
    <w:rsid w:val="00816E65"/>
    <w:rsid w:val="0081713D"/>
    <w:rsid w:val="00817A69"/>
    <w:rsid w:val="00823B76"/>
    <w:rsid w:val="00824886"/>
    <w:rsid w:val="00826A2E"/>
    <w:rsid w:val="00826D86"/>
    <w:rsid w:val="00835044"/>
    <w:rsid w:val="008465A3"/>
    <w:rsid w:val="00846FFB"/>
    <w:rsid w:val="008471A2"/>
    <w:rsid w:val="00853770"/>
    <w:rsid w:val="00857C7D"/>
    <w:rsid w:val="008614D0"/>
    <w:rsid w:val="00870D6C"/>
    <w:rsid w:val="008715BF"/>
    <w:rsid w:val="00876D77"/>
    <w:rsid w:val="00881D5A"/>
    <w:rsid w:val="00883EE5"/>
    <w:rsid w:val="00886078"/>
    <w:rsid w:val="008A6469"/>
    <w:rsid w:val="008A7CED"/>
    <w:rsid w:val="008B1D63"/>
    <w:rsid w:val="008B32BD"/>
    <w:rsid w:val="008B69EA"/>
    <w:rsid w:val="008C3810"/>
    <w:rsid w:val="008E0815"/>
    <w:rsid w:val="008E33DB"/>
    <w:rsid w:val="008E6554"/>
    <w:rsid w:val="008E730C"/>
    <w:rsid w:val="008F2398"/>
    <w:rsid w:val="008F434D"/>
    <w:rsid w:val="008F46A7"/>
    <w:rsid w:val="008F4A7C"/>
    <w:rsid w:val="008F6EEF"/>
    <w:rsid w:val="008F7823"/>
    <w:rsid w:val="00902CA2"/>
    <w:rsid w:val="009031A8"/>
    <w:rsid w:val="009100C9"/>
    <w:rsid w:val="00912433"/>
    <w:rsid w:val="009127C7"/>
    <w:rsid w:val="00914467"/>
    <w:rsid w:val="0091649E"/>
    <w:rsid w:val="00927E9E"/>
    <w:rsid w:val="009327BF"/>
    <w:rsid w:val="00933676"/>
    <w:rsid w:val="0093731C"/>
    <w:rsid w:val="00937426"/>
    <w:rsid w:val="009413BA"/>
    <w:rsid w:val="00946774"/>
    <w:rsid w:val="00952E54"/>
    <w:rsid w:val="00954BCD"/>
    <w:rsid w:val="00963370"/>
    <w:rsid w:val="00963463"/>
    <w:rsid w:val="009649BF"/>
    <w:rsid w:val="00965D2B"/>
    <w:rsid w:val="00971918"/>
    <w:rsid w:val="009726FD"/>
    <w:rsid w:val="00972FB5"/>
    <w:rsid w:val="0098403B"/>
    <w:rsid w:val="0099501A"/>
    <w:rsid w:val="00995B8C"/>
    <w:rsid w:val="00997068"/>
    <w:rsid w:val="009A5DDD"/>
    <w:rsid w:val="009A6D37"/>
    <w:rsid w:val="009B0180"/>
    <w:rsid w:val="009B5A6C"/>
    <w:rsid w:val="009C0737"/>
    <w:rsid w:val="009D0C5D"/>
    <w:rsid w:val="009D3CA9"/>
    <w:rsid w:val="009D5AAB"/>
    <w:rsid w:val="009E2431"/>
    <w:rsid w:val="009E2820"/>
    <w:rsid w:val="009E3896"/>
    <w:rsid w:val="009E3B01"/>
    <w:rsid w:val="009E4EDB"/>
    <w:rsid w:val="009E741E"/>
    <w:rsid w:val="009F20FF"/>
    <w:rsid w:val="009F5D7D"/>
    <w:rsid w:val="00A1513F"/>
    <w:rsid w:val="00A21A23"/>
    <w:rsid w:val="00A269D2"/>
    <w:rsid w:val="00A27492"/>
    <w:rsid w:val="00A358D0"/>
    <w:rsid w:val="00A37493"/>
    <w:rsid w:val="00A411B7"/>
    <w:rsid w:val="00A4422A"/>
    <w:rsid w:val="00A55EFA"/>
    <w:rsid w:val="00A63870"/>
    <w:rsid w:val="00A63ABF"/>
    <w:rsid w:val="00A67B69"/>
    <w:rsid w:val="00A74A87"/>
    <w:rsid w:val="00A75E95"/>
    <w:rsid w:val="00A82B8A"/>
    <w:rsid w:val="00A875B7"/>
    <w:rsid w:val="00A94C41"/>
    <w:rsid w:val="00AA2E8B"/>
    <w:rsid w:val="00AA332F"/>
    <w:rsid w:val="00AA7910"/>
    <w:rsid w:val="00AB2E85"/>
    <w:rsid w:val="00AB3367"/>
    <w:rsid w:val="00AB33A6"/>
    <w:rsid w:val="00AB369A"/>
    <w:rsid w:val="00AB6272"/>
    <w:rsid w:val="00AC4469"/>
    <w:rsid w:val="00AD3D18"/>
    <w:rsid w:val="00AD7A3B"/>
    <w:rsid w:val="00AE0FE9"/>
    <w:rsid w:val="00AF05F9"/>
    <w:rsid w:val="00B145E7"/>
    <w:rsid w:val="00B20EA9"/>
    <w:rsid w:val="00B21A7B"/>
    <w:rsid w:val="00B21B34"/>
    <w:rsid w:val="00B3799F"/>
    <w:rsid w:val="00B40852"/>
    <w:rsid w:val="00B463B0"/>
    <w:rsid w:val="00B504E4"/>
    <w:rsid w:val="00B51D9F"/>
    <w:rsid w:val="00B55781"/>
    <w:rsid w:val="00B6470C"/>
    <w:rsid w:val="00B72605"/>
    <w:rsid w:val="00B73139"/>
    <w:rsid w:val="00B733CB"/>
    <w:rsid w:val="00B7442C"/>
    <w:rsid w:val="00B75F7E"/>
    <w:rsid w:val="00B82589"/>
    <w:rsid w:val="00B82EE6"/>
    <w:rsid w:val="00B84767"/>
    <w:rsid w:val="00B9248D"/>
    <w:rsid w:val="00B94370"/>
    <w:rsid w:val="00B96EB7"/>
    <w:rsid w:val="00BA5D30"/>
    <w:rsid w:val="00BA77F4"/>
    <w:rsid w:val="00BB4165"/>
    <w:rsid w:val="00BB7D35"/>
    <w:rsid w:val="00BC495F"/>
    <w:rsid w:val="00BD1EDB"/>
    <w:rsid w:val="00BD3118"/>
    <w:rsid w:val="00BD675E"/>
    <w:rsid w:val="00BE4654"/>
    <w:rsid w:val="00BE7296"/>
    <w:rsid w:val="00BF6419"/>
    <w:rsid w:val="00BF6692"/>
    <w:rsid w:val="00BF6C87"/>
    <w:rsid w:val="00C054ED"/>
    <w:rsid w:val="00C10AEB"/>
    <w:rsid w:val="00C10B8D"/>
    <w:rsid w:val="00C124C7"/>
    <w:rsid w:val="00C155BE"/>
    <w:rsid w:val="00C16E1C"/>
    <w:rsid w:val="00C20911"/>
    <w:rsid w:val="00C2150C"/>
    <w:rsid w:val="00C2293A"/>
    <w:rsid w:val="00C35F91"/>
    <w:rsid w:val="00C4574A"/>
    <w:rsid w:val="00C45816"/>
    <w:rsid w:val="00C4583E"/>
    <w:rsid w:val="00C468A8"/>
    <w:rsid w:val="00C471AC"/>
    <w:rsid w:val="00C5636C"/>
    <w:rsid w:val="00C56CAE"/>
    <w:rsid w:val="00C62335"/>
    <w:rsid w:val="00C62584"/>
    <w:rsid w:val="00C63249"/>
    <w:rsid w:val="00C87CBE"/>
    <w:rsid w:val="00C906B0"/>
    <w:rsid w:val="00C90FCB"/>
    <w:rsid w:val="00C9130E"/>
    <w:rsid w:val="00C93907"/>
    <w:rsid w:val="00CA1929"/>
    <w:rsid w:val="00CA64BD"/>
    <w:rsid w:val="00CC0D94"/>
    <w:rsid w:val="00CE7AB4"/>
    <w:rsid w:val="00CF299C"/>
    <w:rsid w:val="00D00455"/>
    <w:rsid w:val="00D05421"/>
    <w:rsid w:val="00D12BC7"/>
    <w:rsid w:val="00D153BA"/>
    <w:rsid w:val="00D160B8"/>
    <w:rsid w:val="00D3031C"/>
    <w:rsid w:val="00D30925"/>
    <w:rsid w:val="00D32618"/>
    <w:rsid w:val="00D34775"/>
    <w:rsid w:val="00D40BBB"/>
    <w:rsid w:val="00D4431C"/>
    <w:rsid w:val="00D619A6"/>
    <w:rsid w:val="00D67612"/>
    <w:rsid w:val="00D723FE"/>
    <w:rsid w:val="00D72C40"/>
    <w:rsid w:val="00D80BB3"/>
    <w:rsid w:val="00D82F5C"/>
    <w:rsid w:val="00D91C4D"/>
    <w:rsid w:val="00D942D4"/>
    <w:rsid w:val="00D94789"/>
    <w:rsid w:val="00D9782B"/>
    <w:rsid w:val="00D97CE3"/>
    <w:rsid w:val="00DA40E9"/>
    <w:rsid w:val="00DB6914"/>
    <w:rsid w:val="00DB6E23"/>
    <w:rsid w:val="00DC21EB"/>
    <w:rsid w:val="00DC2F96"/>
    <w:rsid w:val="00DC50A7"/>
    <w:rsid w:val="00DC72AF"/>
    <w:rsid w:val="00DD3CBC"/>
    <w:rsid w:val="00DD3F8A"/>
    <w:rsid w:val="00DE6A96"/>
    <w:rsid w:val="00DF4D47"/>
    <w:rsid w:val="00DF541D"/>
    <w:rsid w:val="00E000C0"/>
    <w:rsid w:val="00E00877"/>
    <w:rsid w:val="00E022E2"/>
    <w:rsid w:val="00E03E8E"/>
    <w:rsid w:val="00E05E6F"/>
    <w:rsid w:val="00E10E3F"/>
    <w:rsid w:val="00E13CE8"/>
    <w:rsid w:val="00E156B6"/>
    <w:rsid w:val="00E24A6C"/>
    <w:rsid w:val="00E24C83"/>
    <w:rsid w:val="00E44497"/>
    <w:rsid w:val="00E44E5B"/>
    <w:rsid w:val="00E45250"/>
    <w:rsid w:val="00E518BA"/>
    <w:rsid w:val="00E52A15"/>
    <w:rsid w:val="00E5530A"/>
    <w:rsid w:val="00E6778F"/>
    <w:rsid w:val="00E93025"/>
    <w:rsid w:val="00E9358B"/>
    <w:rsid w:val="00EA2F75"/>
    <w:rsid w:val="00EA3521"/>
    <w:rsid w:val="00EA7AA4"/>
    <w:rsid w:val="00EB3E79"/>
    <w:rsid w:val="00EB4D0C"/>
    <w:rsid w:val="00EB52D6"/>
    <w:rsid w:val="00EB56ED"/>
    <w:rsid w:val="00EC2A2C"/>
    <w:rsid w:val="00ED0E54"/>
    <w:rsid w:val="00EE6B4A"/>
    <w:rsid w:val="00EF1CA5"/>
    <w:rsid w:val="00EF27C6"/>
    <w:rsid w:val="00EF6901"/>
    <w:rsid w:val="00F04CC2"/>
    <w:rsid w:val="00F072E8"/>
    <w:rsid w:val="00F10785"/>
    <w:rsid w:val="00F137C5"/>
    <w:rsid w:val="00F140E4"/>
    <w:rsid w:val="00F309E0"/>
    <w:rsid w:val="00F31DD1"/>
    <w:rsid w:val="00F33EFB"/>
    <w:rsid w:val="00F347DF"/>
    <w:rsid w:val="00F36A91"/>
    <w:rsid w:val="00F36E22"/>
    <w:rsid w:val="00F422DF"/>
    <w:rsid w:val="00F5182F"/>
    <w:rsid w:val="00F52273"/>
    <w:rsid w:val="00F52E09"/>
    <w:rsid w:val="00F547BE"/>
    <w:rsid w:val="00F5788C"/>
    <w:rsid w:val="00F57F98"/>
    <w:rsid w:val="00F60699"/>
    <w:rsid w:val="00F660C8"/>
    <w:rsid w:val="00F666E9"/>
    <w:rsid w:val="00F7044B"/>
    <w:rsid w:val="00F732F6"/>
    <w:rsid w:val="00F75BB7"/>
    <w:rsid w:val="00F76FC3"/>
    <w:rsid w:val="00F824FC"/>
    <w:rsid w:val="00F82D1E"/>
    <w:rsid w:val="00F8405F"/>
    <w:rsid w:val="00F86974"/>
    <w:rsid w:val="00F87C5D"/>
    <w:rsid w:val="00F92D6B"/>
    <w:rsid w:val="00F97607"/>
    <w:rsid w:val="00FA3F09"/>
    <w:rsid w:val="00FA4EC3"/>
    <w:rsid w:val="00FC0486"/>
    <w:rsid w:val="00FC1BA0"/>
    <w:rsid w:val="00FC36A7"/>
    <w:rsid w:val="00FC5321"/>
    <w:rsid w:val="00FD364D"/>
    <w:rsid w:val="00FD540B"/>
    <w:rsid w:val="00FD69CB"/>
    <w:rsid w:val="00FE1D88"/>
    <w:rsid w:val="00FE50FF"/>
    <w:rsid w:val="00FE6237"/>
    <w:rsid w:val="00FF2110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A69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F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DE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A6DE5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41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085"/>
    <w:rPr>
      <w:rFonts w:ascii="Century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44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4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55781"/>
    <w:pPr>
      <w:ind w:leftChars="400" w:left="840"/>
    </w:pPr>
  </w:style>
  <w:style w:type="table" w:styleId="aa">
    <w:name w:val="Table Grid"/>
    <w:basedOn w:val="a1"/>
    <w:uiPriority w:val="39"/>
    <w:rsid w:val="009A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F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B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6272"/>
    <w:rPr>
      <w:rFonts w:ascii="Century" w:eastAsia="Mincho" w:hAnsi="Century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272"/>
    <w:rPr>
      <w:rFonts w:ascii="Century" w:eastAsia="Mincho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7957-E3C9-462D-BAEF-094DC452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2017-11-01T05:19:00Z</dcterms:created>
  <dcterms:modified xsi:type="dcterms:W3CDTF">2017-11-01T05:21:00Z</dcterms:modified>
</cp:coreProperties>
</file>