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1BFDD" w14:textId="77777777" w:rsidR="00E62C7E" w:rsidRPr="00E26415" w:rsidRDefault="00D260B2" w:rsidP="00E26415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kern w:val="0"/>
          <w:sz w:val="28"/>
          <w:szCs w:val="28"/>
        </w:rPr>
        <w:t>次世代治療</w:t>
      </w:r>
      <w:r>
        <w:rPr>
          <w:rFonts w:ascii="メイリオ" w:eastAsia="メイリオ" w:hAnsi="メイリオ" w:cs="メイリオ"/>
          <w:kern w:val="0"/>
          <w:sz w:val="28"/>
          <w:szCs w:val="28"/>
        </w:rPr>
        <w:t>・診断実現のための創薬基盤技術開発</w:t>
      </w:r>
      <w:r w:rsidR="00E62C7E" w:rsidRPr="00E26415">
        <w:rPr>
          <w:rFonts w:ascii="メイリオ" w:eastAsia="メイリオ" w:hAnsi="メイリオ" w:cs="メイリオ" w:hint="eastAsia"/>
          <w:kern w:val="0"/>
          <w:sz w:val="28"/>
          <w:szCs w:val="28"/>
        </w:rPr>
        <w:t>事業</w:t>
      </w:r>
    </w:p>
    <w:p w14:paraId="1CCA3D15" w14:textId="69E61D19" w:rsidR="00E62C7E" w:rsidRPr="00E26415" w:rsidRDefault="00E62C7E" w:rsidP="00E26415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  <w:r w:rsidRPr="00E26415">
        <w:rPr>
          <w:rFonts w:ascii="メイリオ" w:eastAsia="メイリオ" w:hAnsi="メイリオ" w:cs="メイリオ" w:hint="eastAsia"/>
          <w:kern w:val="0"/>
          <w:sz w:val="28"/>
          <w:szCs w:val="28"/>
        </w:rPr>
        <w:t>H</w:t>
      </w:r>
      <w:r w:rsidR="00B762BA">
        <w:rPr>
          <w:rFonts w:ascii="メイリオ" w:eastAsia="メイリオ" w:hAnsi="メイリオ" w:cs="メイリオ" w:hint="eastAsia"/>
          <w:kern w:val="0"/>
          <w:sz w:val="28"/>
          <w:szCs w:val="28"/>
        </w:rPr>
        <w:t>30</w:t>
      </w:r>
      <w:r w:rsidRPr="00E26415">
        <w:rPr>
          <w:rFonts w:ascii="メイリオ" w:eastAsia="メイリオ" w:hAnsi="メイリオ" w:cs="メイリオ" w:hint="eastAsia"/>
          <w:kern w:val="0"/>
          <w:sz w:val="28"/>
          <w:szCs w:val="28"/>
        </w:rPr>
        <w:t>年度公募</w:t>
      </w:r>
      <w:r w:rsidRPr="00E26415">
        <w:rPr>
          <w:rFonts w:ascii="メイリオ" w:eastAsia="メイリオ" w:hAnsi="メイリオ" w:cs="メイリオ"/>
          <w:kern w:val="0"/>
          <w:sz w:val="28"/>
          <w:szCs w:val="28"/>
        </w:rPr>
        <w:t xml:space="preserve"> </w:t>
      </w:r>
      <w:r w:rsidRPr="00E26415">
        <w:rPr>
          <w:rFonts w:ascii="メイリオ" w:eastAsia="メイリオ" w:hAnsi="メイリオ" w:cs="メイリオ" w:hint="eastAsia"/>
          <w:kern w:val="0"/>
          <w:sz w:val="28"/>
          <w:szCs w:val="28"/>
        </w:rPr>
        <w:t>提出書類チェックシート</w:t>
      </w:r>
    </w:p>
    <w:p w14:paraId="3690DAD8" w14:textId="77777777" w:rsidR="00502DA3" w:rsidRPr="00502DA3" w:rsidRDefault="00502DA3" w:rsidP="00E26415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b/>
          <w:color w:val="000000" w:themeColor="text1"/>
        </w:rPr>
      </w:pPr>
      <w:r w:rsidRPr="00502DA3">
        <w:rPr>
          <w:rFonts w:ascii="メイリオ" w:eastAsia="メイリオ" w:hAnsi="メイリオ" w:cs="メイリオ" w:hint="eastAsia"/>
          <w:b/>
          <w:color w:val="FF0000"/>
        </w:rPr>
        <w:t>研究開発</w:t>
      </w:r>
      <w:r w:rsidR="00507935">
        <w:rPr>
          <w:rFonts w:ascii="メイリオ" w:eastAsia="メイリオ" w:hAnsi="メイリオ" w:cs="メイリオ" w:hint="eastAsia"/>
          <w:b/>
          <w:color w:val="FF0000"/>
        </w:rPr>
        <w:t>提案</w:t>
      </w:r>
      <w:r w:rsidRPr="00502DA3">
        <w:rPr>
          <w:rFonts w:ascii="メイリオ" w:eastAsia="メイリオ" w:hAnsi="メイリオ" w:cs="メイリオ" w:hint="eastAsia"/>
          <w:b/>
          <w:color w:val="FF0000"/>
        </w:rPr>
        <w:t>の際</w:t>
      </w:r>
      <w:r w:rsidRPr="00502DA3">
        <w:rPr>
          <w:rFonts w:ascii="メイリオ" w:eastAsia="メイリオ" w:hAnsi="メイリオ" w:cs="メイリオ"/>
          <w:b/>
          <w:color w:val="FF0000"/>
        </w:rPr>
        <w:t>は、</w:t>
      </w:r>
      <w:r w:rsidR="00507935">
        <w:rPr>
          <w:rFonts w:ascii="メイリオ" w:eastAsia="メイリオ" w:hAnsi="メイリオ" w:cs="メイリオ" w:hint="eastAsia"/>
          <w:b/>
          <w:color w:val="FF0000"/>
        </w:rPr>
        <w:t>以下に</w:t>
      </w:r>
      <w:r w:rsidR="00507935">
        <w:rPr>
          <w:rFonts w:ascii="メイリオ" w:eastAsia="メイリオ" w:hAnsi="メイリオ" w:cs="メイリオ"/>
          <w:b/>
          <w:color w:val="FF0000"/>
        </w:rPr>
        <w:t>ついて</w:t>
      </w:r>
      <w:r w:rsidRPr="00502DA3">
        <w:rPr>
          <w:rFonts w:ascii="メイリオ" w:eastAsia="メイリオ" w:hAnsi="メイリオ" w:cs="メイリオ"/>
          <w:b/>
          <w:color w:val="FF0000"/>
        </w:rPr>
        <w:t>問題無いことを今一度ご確認ください。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26415" w:rsidRPr="00E26415" w14:paraId="472F044C" w14:textId="77777777" w:rsidTr="00E45EA4">
        <w:tc>
          <w:tcPr>
            <w:tcW w:w="2830" w:type="dxa"/>
          </w:tcPr>
          <w:p w14:paraId="6E2861EA" w14:textId="77777777" w:rsidR="00E26415" w:rsidRPr="00E26415" w:rsidRDefault="00177BDD" w:rsidP="00E2641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準備</w:t>
            </w:r>
          </w:p>
        </w:tc>
        <w:tc>
          <w:tcPr>
            <w:tcW w:w="6946" w:type="dxa"/>
          </w:tcPr>
          <w:p w14:paraId="1E4138DC" w14:textId="77777777" w:rsidR="00E26415" w:rsidRPr="00E26415" w:rsidRDefault="00E26415" w:rsidP="00E2641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E26415">
              <w:rPr>
                <w:rFonts w:ascii="メイリオ" w:eastAsia="メイリオ" w:hAnsi="メイリオ" w:cs="メイリオ" w:hint="eastAsia"/>
                <w:kern w:val="0"/>
                <w:szCs w:val="21"/>
              </w:rPr>
              <w:t>チェック項目</w:t>
            </w:r>
          </w:p>
        </w:tc>
      </w:tr>
      <w:tr w:rsidR="00E26415" w:rsidRPr="00E26415" w14:paraId="6B5BE356" w14:textId="77777777" w:rsidTr="00E45EA4">
        <w:tc>
          <w:tcPr>
            <w:tcW w:w="2830" w:type="dxa"/>
          </w:tcPr>
          <w:p w14:paraId="5D490CEC" w14:textId="55978E6F" w:rsidR="00B762BA" w:rsidRDefault="00B762BA" w:rsidP="00E2641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・</w:t>
            </w:r>
            <w:r w:rsidR="00E26415" w:rsidRPr="00E26415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研究開発提案書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（必須）</w:t>
            </w:r>
          </w:p>
          <w:p w14:paraId="46B6412A" w14:textId="75900367" w:rsidR="00B762BA" w:rsidRDefault="00B762BA" w:rsidP="00E45EA4">
            <w:pPr>
              <w:autoSpaceDE w:val="0"/>
              <w:autoSpaceDN w:val="0"/>
              <w:adjustRightInd w:val="0"/>
              <w:snapToGrid w:val="0"/>
              <w:ind w:left="105" w:hangingChars="50" w:hanging="105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・</w:t>
            </w:r>
            <w:r w:rsidR="00A77F81" w:rsidRPr="00A77F81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若手研究者履歴書</w:t>
            </w:r>
            <w:r w:rsidR="00A77F81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、</w:t>
            </w:r>
            <w:r w:rsidR="00A77F81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若手研究者育成計画書</w:t>
            </w:r>
            <w:r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申請を</w:t>
            </w:r>
            <w:r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行う場合）</w:t>
            </w:r>
          </w:p>
          <w:p w14:paraId="71C4B02C" w14:textId="3EA0B985" w:rsidR="00E26415" w:rsidRPr="00E26415" w:rsidRDefault="00B762BA" w:rsidP="00E2641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・</w:t>
            </w:r>
            <w:r w:rsidR="008A264C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補足説明資料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（</w:t>
            </w:r>
            <w:r w:rsidR="008A264C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任意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946" w:type="dxa"/>
          </w:tcPr>
          <w:p w14:paraId="21A77CA6" w14:textId="4ABFAF58" w:rsidR="00D260B2" w:rsidRDefault="00D260B2" w:rsidP="00E26415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□提案形式</w:t>
            </w:r>
            <w:r>
              <w:rPr>
                <w:rFonts w:ascii="メイリオ" w:eastAsia="メイリオ" w:hAnsi="メイリオ" w:cs="メイリオ"/>
                <w:szCs w:val="21"/>
              </w:rPr>
              <w:t>（</w:t>
            </w:r>
            <w:r w:rsidR="00B762BA">
              <w:rPr>
                <w:rFonts w:ascii="メイリオ" w:eastAsia="メイリオ" w:hAnsi="メイリオ" w:cs="メイリオ" w:hint="eastAsia"/>
                <w:szCs w:val="21"/>
              </w:rPr>
              <w:t>研究開発</w:t>
            </w:r>
            <w:r w:rsidR="00B762BA">
              <w:rPr>
                <w:rFonts w:ascii="メイリオ" w:eastAsia="メイリオ" w:hAnsi="メイリオ" w:cs="メイリオ"/>
                <w:szCs w:val="21"/>
              </w:rPr>
              <w:t>項目</w:t>
            </w:r>
            <w:r w:rsidR="00B762BA">
              <w:rPr>
                <w:rFonts w:ascii="メイリオ" w:eastAsia="メイリオ" w:hAnsi="メイリオ" w:cs="メイリオ" w:hint="eastAsia"/>
                <w:szCs w:val="21"/>
              </w:rPr>
              <w:t>／</w:t>
            </w:r>
            <w:r>
              <w:rPr>
                <w:rFonts w:ascii="メイリオ" w:eastAsia="メイリオ" w:hAnsi="メイリオ" w:cs="メイリオ"/>
                <w:szCs w:val="21"/>
              </w:rPr>
              <w:t>ネットワーク型/個別型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）に応じた</w:t>
            </w:r>
            <w:r>
              <w:rPr>
                <w:rFonts w:ascii="メイリオ" w:eastAsia="メイリオ" w:hAnsi="メイリオ" w:cs="メイリオ"/>
                <w:szCs w:val="21"/>
              </w:rPr>
              <w:t>提案書式を使っている</w:t>
            </w:r>
          </w:p>
          <w:p w14:paraId="3165BF1A" w14:textId="77777777" w:rsidR="00E26415" w:rsidRPr="00E26415" w:rsidRDefault="00E26415" w:rsidP="00E26415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26415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26415">
              <w:rPr>
                <w:rFonts w:ascii="メイリオ" w:eastAsia="メイリオ" w:hAnsi="メイリオ" w:cs="メイリオ"/>
                <w:szCs w:val="21"/>
              </w:rPr>
              <w:t>必要な内容を誤りなく記載</w:t>
            </w:r>
            <w:r w:rsidRPr="00E26415">
              <w:rPr>
                <w:rFonts w:ascii="メイリオ" w:eastAsia="メイリオ" w:hAnsi="メイリオ" w:cs="メイリオ" w:hint="eastAsia"/>
                <w:szCs w:val="21"/>
              </w:rPr>
              <w:t>している</w:t>
            </w:r>
          </w:p>
          <w:p w14:paraId="27611746" w14:textId="77777777" w:rsidR="00D260B2" w:rsidRPr="00E26415" w:rsidRDefault="00E26415" w:rsidP="00E26415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26415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="00D260B2">
              <w:rPr>
                <w:rFonts w:ascii="メイリオ" w:eastAsia="メイリオ" w:hAnsi="メイリオ" w:cs="メイリオ" w:hint="eastAsia"/>
                <w:szCs w:val="21"/>
              </w:rPr>
              <w:t>適切な</w:t>
            </w:r>
            <w:r w:rsidR="00D260B2">
              <w:rPr>
                <w:rFonts w:ascii="メイリオ" w:eastAsia="メイリオ" w:hAnsi="メイリオ" w:cs="メイリオ"/>
                <w:szCs w:val="21"/>
              </w:rPr>
              <w:t>言語で</w:t>
            </w:r>
            <w:r w:rsidRPr="00E26415">
              <w:rPr>
                <w:rFonts w:ascii="メイリオ" w:eastAsia="メイリオ" w:hAnsi="メイリオ" w:cs="メイリオ"/>
                <w:szCs w:val="21"/>
              </w:rPr>
              <w:t>作成して</w:t>
            </w:r>
            <w:r w:rsidRPr="00E26415">
              <w:rPr>
                <w:rFonts w:ascii="メイリオ" w:eastAsia="メイリオ" w:hAnsi="メイリオ" w:cs="メイリオ" w:hint="eastAsia"/>
                <w:szCs w:val="21"/>
              </w:rPr>
              <w:t>いる</w:t>
            </w:r>
          </w:p>
          <w:p w14:paraId="52C68F34" w14:textId="77777777" w:rsidR="00E26415" w:rsidRPr="00E26415" w:rsidRDefault="00E26415" w:rsidP="00E26415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26415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26415">
              <w:rPr>
                <w:rFonts w:ascii="メイリオ" w:eastAsia="メイリオ" w:hAnsi="メイリオ" w:cs="メイリオ"/>
                <w:szCs w:val="21"/>
              </w:rPr>
              <w:t>文字サイズは</w:t>
            </w:r>
            <w:r w:rsidRPr="00E26415">
              <w:rPr>
                <w:rFonts w:ascii="メイリオ" w:eastAsia="メイリオ" w:hAnsi="メイリオ" w:cs="メイリオ" w:hint="eastAsia"/>
                <w:szCs w:val="21"/>
              </w:rPr>
              <w:t>、10.5</w:t>
            </w:r>
            <w:r w:rsidRPr="00E26415">
              <w:rPr>
                <w:rFonts w:ascii="メイリオ" w:eastAsia="メイリオ" w:hAnsi="メイリオ" w:cs="メイリオ"/>
                <w:szCs w:val="21"/>
              </w:rPr>
              <w:t>ポイント</w:t>
            </w:r>
            <w:r w:rsidRPr="00E26415">
              <w:rPr>
                <w:rFonts w:ascii="メイリオ" w:eastAsia="メイリオ" w:hAnsi="メイリオ" w:cs="メイリオ" w:hint="eastAsia"/>
                <w:szCs w:val="21"/>
              </w:rPr>
              <w:t>である</w:t>
            </w:r>
          </w:p>
          <w:p w14:paraId="26708F44" w14:textId="77777777" w:rsidR="00E26415" w:rsidRDefault="00E26415" w:rsidP="00E26415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26415">
              <w:rPr>
                <w:rFonts w:ascii="メイリオ" w:eastAsia="メイリオ" w:hAnsi="メイリオ" w:cs="メイリオ" w:hint="eastAsia"/>
                <w:szCs w:val="21"/>
              </w:rPr>
              <w:t>□数値は</w:t>
            </w:r>
            <w:r w:rsidRPr="00E26415">
              <w:rPr>
                <w:rFonts w:ascii="メイリオ" w:eastAsia="メイリオ" w:hAnsi="メイリオ" w:cs="メイリオ"/>
                <w:szCs w:val="21"/>
              </w:rPr>
              <w:t>半角で入力</w:t>
            </w:r>
            <w:r w:rsidRPr="00E26415">
              <w:rPr>
                <w:rFonts w:ascii="メイリオ" w:eastAsia="メイリオ" w:hAnsi="メイリオ" w:cs="メイリオ" w:hint="eastAsia"/>
                <w:szCs w:val="21"/>
              </w:rPr>
              <w:t>してある</w:t>
            </w:r>
          </w:p>
          <w:p w14:paraId="4734E138" w14:textId="77777777" w:rsidR="002E1EBF" w:rsidRPr="002E1EBF" w:rsidRDefault="002E1EBF" w:rsidP="00E26415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26415">
              <w:rPr>
                <w:rFonts w:ascii="メイリオ" w:eastAsia="メイリオ" w:hAnsi="メイリオ" w:cs="メイリオ" w:hint="eastAsia"/>
                <w:szCs w:val="21"/>
              </w:rPr>
              <w:t>□下中央に通し頁（-</w:t>
            </w:r>
            <w:r w:rsidRPr="00E26415">
              <w:rPr>
                <w:rFonts w:ascii="メイリオ" w:eastAsia="メイリオ" w:hAnsi="メイリオ" w:cs="メイリオ"/>
                <w:szCs w:val="21"/>
              </w:rPr>
              <w:t>1-</w:t>
            </w:r>
            <w:r w:rsidRPr="00E26415">
              <w:rPr>
                <w:rFonts w:ascii="メイリオ" w:eastAsia="メイリオ" w:hAnsi="メイリオ" w:cs="メイリオ" w:hint="eastAsia"/>
                <w:szCs w:val="21"/>
              </w:rPr>
              <w:t>）がある</w:t>
            </w:r>
          </w:p>
          <w:p w14:paraId="52B1000D" w14:textId="77777777" w:rsidR="00177BDD" w:rsidRPr="00177BDD" w:rsidRDefault="00177BDD" w:rsidP="00177BDD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26415">
              <w:rPr>
                <w:rFonts w:ascii="メイリオ" w:eastAsia="メイリオ" w:hAnsi="メイリオ" w:cs="メイリオ" w:hint="eastAsia"/>
                <w:szCs w:val="21"/>
              </w:rPr>
              <w:t>□白黒コピーをした場合でも内容が理解できる</w:t>
            </w:r>
          </w:p>
        </w:tc>
      </w:tr>
      <w:tr w:rsidR="00E26415" w:rsidRPr="00E26415" w14:paraId="5CD49181" w14:textId="77777777" w:rsidTr="00E45EA4">
        <w:tc>
          <w:tcPr>
            <w:tcW w:w="2830" w:type="dxa"/>
          </w:tcPr>
          <w:p w14:paraId="457A2A5B" w14:textId="77777777" w:rsidR="00E26415" w:rsidRPr="00E26415" w:rsidRDefault="00E26415" w:rsidP="00E2641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E26415">
              <w:rPr>
                <w:rFonts w:ascii="メイリオ" w:eastAsia="メイリオ" w:hAnsi="メイリオ" w:cs="メイリオ" w:hint="eastAsia"/>
                <w:kern w:val="0"/>
                <w:szCs w:val="21"/>
              </w:rPr>
              <w:t>郵送</w:t>
            </w:r>
            <w:r w:rsidR="00530F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による提出</w:t>
            </w:r>
          </w:p>
          <w:p w14:paraId="7AB7BFDE" w14:textId="77777777" w:rsidR="00E26415" w:rsidRPr="00E26415" w:rsidRDefault="00E26415" w:rsidP="00E2641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6946" w:type="dxa"/>
          </w:tcPr>
          <w:p w14:paraId="7648AD8B" w14:textId="77777777" w:rsidR="00530FF6" w:rsidRDefault="00530FF6" w:rsidP="00530FF6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□郵送書類</w:t>
            </w:r>
          </w:p>
          <w:p w14:paraId="5D369E1D" w14:textId="77777777" w:rsidR="00530FF6" w:rsidRDefault="00530FF6" w:rsidP="0009031B">
            <w:pPr>
              <w:snapToGrid w:val="0"/>
              <w:ind w:leftChars="100" w:left="420" w:hangingChars="100" w:hanging="210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26415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提案書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="00E322F2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1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0部</w:t>
            </w:r>
            <w:r w:rsidR="0009031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（A4</w:t>
            </w:r>
            <w:r w:rsidR="0009031B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判両面、左上ホチキス止め、左</w:t>
            </w:r>
            <w:r w:rsidR="0009031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長辺</w:t>
            </w:r>
            <w:r w:rsidR="0009031B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２穴パンチ</w:t>
            </w:r>
            <w:r w:rsidR="0009031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）※</w:t>
            </w:r>
            <w:r w:rsidR="0009031B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白黒、カラーは不問</w:t>
            </w:r>
          </w:p>
          <w:p w14:paraId="135C98AD" w14:textId="77777777" w:rsidR="00940BBB" w:rsidRDefault="00940BBB" w:rsidP="0009031B">
            <w:pPr>
              <w:snapToGrid w:val="0"/>
              <w:ind w:leftChars="100" w:left="420" w:hangingChars="100" w:hanging="210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□</w:t>
            </w:r>
            <w:r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若手研究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者</w:t>
            </w:r>
            <w:r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履歴書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（申請を行う</w:t>
            </w:r>
            <w:r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場合のみ）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10部（</w:t>
            </w:r>
            <w:r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別添様式１）</w:t>
            </w:r>
          </w:p>
          <w:p w14:paraId="6259EC07" w14:textId="77777777" w:rsidR="00940BBB" w:rsidRDefault="00940BBB" w:rsidP="0009031B">
            <w:pPr>
              <w:snapToGrid w:val="0"/>
              <w:ind w:leftChars="100" w:left="420" w:hangingChars="100" w:hanging="210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□</w:t>
            </w:r>
            <w:r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若手研究者育成計画書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（申請を行う</w:t>
            </w:r>
            <w:r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場合のみ）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10部（</w:t>
            </w:r>
            <w:r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別添様式２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）</w:t>
            </w:r>
          </w:p>
          <w:p w14:paraId="2EC0B7D0" w14:textId="4A5CF5ED" w:rsidR="00940BBB" w:rsidRDefault="00666755" w:rsidP="00940BBB">
            <w:pPr>
              <w:snapToGrid w:val="0"/>
              <w:ind w:leftChars="100" w:left="420" w:hangingChars="100" w:hanging="210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補足</w:t>
            </w:r>
            <w:r>
              <w:rPr>
                <w:rFonts w:ascii="メイリオ" w:eastAsia="メイリオ" w:hAnsi="メイリオ" w:cs="メイリオ"/>
                <w:szCs w:val="21"/>
              </w:rPr>
              <w:t>説明資料</w:t>
            </w:r>
            <w:r w:rsidR="00C02814">
              <w:rPr>
                <w:rFonts w:ascii="メイリオ" w:eastAsia="メイリオ" w:hAnsi="メイリオ" w:cs="メイリオ" w:hint="eastAsia"/>
                <w:szCs w:val="21"/>
              </w:rPr>
              <w:t>（任意</w:t>
            </w:r>
            <w:r w:rsidR="00C02814">
              <w:rPr>
                <w:rFonts w:ascii="メイリオ" w:eastAsia="メイリオ" w:hAnsi="メイリオ" w:cs="メイリオ"/>
                <w:szCs w:val="21"/>
              </w:rPr>
              <w:t>）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10部（A4</w:t>
            </w:r>
            <w:r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判両面、左上ホチキス止め、左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長辺</w:t>
            </w:r>
            <w:r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２穴パンチ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）※</w:t>
            </w:r>
            <w:r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白黒、カラーは不問</w:t>
            </w:r>
            <w:r w:rsidR="008A264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 </w:t>
            </w:r>
            <w:r w:rsidR="008A264C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(</w:t>
            </w:r>
            <w:r w:rsidR="008A264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様式</w:t>
            </w:r>
            <w:r w:rsidR="008A264C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自由、任意</w:t>
            </w:r>
            <w:r w:rsidR="008A264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)</w:t>
            </w:r>
          </w:p>
          <w:p w14:paraId="3258764A" w14:textId="77777777" w:rsidR="00940BBB" w:rsidRDefault="00530FF6" w:rsidP="00940BBB">
            <w:pPr>
              <w:snapToGrid w:val="0"/>
              <w:ind w:leftChars="100" w:left="420" w:hangingChars="100" w:hanging="21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26415">
              <w:rPr>
                <w:rFonts w:ascii="メイリオ" w:eastAsia="メイリオ" w:hAnsi="メイリオ" w:cs="メイリオ" w:hint="eastAsia"/>
                <w:kern w:val="0"/>
                <w:szCs w:val="21"/>
              </w:rPr>
              <w:t>簡易書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留、特定記録郵便、宅配便等、配達されたことが証明できる方法により</w:t>
            </w:r>
            <w:r w:rsidR="0009031B">
              <w:rPr>
                <w:rFonts w:ascii="メイリオ" w:eastAsia="メイリオ" w:hAnsi="メイリオ" w:cs="メイリオ" w:hint="eastAsia"/>
                <w:kern w:val="0"/>
                <w:szCs w:val="21"/>
              </w:rPr>
              <w:t>元払い</w:t>
            </w:r>
            <w:r w:rsidR="0009031B">
              <w:rPr>
                <w:rFonts w:ascii="メイリオ" w:eastAsia="メイリオ" w:hAnsi="メイリオ" w:cs="メイリオ"/>
                <w:kern w:val="0"/>
                <w:szCs w:val="21"/>
              </w:rPr>
              <w:t>で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提出</w:t>
            </w:r>
            <w:r w:rsidR="0009031B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（着払い</w:t>
            </w:r>
            <w:r w:rsidR="0009031B">
              <w:rPr>
                <w:rFonts w:ascii="メイリオ" w:eastAsia="メイリオ" w:hAnsi="メイリオ" w:cs="メイリオ"/>
                <w:kern w:val="0"/>
                <w:szCs w:val="21"/>
              </w:rPr>
              <w:t>、持参、</w:t>
            </w:r>
            <w:r w:rsidR="00940BBB">
              <w:rPr>
                <w:rFonts w:ascii="メイリオ" w:eastAsia="メイリオ" w:hAnsi="メイリオ" w:cs="メイリオ" w:hint="eastAsia"/>
                <w:kern w:val="0"/>
                <w:szCs w:val="21"/>
              </w:rPr>
              <w:t>FAX</w:t>
            </w:r>
            <w:r w:rsidR="00940BBB">
              <w:rPr>
                <w:rFonts w:ascii="メイリオ" w:eastAsia="メイリオ" w:hAnsi="メイリオ" w:cs="メイリオ"/>
                <w:kern w:val="0"/>
                <w:szCs w:val="21"/>
              </w:rPr>
              <w:t>又は</w:t>
            </w:r>
            <w:r w:rsidR="0009031B">
              <w:rPr>
                <w:rFonts w:ascii="メイリオ" w:eastAsia="メイリオ" w:hAnsi="メイリオ" w:cs="メイリオ"/>
                <w:kern w:val="0"/>
                <w:szCs w:val="21"/>
              </w:rPr>
              <w:t>電子メール等による提出は不可</w:t>
            </w:r>
            <w:r w:rsidR="0009031B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）</w:t>
            </w:r>
          </w:p>
          <w:p w14:paraId="7AC0F416" w14:textId="337226A3" w:rsidR="00C02814" w:rsidRDefault="00C02814" w:rsidP="00940BBB">
            <w:pPr>
              <w:snapToGrid w:val="0"/>
              <w:ind w:leftChars="100" w:left="420" w:hangingChars="100" w:hanging="21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□１つの</w:t>
            </w:r>
            <w:r>
              <w:rPr>
                <w:rFonts w:ascii="メイリオ" w:eastAsia="メイリオ" w:hAnsi="メイリオ" w:cs="メイリオ"/>
                <w:kern w:val="0"/>
                <w:szCs w:val="21"/>
              </w:rPr>
              <w:t>封筒に1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課題分の</w:t>
            </w:r>
            <w:r>
              <w:rPr>
                <w:rFonts w:ascii="メイリオ" w:eastAsia="メイリオ" w:hAnsi="メイリオ" w:cs="メイリオ"/>
                <w:kern w:val="0"/>
                <w:szCs w:val="21"/>
              </w:rPr>
              <w:t>提案書</w:t>
            </w:r>
            <w:r w:rsidR="00B87F5D">
              <w:rPr>
                <w:rFonts w:ascii="メイリオ" w:eastAsia="メイリオ" w:hAnsi="メイリオ" w:cs="メイリオ" w:hint="eastAsia"/>
                <w:kern w:val="0"/>
                <w:szCs w:val="21"/>
              </w:rPr>
              <w:t>等一式</w:t>
            </w:r>
            <w:r>
              <w:rPr>
                <w:rFonts w:ascii="メイリオ" w:eastAsia="メイリオ" w:hAnsi="メイリオ" w:cs="メイリオ"/>
                <w:kern w:val="0"/>
                <w:szCs w:val="21"/>
              </w:rPr>
              <w:t>のみを封入している</w:t>
            </w:r>
          </w:p>
          <w:p w14:paraId="2DE64CDF" w14:textId="605CA5BD" w:rsidR="00F6470D" w:rsidRDefault="00F6470D" w:rsidP="00940BBB">
            <w:pPr>
              <w:snapToGrid w:val="0"/>
              <w:ind w:leftChars="100" w:left="420" w:hangingChars="100" w:hanging="21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□</w:t>
            </w:r>
            <w:r w:rsidRPr="00F6470D">
              <w:rPr>
                <w:rFonts w:ascii="メイリオ" w:eastAsia="メイリオ" w:hAnsi="メイリオ" w:cs="メイリオ" w:hint="eastAsia"/>
                <w:kern w:val="0"/>
                <w:szCs w:val="21"/>
              </w:rPr>
              <w:t>「次世代治療・診断実現のための創薬基盤技術開発事業 研究開発提案書在中」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と朱書き</w:t>
            </w:r>
            <w:r>
              <w:rPr>
                <w:rFonts w:ascii="メイリオ" w:eastAsia="メイリオ" w:hAnsi="メイリオ" w:cs="メイリオ"/>
                <w:kern w:val="0"/>
                <w:szCs w:val="21"/>
              </w:rPr>
              <w:t>で記載している</w:t>
            </w:r>
          </w:p>
          <w:p w14:paraId="06BEB28D" w14:textId="77777777" w:rsidR="00E26415" w:rsidRPr="00940BBB" w:rsidRDefault="00530FF6" w:rsidP="00940BBB">
            <w:pPr>
              <w:snapToGrid w:val="0"/>
              <w:ind w:leftChars="100" w:left="420" w:hangingChars="100" w:hanging="210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□</w:t>
            </w:r>
            <w:r w:rsidRPr="00E26415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平成</w:t>
            </w:r>
            <w:r w:rsidR="00940BBB">
              <w:rPr>
                <w:rFonts w:ascii="メイリオ" w:eastAsia="メイリオ" w:hAnsi="メイリオ" w:cs="メイリオ" w:hint="eastAsia"/>
                <w:szCs w:val="21"/>
              </w:rPr>
              <w:t>30</w:t>
            </w:r>
            <w:r w:rsidRPr="00E26415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年</w:t>
            </w:r>
            <w:r w:rsidR="00940BBB">
              <w:rPr>
                <w:rFonts w:ascii="メイリオ" w:eastAsia="メイリオ" w:hAnsi="メイリオ" w:cs="メイリオ" w:hint="eastAsia"/>
                <w:szCs w:val="21"/>
              </w:rPr>
              <w:t>2</w:t>
            </w:r>
            <w:r w:rsidRPr="00E26415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月</w:t>
            </w:r>
            <w:r w:rsidR="00940BBB">
              <w:rPr>
                <w:rFonts w:ascii="メイリオ" w:eastAsia="メイリオ" w:hAnsi="メイリオ" w:cs="メイリオ" w:hint="eastAsia"/>
                <w:szCs w:val="21"/>
              </w:rPr>
              <w:t>5</w:t>
            </w:r>
            <w:r w:rsidRPr="00E26415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日（</w:t>
            </w:r>
            <w:r w:rsidR="008A264C">
              <w:rPr>
                <w:rFonts w:ascii="メイリオ" w:eastAsia="メイリオ" w:hAnsi="メイリオ" w:cs="メイリオ" w:hint="eastAsia"/>
                <w:szCs w:val="21"/>
              </w:rPr>
              <w:t>月</w:t>
            </w:r>
            <w:r w:rsidRPr="00E26415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）</w:t>
            </w:r>
            <w:r w:rsidR="00940BBB">
              <w:rPr>
                <w:rFonts w:ascii="メイリオ" w:eastAsia="メイリオ" w:hAnsi="メイリオ" w:cs="メイリオ" w:hint="eastAsia"/>
                <w:szCs w:val="21"/>
              </w:rPr>
              <w:t>必着</w:t>
            </w:r>
          </w:p>
        </w:tc>
      </w:tr>
      <w:tr w:rsidR="00530FF6" w:rsidRPr="00E26415" w14:paraId="27565ACA" w14:textId="77777777" w:rsidTr="00E45EA4">
        <w:tc>
          <w:tcPr>
            <w:tcW w:w="2830" w:type="dxa"/>
          </w:tcPr>
          <w:p w14:paraId="61DEEA3D" w14:textId="77777777" w:rsidR="00530FF6" w:rsidRPr="00E26415" w:rsidRDefault="00530FF6" w:rsidP="00E8670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E26415">
              <w:rPr>
                <w:rFonts w:ascii="メイリオ" w:eastAsia="メイリオ" w:hAnsi="メイリオ" w:cs="メイリオ" w:hint="eastAsia"/>
                <w:kern w:val="0"/>
                <w:szCs w:val="21"/>
              </w:rPr>
              <w:t>電子申請（</w:t>
            </w:r>
            <w:r w:rsidRPr="00E26415">
              <w:rPr>
                <w:rFonts w:ascii="メイリオ" w:eastAsia="メイリオ" w:hAnsi="メイリオ" w:cs="メイリオ"/>
                <w:kern w:val="0"/>
                <w:szCs w:val="21"/>
              </w:rPr>
              <w:t>e-Rad</w:t>
            </w:r>
            <w:r w:rsidRPr="00E26415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）</w:t>
            </w:r>
          </w:p>
          <w:p w14:paraId="3FCD00F9" w14:textId="77777777" w:rsidR="00530FF6" w:rsidRPr="00E26415" w:rsidRDefault="00530FF6" w:rsidP="00E8670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946" w:type="dxa"/>
          </w:tcPr>
          <w:p w14:paraId="36AB2FFE" w14:textId="77777777" w:rsidR="0009031B" w:rsidRPr="0009031B" w:rsidRDefault="0009031B" w:rsidP="00E8670D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26415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26415">
              <w:rPr>
                <w:rFonts w:ascii="メイリオ" w:eastAsia="メイリオ" w:hAnsi="メイリオ" w:cs="メイリオ"/>
                <w:szCs w:val="21"/>
              </w:rPr>
              <w:t>必要な内容を誤りなく記載</w:t>
            </w:r>
            <w:r w:rsidRPr="00E26415">
              <w:rPr>
                <w:rFonts w:ascii="メイリオ" w:eastAsia="メイリオ" w:hAnsi="メイリオ" w:cs="メイリオ" w:hint="eastAsia"/>
                <w:szCs w:val="21"/>
              </w:rPr>
              <w:t>している</w:t>
            </w:r>
          </w:p>
          <w:p w14:paraId="605CED73" w14:textId="58CF87CE" w:rsidR="001943A0" w:rsidRDefault="001943A0" w:rsidP="00E8670D">
            <w:pPr>
              <w:snapToGri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□作成した</w:t>
            </w:r>
            <w:r w:rsidRPr="001943A0">
              <w:rPr>
                <w:rFonts w:ascii="メイリオ" w:eastAsia="メイリオ" w:hAnsi="メイリオ" w:cs="メイリオ" w:hint="eastAsia"/>
                <w:kern w:val="0"/>
                <w:szCs w:val="21"/>
              </w:rPr>
              <w:t>提案書</w:t>
            </w:r>
            <w:r w:rsidR="00C02814">
              <w:rPr>
                <w:rFonts w:ascii="メイリオ" w:eastAsia="メイリオ" w:hAnsi="メイリオ" w:cs="メイリオ" w:hint="eastAsia"/>
                <w:kern w:val="0"/>
                <w:szCs w:val="21"/>
              </w:rPr>
              <w:t>等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をpdf形式</w:t>
            </w:r>
            <w:r w:rsidR="00D86C69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（</w:t>
            </w:r>
            <w:r w:rsidR="00B762B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１</w:t>
            </w:r>
            <w:r w:rsidR="00B762BA">
              <w:rPr>
                <w:rFonts w:ascii="メイリオ" w:eastAsia="メイリオ" w:hAnsi="メイリオ" w:cs="メイリオ"/>
                <w:kern w:val="0"/>
                <w:szCs w:val="21"/>
              </w:rPr>
              <w:t>ファイルあたり</w:t>
            </w:r>
            <w:r w:rsidR="00D86C69">
              <w:rPr>
                <w:rFonts w:ascii="メイリオ" w:eastAsia="メイリオ" w:hAnsi="メイリオ" w:cs="メイリオ" w:hint="eastAsia"/>
                <w:kern w:val="0"/>
                <w:szCs w:val="21"/>
              </w:rPr>
              <w:t>容量10MB以内）</w:t>
            </w:r>
            <w:r w:rsidR="0009031B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でアップロード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した</w:t>
            </w:r>
          </w:p>
          <w:p w14:paraId="680E4E3C" w14:textId="3E8F8579" w:rsidR="00530FF6" w:rsidRDefault="00530FF6" w:rsidP="00E8670D">
            <w:pPr>
              <w:snapToGri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□所属機関の承認の手続をした</w:t>
            </w:r>
            <w:r w:rsidR="00A77F81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［</w:t>
            </w:r>
            <w:r w:rsidR="00A77F81" w:rsidRPr="00A77F81">
              <w:rPr>
                <w:rFonts w:ascii="メイリオ" w:eastAsia="メイリオ" w:hAnsi="メイリオ" w:cs="メイリオ" w:hint="eastAsia"/>
                <w:kern w:val="0"/>
                <w:szCs w:val="21"/>
              </w:rPr>
              <w:t>応募課題代表者（ネットワーク型）あるいは研究開発代表者（個別型）</w:t>
            </w:r>
            <w:r w:rsidRPr="00E26415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から所属機関にe-Rad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で申請した段階では応募は完了していません</w:t>
            </w:r>
            <w:r w:rsidR="00620C9D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］</w:t>
            </w:r>
          </w:p>
          <w:p w14:paraId="07DC3E80" w14:textId="77777777" w:rsidR="00177BDD" w:rsidRPr="00E26415" w:rsidRDefault="00530FF6" w:rsidP="00940BBB">
            <w:pPr>
              <w:snapToGri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□e-Rad</w:t>
            </w:r>
            <w:r w:rsidRPr="00E26415">
              <w:rPr>
                <w:rFonts w:ascii="メイリオ" w:eastAsia="メイリオ" w:hAnsi="メイリオ" w:cs="メイリオ" w:hint="eastAsia"/>
                <w:kern w:val="0"/>
                <w:szCs w:val="21"/>
              </w:rPr>
              <w:t>システムの「受付状況一覧画面」の受付状況が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、</w:t>
            </w:r>
            <w:r w:rsidR="00177BDD" w:rsidRPr="00E26415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平成</w:t>
            </w:r>
            <w:r w:rsidR="00940BBB">
              <w:rPr>
                <w:rFonts w:ascii="メイリオ" w:eastAsia="メイリオ" w:hAnsi="メイリオ" w:cs="メイリオ" w:hint="eastAsia"/>
                <w:szCs w:val="21"/>
              </w:rPr>
              <w:t>30</w:t>
            </w:r>
            <w:r w:rsidR="00177BDD" w:rsidRPr="00E26415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年</w:t>
            </w:r>
            <w:r w:rsidR="00940BBB">
              <w:rPr>
                <w:rFonts w:ascii="メイリオ" w:eastAsia="メイリオ" w:hAnsi="メイリオ" w:cs="メイリオ" w:hint="eastAsia"/>
                <w:szCs w:val="21"/>
              </w:rPr>
              <w:t>2</w:t>
            </w:r>
            <w:r w:rsidR="00177BDD" w:rsidRPr="00E26415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lastRenderedPageBreak/>
              <w:t>月</w:t>
            </w:r>
            <w:r w:rsidR="00940BBB">
              <w:rPr>
                <w:rFonts w:ascii="メイリオ" w:eastAsia="メイリオ" w:hAnsi="メイリオ" w:cs="メイリオ" w:hint="eastAsia"/>
                <w:szCs w:val="21"/>
              </w:rPr>
              <w:t>５</w:t>
            </w:r>
            <w:r w:rsidR="00177BDD" w:rsidRPr="00E26415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日（</w:t>
            </w:r>
            <w:r w:rsidR="008A264C">
              <w:rPr>
                <w:rFonts w:ascii="メイリオ" w:eastAsia="メイリオ" w:hAnsi="メイリオ" w:cs="メイリオ" w:hint="eastAsia"/>
                <w:szCs w:val="21"/>
              </w:rPr>
              <w:t>月</w:t>
            </w:r>
            <w:r w:rsidR="00177BDD" w:rsidRPr="00E26415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）</w:t>
            </w:r>
            <w:r w:rsidR="00177BDD" w:rsidRPr="00E26415">
              <w:rPr>
                <w:rFonts w:ascii="メイリオ" w:eastAsia="メイリオ" w:hAnsi="メイリオ" w:cs="メイリオ" w:hint="eastAsia"/>
                <w:szCs w:val="21"/>
              </w:rPr>
              <w:t>正午</w:t>
            </w:r>
            <w:r w:rsidR="00177BDD">
              <w:rPr>
                <w:rFonts w:ascii="メイリオ" w:eastAsia="メイリオ" w:hAnsi="メイリオ" w:cs="メイリオ" w:hint="eastAsia"/>
                <w:szCs w:val="21"/>
              </w:rPr>
              <w:t>（締切日時）</w:t>
            </w:r>
            <w:r w:rsidRPr="00E26415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までに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「配分機関処理中」になっている</w:t>
            </w:r>
          </w:p>
        </w:tc>
      </w:tr>
    </w:tbl>
    <w:p w14:paraId="36E5CA41" w14:textId="77777777" w:rsidR="00CE2EC9" w:rsidRPr="00E26415" w:rsidRDefault="00CE2EC9" w:rsidP="00530FF6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</w:rPr>
      </w:pPr>
    </w:p>
    <w:sectPr w:rsidR="00CE2EC9" w:rsidRPr="00E26415" w:rsidSect="00E45E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DD70E" w14:textId="77777777" w:rsidR="00792205" w:rsidRDefault="00792205"/>
  </w:endnote>
  <w:endnote w:type="continuationSeparator" w:id="0">
    <w:p w14:paraId="644A332B" w14:textId="77777777" w:rsidR="00792205" w:rsidRDefault="007922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A6E23" w14:textId="77777777" w:rsidR="00E34D36" w:rsidRDefault="00E34D3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86A58" w14:textId="77777777" w:rsidR="00E34D36" w:rsidRDefault="00E34D3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BA4EA" w14:textId="77777777" w:rsidR="00E34D36" w:rsidRDefault="00E34D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F6CBA" w14:textId="77777777" w:rsidR="00792205" w:rsidRDefault="00792205"/>
  </w:footnote>
  <w:footnote w:type="continuationSeparator" w:id="0">
    <w:p w14:paraId="4A615F2B" w14:textId="77777777" w:rsidR="00792205" w:rsidRDefault="007922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F664C" w14:textId="77777777" w:rsidR="00E34D36" w:rsidRDefault="00E34D3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CE2CE" w14:textId="77777777" w:rsidR="00E34D36" w:rsidRDefault="00E34D3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A5C14" w14:textId="77777777" w:rsidR="00E34D36" w:rsidRDefault="00E34D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33A"/>
    <w:multiLevelType w:val="hybridMultilevel"/>
    <w:tmpl w:val="EF7C215C"/>
    <w:lvl w:ilvl="0" w:tplc="7F52E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7E"/>
    <w:rsid w:val="000429AC"/>
    <w:rsid w:val="0009031B"/>
    <w:rsid w:val="00154D61"/>
    <w:rsid w:val="00177BDD"/>
    <w:rsid w:val="001943A0"/>
    <w:rsid w:val="002E1EBF"/>
    <w:rsid w:val="00336F85"/>
    <w:rsid w:val="004F5724"/>
    <w:rsid w:val="00502DA3"/>
    <w:rsid w:val="00507935"/>
    <w:rsid w:val="00530FF6"/>
    <w:rsid w:val="00620C9D"/>
    <w:rsid w:val="00666755"/>
    <w:rsid w:val="00792205"/>
    <w:rsid w:val="008A0678"/>
    <w:rsid w:val="008A264C"/>
    <w:rsid w:val="00940BBB"/>
    <w:rsid w:val="00963E8A"/>
    <w:rsid w:val="00A77F81"/>
    <w:rsid w:val="00AA00CE"/>
    <w:rsid w:val="00B50B18"/>
    <w:rsid w:val="00B762BA"/>
    <w:rsid w:val="00B87F5D"/>
    <w:rsid w:val="00C02814"/>
    <w:rsid w:val="00C202EA"/>
    <w:rsid w:val="00CE2EC9"/>
    <w:rsid w:val="00D04040"/>
    <w:rsid w:val="00D260B2"/>
    <w:rsid w:val="00D86C69"/>
    <w:rsid w:val="00D93937"/>
    <w:rsid w:val="00E26415"/>
    <w:rsid w:val="00E322F2"/>
    <w:rsid w:val="00E34D36"/>
    <w:rsid w:val="00E45EA4"/>
    <w:rsid w:val="00E62C7E"/>
    <w:rsid w:val="00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93E6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2C7E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E62C7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7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7BD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937"/>
  </w:style>
  <w:style w:type="paragraph" w:styleId="aa">
    <w:name w:val="footer"/>
    <w:basedOn w:val="a"/>
    <w:link w:val="ab"/>
    <w:uiPriority w:val="99"/>
    <w:unhideWhenUsed/>
    <w:rsid w:val="00D939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937"/>
  </w:style>
  <w:style w:type="character" w:styleId="ac">
    <w:name w:val="annotation reference"/>
    <w:basedOn w:val="a0"/>
    <w:uiPriority w:val="99"/>
    <w:semiHidden/>
    <w:unhideWhenUsed/>
    <w:rsid w:val="00D260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60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260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60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26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2017-12-28T02:14:00Z</dcterms:created>
  <dcterms:modified xsi:type="dcterms:W3CDTF">2017-12-28T02:14:00Z</dcterms:modified>
</cp:coreProperties>
</file>