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2E" w:rsidRDefault="00E2162E" w:rsidP="00E2162E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詳細情報提供</w:t>
      </w:r>
      <w:r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:rsidR="00E2162E" w:rsidRDefault="00E2162E" w:rsidP="00E2162E">
      <w:pPr>
        <w:jc w:val="center"/>
        <w:rPr>
          <w:rFonts w:asciiTheme="minorEastAsia" w:hAnsiTheme="minorEastAsia"/>
          <w:b/>
          <w:sz w:val="27"/>
          <w:szCs w:val="27"/>
        </w:rPr>
      </w:pPr>
    </w:p>
    <w:p w:rsidR="00E2162E" w:rsidRPr="00C500DE" w:rsidRDefault="00E2162E" w:rsidP="00E2162E">
      <w:pPr>
        <w:pStyle w:val="a6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E2162E" w:rsidRDefault="00E2162E" w:rsidP="00E2162E">
      <w:pPr>
        <w:pStyle w:val="a6"/>
        <w:ind w:rightChars="9" w:right="19"/>
        <w:rPr>
          <w:rFonts w:ascii="ＭＳ 明朝" w:eastAsia="ＭＳ 明朝" w:hAnsi="ＭＳ 明朝"/>
          <w:sz w:val="21"/>
          <w:szCs w:val="21"/>
        </w:rPr>
      </w:pPr>
    </w:p>
    <w:p w:rsidR="00E2162E" w:rsidRPr="00EC4F89" w:rsidRDefault="00E2162E" w:rsidP="00E2162E"/>
    <w:p w:rsidR="00E2162E" w:rsidRDefault="00E2162E" w:rsidP="00E2162E">
      <w:pPr>
        <w:pStyle w:val="a6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:rsidR="00E2162E" w:rsidRPr="007D0734" w:rsidRDefault="00E2162E" w:rsidP="00E2162E">
      <w:pPr>
        <w:pStyle w:val="a6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>
        <w:rPr>
          <w:rFonts w:ascii="ＭＳ 明朝" w:eastAsia="ＭＳ 明朝" w:hAnsi="ＭＳ 明朝" w:hint="eastAsia"/>
          <w:sz w:val="21"/>
          <w:szCs w:val="21"/>
        </w:rPr>
        <w:t>創薬</w:t>
      </w:r>
      <w:r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:rsidR="00E2162E" w:rsidRDefault="00E2162E" w:rsidP="00E2162E">
      <w:pPr>
        <w:rPr>
          <w:rFonts w:ascii="ＭＳ 明朝" w:eastAsia="ＭＳ 明朝" w:hAnsi="ＭＳ 明朝"/>
          <w:szCs w:val="21"/>
        </w:rPr>
      </w:pPr>
    </w:p>
    <w:p w:rsidR="00E2162E" w:rsidRPr="005B7A59" w:rsidRDefault="00E2162E" w:rsidP="00E2162E">
      <w:pPr>
        <w:rPr>
          <w:rFonts w:ascii="ＭＳ 明朝" w:eastAsia="ＭＳ 明朝" w:hAnsi="ＭＳ 明朝"/>
          <w:szCs w:val="21"/>
        </w:rPr>
      </w:pPr>
    </w:p>
    <w:p w:rsidR="00E2162E" w:rsidRDefault="00E2162E" w:rsidP="00E2162E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>
        <w:rPr>
          <w:rFonts w:ascii="ＭＳ 明朝" w:eastAsia="ＭＳ 明朝" w:hAnsi="ＭＳ 明朝" w:hint="eastAsia"/>
          <w:szCs w:val="21"/>
        </w:rPr>
        <w:t>及び「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2D4580">
        <w:rPr>
          <w:rFonts w:ascii="ＭＳ 明朝" w:eastAsia="ＭＳ 明朝" w:hAnsi="ＭＳ 明朝"/>
          <w:szCs w:val="21"/>
        </w:rPr>
        <w:t>DNW-</w:t>
      </w:r>
      <w:r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4012」を十分に理解した上で、</w:t>
      </w:r>
      <w:r w:rsidRPr="00D17C5D">
        <w:rPr>
          <w:rFonts w:ascii="ＭＳ 明朝" w:eastAsia="ＭＳ 明朝" w:hAnsi="ＭＳ 明朝" w:hint="eastAsia"/>
          <w:szCs w:val="21"/>
        </w:rPr>
        <w:t>DNW-1</w:t>
      </w:r>
      <w:r>
        <w:rPr>
          <w:rFonts w:ascii="ＭＳ 明朝" w:eastAsia="ＭＳ 明朝" w:hAnsi="ＭＳ 明朝" w:hint="eastAsia"/>
          <w:szCs w:val="21"/>
        </w:rPr>
        <w:t>4012に関し、医薬品として研究開発する目的で、</w:t>
      </w:r>
      <w:r w:rsidRPr="00A52586">
        <w:rPr>
          <w:rFonts w:ascii="ＭＳ 明朝" w:eastAsia="ＭＳ 明朝" w:hAnsi="ＭＳ 明朝" w:hint="eastAsia"/>
          <w:szCs w:val="21"/>
        </w:rPr>
        <w:t>詳細情報</w:t>
      </w:r>
      <w:r>
        <w:rPr>
          <w:rFonts w:ascii="ＭＳ 明朝" w:eastAsia="ＭＳ 明朝" w:hAnsi="ＭＳ 明朝" w:hint="eastAsia"/>
          <w:szCs w:val="21"/>
        </w:rPr>
        <w:t>の提供</w:t>
      </w:r>
      <w:r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:rsidR="00E2162E" w:rsidRDefault="00E2162E" w:rsidP="00E2162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:rsidR="00E2162E" w:rsidRPr="009B2278" w:rsidRDefault="00E2162E" w:rsidP="00E2162E">
      <w:pPr>
        <w:pStyle w:val="a3"/>
        <w:numPr>
          <w:ilvl w:val="0"/>
          <w:numId w:val="1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本資料は第三者に開示しません</w:t>
      </w:r>
      <w:r w:rsidRPr="009B2278">
        <w:rPr>
          <w:rFonts w:ascii="ＭＳ 明朝" w:eastAsia="ＭＳ 明朝" w:hAnsi="ＭＳ 明朝" w:hint="eastAsia"/>
          <w:szCs w:val="21"/>
        </w:rPr>
        <w:t>。</w:t>
      </w:r>
    </w:p>
    <w:p w:rsidR="00E2162E" w:rsidRPr="00A755F8" w:rsidRDefault="00E2162E" w:rsidP="00E2162E">
      <w:pPr>
        <w:pStyle w:val="a3"/>
        <w:numPr>
          <w:ilvl w:val="0"/>
          <w:numId w:val="1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Pr="00A755F8">
        <w:rPr>
          <w:rFonts w:ascii="ＭＳ 明朝" w:eastAsia="ＭＳ 明朝" w:hAnsi="ＭＳ 明朝" w:hint="eastAsia"/>
          <w:szCs w:val="21"/>
        </w:rPr>
        <w:t>機構から問合せがあった場合には、真摯に対応します。</w:t>
      </w:r>
    </w:p>
    <w:p w:rsidR="00E2162E" w:rsidRPr="002A7667" w:rsidRDefault="00E2162E" w:rsidP="00E2162E">
      <w:pPr>
        <w:pStyle w:val="a3"/>
        <w:ind w:leftChars="0" w:left="880"/>
        <w:rPr>
          <w:rFonts w:ascii="ＭＳ 明朝" w:eastAsia="ＭＳ 明朝" w:hAnsi="ＭＳ 明朝"/>
          <w:szCs w:val="21"/>
        </w:rPr>
      </w:pPr>
    </w:p>
    <w:p w:rsidR="00E2162E" w:rsidRDefault="00E2162E" w:rsidP="00E2162E">
      <w:pPr>
        <w:pStyle w:val="a3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8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E2162E" w:rsidTr="00482AC7">
        <w:trPr>
          <w:trHeight w:val="175"/>
        </w:trPr>
        <w:tc>
          <w:tcPr>
            <w:tcW w:w="1696" w:type="dxa"/>
          </w:tcPr>
          <w:p w:rsidR="00E2162E" w:rsidRDefault="00E2162E" w:rsidP="00482AC7">
            <w:pPr>
              <w:pStyle w:val="a3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:rsidR="00E2162E" w:rsidRDefault="00E2162E" w:rsidP="00482AC7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DNW-</w:t>
            </w:r>
            <w:r w:rsidRPr="00D17C5D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4012</w:t>
            </w:r>
          </w:p>
        </w:tc>
      </w:tr>
      <w:tr w:rsidR="00E2162E" w:rsidTr="00482AC7">
        <w:trPr>
          <w:trHeight w:val="175"/>
        </w:trPr>
        <w:tc>
          <w:tcPr>
            <w:tcW w:w="1696" w:type="dxa"/>
          </w:tcPr>
          <w:p w:rsidR="00E2162E" w:rsidRDefault="00E2162E" w:rsidP="00482AC7">
            <w:pPr>
              <w:pStyle w:val="a3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:rsidR="00E2162E" w:rsidRDefault="00E2162E" w:rsidP="00482AC7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BB7CFB">
              <w:rPr>
                <w:rFonts w:asciiTheme="minorEastAsia" w:hAnsiTheme="minorEastAsia" w:hint="eastAsia"/>
              </w:rPr>
              <w:t>味覚・食感を損ねない長時間作用型口内炎疼痛緩和薬の開発</w:t>
            </w: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:rsidR="00E2162E" w:rsidRPr="00EC0FE2" w:rsidRDefault="00E2162E" w:rsidP="00482A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:rsidR="00E2162E" w:rsidRPr="00EC0FE2" w:rsidRDefault="00E2162E" w:rsidP="00482AC7">
            <w:pPr>
              <w:spacing w:line="240" w:lineRule="exact"/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:rsidR="00E2162E" w:rsidRPr="00EC0FE2" w:rsidRDefault="00E2162E" w:rsidP="00482A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企業（団体）名</w:t>
            </w:r>
          </w:p>
        </w:tc>
        <w:tc>
          <w:tcPr>
            <w:tcW w:w="6798" w:type="dxa"/>
            <w:gridSpan w:val="2"/>
          </w:tcPr>
          <w:p w:rsidR="00E2162E" w:rsidRPr="00EC0FE2" w:rsidRDefault="00E2162E" w:rsidP="00482AC7">
            <w:pPr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:rsidR="00E2162E" w:rsidRPr="00EC0FE2" w:rsidRDefault="00E2162E" w:rsidP="00482A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:rsidR="00E2162E" w:rsidRPr="00EC0FE2" w:rsidRDefault="00E2162E" w:rsidP="00482AC7">
            <w:pPr>
              <w:spacing w:line="240" w:lineRule="exact"/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:rsidR="00E2162E" w:rsidRPr="00EC0FE2" w:rsidRDefault="00E2162E" w:rsidP="00482AC7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:rsidR="00E2162E" w:rsidRPr="00EC0FE2" w:rsidRDefault="00E2162E" w:rsidP="00482AC7">
            <w:pPr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:rsidR="00E2162E" w:rsidRPr="00EC0FE2" w:rsidRDefault="00E2162E" w:rsidP="00482AC7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:rsidR="00E2162E" w:rsidRPr="00EC0FE2" w:rsidRDefault="00E2162E" w:rsidP="00482AC7">
            <w:pPr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:rsidR="00E2162E" w:rsidRPr="00EC0FE2" w:rsidRDefault="00E2162E" w:rsidP="00482AC7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:rsidR="00E2162E" w:rsidRPr="00EC0FE2" w:rsidRDefault="00E2162E" w:rsidP="00482AC7">
            <w:pPr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:rsidR="00E2162E" w:rsidRPr="00EC0FE2" w:rsidRDefault="00E2162E" w:rsidP="00482AC7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:rsidR="00E2162E" w:rsidRDefault="00E2162E" w:rsidP="00482A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E2162E" w:rsidRPr="00EC0FE2" w:rsidRDefault="00E2162E" w:rsidP="00482AC7">
            <w:pPr>
              <w:spacing w:line="360" w:lineRule="auto"/>
              <w:rPr>
                <w:sz w:val="20"/>
              </w:rPr>
            </w:pP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:rsidR="00E2162E" w:rsidRPr="00EC0FE2" w:rsidRDefault="00E2162E" w:rsidP="00482AC7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E2162E" w:rsidRPr="00EC0FE2" w:rsidTr="00482A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:rsidR="00E2162E" w:rsidRPr="00EC0FE2" w:rsidRDefault="00E2162E" w:rsidP="00482AC7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:rsidR="00E2162E" w:rsidRPr="00EC0FE2" w:rsidRDefault="00E2162E" w:rsidP="00482AC7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:rsidR="00373C83" w:rsidRDefault="00E2162E" w:rsidP="00E2162E">
      <w:pPr>
        <w:rPr>
          <w:rFonts w:hint="eastAsia"/>
        </w:rPr>
      </w:pPr>
      <w:bookmarkStart w:id="0" w:name="_GoBack"/>
      <w:bookmarkEnd w:id="0"/>
    </w:p>
    <w:sectPr w:rsidR="00373C83" w:rsidSect="00680718">
      <w:headerReference w:type="default" r:id="rId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B2" w:rsidRDefault="00E2162E" w:rsidP="00101DB2">
    <w:pPr>
      <w:pStyle w:val="a4"/>
      <w:jc w:val="right"/>
    </w:pPr>
    <w:r>
      <w:rPr>
        <w:rFonts w:hint="eastAsia"/>
      </w:rPr>
      <w:t>（別紙</w:t>
    </w:r>
    <w: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3"/>
    <w:rsid w:val="000235AA"/>
    <w:rsid w:val="0034677A"/>
    <w:rsid w:val="00492233"/>
    <w:rsid w:val="00680718"/>
    <w:rsid w:val="00AE41E3"/>
    <w:rsid w:val="00E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14E3E-8237-482D-B5A7-65BD04FC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2E"/>
    <w:pPr>
      <w:ind w:leftChars="400" w:left="840"/>
    </w:pPr>
  </w:style>
  <w:style w:type="paragraph" w:styleId="a4">
    <w:name w:val="header"/>
    <w:basedOn w:val="a"/>
    <w:link w:val="a5"/>
    <w:unhideWhenUsed/>
    <w:rsid w:val="00E21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162E"/>
  </w:style>
  <w:style w:type="paragraph" w:styleId="a6">
    <w:name w:val="Date"/>
    <w:basedOn w:val="a"/>
    <w:next w:val="a"/>
    <w:link w:val="a7"/>
    <w:semiHidden/>
    <w:rsid w:val="00E2162E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7">
    <w:name w:val="日付 (文字)"/>
    <w:basedOn w:val="a0"/>
    <w:link w:val="a6"/>
    <w:semiHidden/>
    <w:rsid w:val="00E2162E"/>
    <w:rPr>
      <w:rFonts w:ascii="ＭＳ Ｐ明朝" w:eastAsia="ＭＳ Ｐ明朝" w:hAnsi="Century" w:cs="Times New Roman"/>
      <w:kern w:val="0"/>
      <w:sz w:val="24"/>
      <w:szCs w:val="20"/>
    </w:rPr>
  </w:style>
  <w:style w:type="table" w:styleId="a8">
    <w:name w:val="Table Grid"/>
    <w:basedOn w:val="a1"/>
    <w:uiPriority w:val="59"/>
    <w:rsid w:val="00E2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2018-02-15T00:43:00Z</dcterms:created>
  <dcterms:modified xsi:type="dcterms:W3CDTF">2018-02-15T00:43:00Z</dcterms:modified>
</cp:coreProperties>
</file>