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8C368" w14:textId="10555AC0" w:rsidR="00336713" w:rsidRPr="009C3D5F" w:rsidRDefault="001A40B2" w:rsidP="00532FA1">
      <w:pPr>
        <w:pStyle w:val="ac"/>
        <w:wordWrap w:val="0"/>
        <w:ind w:leftChars="0" w:left="420" w:right="220"/>
        <w:jc w:val="righ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(</w:t>
      </w:r>
      <w:r w:rsidR="00532FA1" w:rsidRPr="009C3D5F">
        <w:rPr>
          <w:rFonts w:eastAsia="ＭＳ 明朝"/>
          <w:szCs w:val="21"/>
        </w:rPr>
        <w:t>Form E1-2</w:t>
      </w:r>
      <w:r>
        <w:rPr>
          <w:rFonts w:eastAsia="ＭＳ 明朝"/>
          <w:szCs w:val="21"/>
        </w:rPr>
        <w:t>)</w:t>
      </w:r>
    </w:p>
    <w:tbl>
      <w:tblPr>
        <w:tblpPr w:leftFromText="142" w:rightFromText="142" w:vertAnchor="text" w:horzAnchor="margin" w:tblpXSpec="center" w:tblpY="36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7177"/>
      </w:tblGrid>
      <w:tr w:rsidR="00C7754F" w:rsidRPr="00BE1426" w14:paraId="597641AF" w14:textId="77777777" w:rsidTr="00A24EEF">
        <w:trPr>
          <w:trHeight w:val="142"/>
        </w:trPr>
        <w:tc>
          <w:tcPr>
            <w:tcW w:w="1895" w:type="dxa"/>
            <w:tcBorders>
              <w:right w:val="single" w:sz="8" w:space="0" w:color="auto"/>
            </w:tcBorders>
          </w:tcPr>
          <w:p w14:paraId="3E857374" w14:textId="62DEA3CB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</w:rPr>
              <w:t>Title of proposed R&amp;D project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0AAF498" w14:textId="22F26EF9" w:rsidR="00C7754F" w:rsidRPr="00BE1426" w:rsidRDefault="00C7754F" w:rsidP="00D9660C">
            <w:pPr>
              <w:ind w:leftChars="-40" w:left="-84"/>
              <w:rPr>
                <w:rFonts w:ascii="Times New Roman" w:hAnsi="Times New Roman" w:cs="Times New Roman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i/>
                <w:color w:val="0070C0"/>
              </w:rPr>
              <w:t xml:space="preserve">Study of </w:t>
            </w:r>
            <w:r w:rsidR="00D9660C">
              <w:rPr>
                <w:rFonts w:ascii="Times New Roman" w:hAnsi="Times New Roman" w:cs="Times New Roman"/>
                <w:i/>
                <w:color w:val="0070C0"/>
              </w:rPr>
              <w:t>XXXX</w:t>
            </w:r>
          </w:p>
        </w:tc>
      </w:tr>
      <w:tr w:rsidR="00C7754F" w:rsidRPr="00BE1426" w14:paraId="066333C6" w14:textId="77777777" w:rsidTr="00A24EEF">
        <w:trPr>
          <w:trHeight w:val="390"/>
        </w:trPr>
        <w:tc>
          <w:tcPr>
            <w:tcW w:w="1895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8C2C7F1" w14:textId="123E8757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</w:rPr>
              <w:t>Name of R&amp;D PI</w:t>
            </w:r>
          </w:p>
        </w:tc>
        <w:tc>
          <w:tcPr>
            <w:tcW w:w="717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14:paraId="537D3B92" w14:textId="12E75CEC" w:rsidR="00C7754F" w:rsidRPr="00BE1426" w:rsidRDefault="00C7754F" w:rsidP="00875288">
            <w:pPr>
              <w:ind w:leftChars="-40" w:left="-84"/>
              <w:rPr>
                <w:rFonts w:ascii="Times New Roman" w:hAnsi="Times New Roman" w:cs="Times New Roman"/>
                <w:color w:val="0070C0"/>
                <w:sz w:val="22"/>
                <w:szCs w:val="21"/>
              </w:rPr>
            </w:pPr>
            <w:proofErr w:type="spellStart"/>
            <w:r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>Hanako</w:t>
            </w:r>
            <w:proofErr w:type="spellEnd"/>
            <w:r w:rsidR="00875288"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 xml:space="preserve"> M.</w:t>
            </w:r>
            <w:r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 xml:space="preserve"> </w:t>
            </w:r>
            <w:proofErr w:type="spellStart"/>
            <w:r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>Iryo</w:t>
            </w:r>
            <w:proofErr w:type="spellEnd"/>
            <w:r w:rsidR="00875288" w:rsidRPr="00BE1426">
              <w:rPr>
                <w:rFonts w:ascii="Times New Roman" w:hAnsi="Times New Roman" w:cs="Times New Roman"/>
                <w:color w:val="0070C0"/>
                <w:sz w:val="22"/>
                <w:szCs w:val="21"/>
              </w:rPr>
              <w:t xml:space="preserve"> &lt;First name Middle name Last name&gt;</w:t>
            </w:r>
          </w:p>
        </w:tc>
      </w:tr>
      <w:tr w:rsidR="00C7754F" w:rsidRPr="00BE1426" w14:paraId="32A12FC3" w14:textId="77777777" w:rsidTr="00A24EEF">
        <w:trPr>
          <w:trHeight w:val="15"/>
        </w:trPr>
        <w:tc>
          <w:tcPr>
            <w:tcW w:w="1895" w:type="dxa"/>
            <w:tcBorders>
              <w:right w:val="single" w:sz="8" w:space="0" w:color="auto"/>
            </w:tcBorders>
          </w:tcPr>
          <w:p w14:paraId="26C5DD57" w14:textId="08B08BFB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</w:rPr>
              <w:t>Affiliated Institution, Section, Title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FC9251B" w14:textId="77777777" w:rsidR="00C7754F" w:rsidRPr="00BE1426" w:rsidRDefault="00C7754F" w:rsidP="00C7754F">
            <w:pPr>
              <w:ind w:leftChars="-40" w:left="-84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C7754F" w:rsidRPr="00BE1426" w14:paraId="5205F814" w14:textId="77777777" w:rsidTr="00A24EEF">
        <w:trPr>
          <w:trHeight w:val="2345"/>
        </w:trPr>
        <w:tc>
          <w:tcPr>
            <w:tcW w:w="1895" w:type="dxa"/>
            <w:tcBorders>
              <w:right w:val="single" w:sz="8" w:space="0" w:color="auto"/>
            </w:tcBorders>
          </w:tcPr>
          <w:p w14:paraId="35780F7D" w14:textId="77777777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</w:rPr>
            </w:pPr>
            <w:r w:rsidRPr="00BE1426">
              <w:rPr>
                <w:rFonts w:ascii="Times New Roman" w:hAnsi="Times New Roman" w:cs="Times New Roman"/>
              </w:rPr>
              <w:t xml:space="preserve">Academic Background </w:t>
            </w:r>
          </w:p>
          <w:p w14:paraId="586A4406" w14:textId="26198611" w:rsidR="00C7754F" w:rsidRPr="00BE1426" w:rsidRDefault="00A42E22" w:rsidP="00A42E22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</w:rPr>
              <w:t>(since</w:t>
            </w:r>
            <w:r w:rsidR="00D9660C">
              <w:rPr>
                <w:rFonts w:ascii="Times New Roman" w:hAnsi="Times New Roman" w:cs="Times New Roman"/>
              </w:rPr>
              <w:t xml:space="preserve"> University)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</w:tcPr>
          <w:p w14:paraId="7FC06EB2" w14:textId="5B98E677" w:rsidR="00C7754F" w:rsidRPr="00ED48F9" w:rsidRDefault="00ED48F9" w:rsidP="00ED4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  <w:r w:rsidR="004D3C2F" w:rsidRP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Example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</w:p>
          <w:p w14:paraId="14639EAC" w14:textId="45312B6E" w:rsidR="00C7754F" w:rsidRPr="00BE1426" w:rsidRDefault="00056163" w:rsidP="00056163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&lt;U</w:t>
            </w:r>
            <w:r w:rsidR="004D3C2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ndergraduate Institution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&gt;</w:t>
            </w:r>
          </w:p>
          <w:p w14:paraId="6FC9127E" w14:textId="6A1905B5" w:rsidR="00056163" w:rsidRPr="00BE1426" w:rsidRDefault="00BE1426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proofErr w:type="spellStart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 w:rsidR="00C7754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Department of XXXX, YYYY University</w:t>
            </w:r>
          </w:p>
          <w:p w14:paraId="3323A280" w14:textId="77777777" w:rsidR="00056163" w:rsidRPr="00BE1426" w:rsidRDefault="00056163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0AB4B2F4" w14:textId="197D890C" w:rsidR="00056163" w:rsidRPr="00BE1426" w:rsidRDefault="00056163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&lt;Graduate Institution</w:t>
            </w:r>
            <w:r w:rsidR="00BE1426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s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&gt;</w:t>
            </w:r>
          </w:p>
          <w:p w14:paraId="4CCAF7A3" w14:textId="130D383D" w:rsidR="00C7754F" w:rsidRPr="00BE1426" w:rsidRDefault="00BE1426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Master’s Course: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Faculty of WWWW, Department of XXXX, YYYY University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</w:p>
          <w:p w14:paraId="218B092D" w14:textId="061361EB" w:rsidR="00C7754F" w:rsidRPr="00BE1426" w:rsidRDefault="00C7754F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(</w:t>
            </w:r>
            <w:r w:rsidR="004D3C2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Supervisor</w:t>
            </w:r>
            <w:r w:rsidR="00BE1426">
              <w:rPr>
                <w:rFonts w:ascii="Times New Roman" w:hAnsi="Times New Roman" w:cs="Times New Roman" w:hint="eastAsia"/>
                <w:color w:val="0070C0"/>
                <w:kern w:val="0"/>
                <w:sz w:val="22"/>
                <w:szCs w:val="21"/>
              </w:rPr>
              <w:t>:</w:t>
            </w:r>
            <w:r w:rsid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="004D3C2F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Prof.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proofErr w:type="spellStart"/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Wwww</w:t>
            </w:r>
            <w:proofErr w:type="spellEnd"/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Y.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XXXX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)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[</w:t>
            </w:r>
            <w:r w:rsid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Necessary Information</w:t>
            </w:r>
            <w:r w:rsidR="00056163"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]</w:t>
            </w:r>
          </w:p>
          <w:p w14:paraId="7E165156" w14:textId="77777777" w:rsidR="00056163" w:rsidRPr="00BE1426" w:rsidRDefault="00056163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74CF9825" w14:textId="10142CCC" w:rsidR="00BE1426" w:rsidRPr="00BE1426" w:rsidRDefault="00BE1426" w:rsidP="00BE142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Doctor’s Course: </w:t>
            </w:r>
            <w:proofErr w:type="spellStart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completion):</w:t>
            </w:r>
            <w:r>
              <w:t xml:space="preserve">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Faculty of WWWW, Department of XXXX, YYYY University </w:t>
            </w:r>
          </w:p>
          <w:p w14:paraId="0710CB7C" w14:textId="0C3D498A" w:rsidR="00C7754F" w:rsidRPr="00BE1426" w:rsidRDefault="00BE1426" w:rsidP="00BE1426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(Supervisor: Prof. </w:t>
            </w:r>
            <w:proofErr w:type="spellStart"/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Wwww</w:t>
            </w:r>
            <w:proofErr w:type="spellEnd"/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</w:t>
            </w:r>
            <w:r w:rsid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Y. </w:t>
            </w:r>
            <w:r w:rsidRPr="00BE1426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XXXX)[Necessary Information]</w:t>
            </w:r>
          </w:p>
          <w:p w14:paraId="4F919536" w14:textId="77777777" w:rsidR="00ED48F9" w:rsidRDefault="00ED48F9" w:rsidP="00C7754F">
            <w:pPr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</w:p>
          <w:p w14:paraId="2A5AF923" w14:textId="31FCE805" w:rsidR="00C7754F" w:rsidRPr="00BE1426" w:rsidRDefault="00ED48F9" w:rsidP="00C7754F">
            <w:pPr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Academic Degree: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(year of acquisition): Ph.D. (Field of Specialty) at ZZZZ University</w:t>
            </w:r>
          </w:p>
          <w:p w14:paraId="7F148A2E" w14:textId="5A3D476B" w:rsidR="00C7754F" w:rsidRPr="00BE1426" w:rsidRDefault="00ED48F9" w:rsidP="00ED48F9">
            <w:pPr>
              <w:ind w:leftChars="-40" w:left="-84"/>
              <w:rPr>
                <w:rFonts w:ascii="Times New Roman" w:hAnsi="Times New Roman" w:cs="Times New Roman"/>
                <w:color w:val="1F4E79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(Supervisor</w:t>
            </w:r>
            <w:r w:rsidR="00D9660C"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: Professor </w:t>
            </w:r>
            <w:proofErr w:type="spellStart"/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W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 xml:space="preserve"> Y.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 XXXX; Head of Laboratory</w:t>
            </w:r>
            <w:r w:rsidR="00D9660C"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: Professor </w:t>
            </w:r>
            <w:proofErr w:type="spellStart"/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>A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aaa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 xml:space="preserve"> B.</w:t>
            </w:r>
            <w:r>
              <w:rPr>
                <w:rFonts w:ascii="Times New Roman" w:hAnsi="Times New Roman" w:cs="Times New Roman" w:hint="eastAsia"/>
                <w:i/>
                <w:color w:val="0070C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Cs w:val="21"/>
              </w:rPr>
              <w:t>CCCC)</w:t>
            </w:r>
            <w:r w:rsidRPr="00ED48F9">
              <w:rPr>
                <w:rFonts w:ascii="Times New Roman" w:hAnsi="Times New Roman" w:cs="Times New Roman"/>
                <w:i/>
                <w:color w:val="0070C0"/>
                <w:szCs w:val="21"/>
              </w:rPr>
              <w:t>[</w:t>
            </w:r>
            <w:r w:rsidR="00D9660C">
              <w:rPr>
                <w:rFonts w:ascii="Times New Roman" w:hAnsi="Times New Roman" w:cs="Times New Roman"/>
                <w:i/>
                <w:color w:val="0070C0"/>
                <w:szCs w:val="21"/>
              </w:rPr>
              <w:t>*</w:t>
            </w:r>
            <w:r w:rsidRPr="00ED48F9">
              <w:rPr>
                <w:rFonts w:ascii="Times New Roman" w:hAnsi="Times New Roman" w:cs="Times New Roman"/>
                <w:i/>
                <w:color w:val="0070C0"/>
                <w:szCs w:val="21"/>
              </w:rPr>
              <w:t>Necessary Information]</w:t>
            </w:r>
          </w:p>
        </w:tc>
      </w:tr>
      <w:tr w:rsidR="00C7754F" w:rsidRPr="00BE1426" w14:paraId="14C3E6C7" w14:textId="77777777" w:rsidTr="00A24EEF">
        <w:trPr>
          <w:trHeight w:val="2584"/>
        </w:trPr>
        <w:tc>
          <w:tcPr>
            <w:tcW w:w="1895" w:type="dxa"/>
            <w:tcBorders>
              <w:right w:val="single" w:sz="8" w:space="0" w:color="auto"/>
            </w:tcBorders>
          </w:tcPr>
          <w:p w14:paraId="73524472" w14:textId="791DE3AF" w:rsidR="00C7754F" w:rsidRPr="00BE1426" w:rsidRDefault="00C7754F" w:rsidP="00C7754F">
            <w:pPr>
              <w:jc w:val="center"/>
              <w:rPr>
                <w:rFonts w:ascii="Times New Roman" w:hAnsi="Times New Roman" w:cs="Times New Roman"/>
              </w:rPr>
            </w:pPr>
            <w:r w:rsidRPr="00BE1426">
              <w:rPr>
                <w:rFonts w:ascii="Times New Roman" w:hAnsi="Times New Roman" w:cs="Times New Roman"/>
              </w:rPr>
              <w:t xml:space="preserve">Professional Appointments </w:t>
            </w:r>
          </w:p>
          <w:p w14:paraId="31D08FEA" w14:textId="416E6797" w:rsidR="00C7754F" w:rsidRPr="00BE1426" w:rsidRDefault="00D9660C" w:rsidP="00D9660C">
            <w:pPr>
              <w:jc w:val="center"/>
              <w:rPr>
                <w:rFonts w:ascii="Times New Roman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Major careers and Fields of R&amp;D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7177" w:type="dxa"/>
            <w:tcBorders>
              <w:left w:val="single" w:sz="8" w:space="0" w:color="auto"/>
            </w:tcBorders>
            <w:tcMar>
              <w:left w:w="227" w:type="dxa"/>
            </w:tcMar>
          </w:tcPr>
          <w:p w14:paraId="292DD6E1" w14:textId="57CAA8E9" w:rsidR="00C7754F" w:rsidRDefault="00ED48F9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  <w:r w:rsidRPr="00ED48F9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Example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----</w:t>
            </w:r>
          </w:p>
          <w:p w14:paraId="14BED75A" w14:textId="70A5A10C" w:rsidR="00ED48F9" w:rsidRDefault="00ED48F9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Assistant Professor, Department of Medicine, WWWW University</w:t>
            </w:r>
          </w:p>
          <w:p w14:paraId="1D203F5D" w14:textId="7BE9AA09" w:rsidR="00ED48F9" w:rsidRPr="00BE1426" w:rsidRDefault="00ED48F9" w:rsidP="00C7754F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XXXX </w:t>
            </w:r>
            <w:r w:rsidR="00D9660C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at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</w:t>
            </w:r>
            <w:r w:rsidR="00D9660C"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)</w:t>
            </w:r>
          </w:p>
          <w:p w14:paraId="29D8D187" w14:textId="44A5C897" w:rsidR="00D9660C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Associate Professor, Department of Medicine, WWWW University</w:t>
            </w:r>
          </w:p>
          <w:p w14:paraId="7DEAFD62" w14:textId="4E2D1720" w:rsidR="00D9660C" w:rsidRPr="00BE1426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WWWW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31CDDD5A" w14:textId="77777777" w:rsidR="00D9660C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: Associate Professor, Department of Medicine, WWWW University</w:t>
            </w:r>
          </w:p>
          <w:p w14:paraId="41B185C2" w14:textId="32DD0A35" w:rsidR="00D9660C" w:rsidRPr="00BE1426" w:rsidRDefault="00D9660C" w:rsidP="00D9660C">
            <w:pPr>
              <w:autoSpaceDE w:val="0"/>
              <w:autoSpaceDN w:val="0"/>
              <w:adjustRightInd w:val="0"/>
              <w:ind w:leftChars="-40" w:left="-84"/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(working on WWWW at the Laboratory of Professor </w:t>
            </w:r>
            <w:proofErr w:type="spellStart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70C0"/>
                <w:kern w:val="0"/>
                <w:sz w:val="22"/>
                <w:szCs w:val="21"/>
              </w:rPr>
              <w:t xml:space="preserve"> B. CCCC*)</w:t>
            </w:r>
          </w:p>
          <w:p w14:paraId="4AF7855C" w14:textId="55AF14CB" w:rsidR="00C7754F" w:rsidRPr="00BE1426" w:rsidRDefault="00D9660C" w:rsidP="00C7754F">
            <w:pPr>
              <w:ind w:leftChars="-40" w:left="-84"/>
              <w:rPr>
                <w:rFonts w:ascii="Times New Roman" w:hAnsi="Times New Roman" w:cs="Times New Roman"/>
                <w:color w:val="1F4E79"/>
                <w:sz w:val="22"/>
                <w:szCs w:val="21"/>
              </w:rPr>
            </w:pPr>
            <w:r w:rsidRPr="00D9660C">
              <w:rPr>
                <w:rFonts w:ascii="Times New Roman" w:hAnsi="Times New Roman" w:cs="Times New Roman"/>
                <w:i/>
                <w:color w:val="0070C0"/>
                <w:sz w:val="22"/>
                <w:szCs w:val="21"/>
              </w:rPr>
              <w:t>[*Necessary Information]</w:t>
            </w:r>
          </w:p>
        </w:tc>
      </w:tr>
    </w:tbl>
    <w:p w14:paraId="7CE462C6" w14:textId="1E08A013" w:rsidR="00106B9D" w:rsidRPr="00106B9D" w:rsidRDefault="008F451A" w:rsidP="00106B9D">
      <w:pPr>
        <w:widowControl/>
        <w:jc w:val="left"/>
        <w:rPr>
          <w:rFonts w:ascii="Times New Roman" w:eastAsia="ＭＳ 明朝" w:hAnsi="Times New Roman" w:cs="Times New Roman"/>
          <w:b/>
          <w:kern w:val="0"/>
        </w:rPr>
      </w:pPr>
      <w:r>
        <w:rPr>
          <w:rFonts w:asciiTheme="majorEastAsia" w:eastAsia="ＭＳ 明朝" w:hAnsiTheme="majorEastAsia"/>
          <w:sz w:val="24"/>
          <w:szCs w:val="24"/>
        </w:rPr>
        <w:br w:type="page"/>
      </w:r>
      <w:r w:rsidR="006F6664">
        <w:rPr>
          <w:rFonts w:ascii="Times New Roman" w:eastAsia="ＭＳ 明朝" w:hAnsi="Times New Roman" w:cs="Times New Roman" w:hint="eastAsia"/>
          <w:b/>
        </w:rPr>
        <w:lastRenderedPageBreak/>
        <w:t>1</w:t>
      </w:r>
      <w:r w:rsidR="00832CDA">
        <w:rPr>
          <w:rFonts w:ascii="Times New Roman" w:eastAsia="ＭＳ 明朝" w:hAnsi="Times New Roman" w:cs="Times New Roman"/>
          <w:b/>
        </w:rPr>
        <w:t>.</w:t>
      </w:r>
      <w:r w:rsidR="003859F8">
        <w:rPr>
          <w:rFonts w:ascii="Times New Roman" w:eastAsia="ＭＳ 明朝" w:hAnsi="Times New Roman" w:cs="Times New Roman"/>
          <w:b/>
        </w:rPr>
        <w:t xml:space="preserve">  </w:t>
      </w:r>
      <w:r w:rsidR="00106B9D" w:rsidRPr="00106B9D">
        <w:rPr>
          <w:rFonts w:ascii="Times New Roman" w:eastAsia="ＭＳ 明朝" w:hAnsi="Times New Roman" w:cs="Times New Roman"/>
          <w:b/>
        </w:rPr>
        <w:t>Research Objectives</w:t>
      </w:r>
      <w:r w:rsidR="00C51BDA">
        <w:rPr>
          <w:rFonts w:ascii="Times New Roman" w:eastAsia="ＭＳ 明朝" w:hAnsi="Times New Roman" w:cs="Times New Roman"/>
          <w:b/>
        </w:rPr>
        <w:tab/>
      </w:r>
      <w:r w:rsidR="00106B9D" w:rsidRPr="00C51BDA">
        <w:rPr>
          <w:rFonts w:ascii="Times New Roman" w:hAnsi="Times New Roman" w:cs="Times New Roman"/>
          <w:color w:val="4F81BD" w:themeColor="accent1"/>
          <w:kern w:val="0"/>
        </w:rPr>
        <w:t xml:space="preserve"> (Do not exceed three A4-size sheets (no exceptions)</w:t>
      </w:r>
      <w:r w:rsidR="00106B9D" w:rsidRPr="00C51BDA">
        <w:rPr>
          <w:rFonts w:ascii="Times New Roman" w:hAnsi="Times New Roman" w:cs="Times New Roman" w:hint="eastAsia"/>
          <w:color w:val="4F81BD" w:themeColor="accent1"/>
          <w:kern w:val="0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06B9D" w:rsidRPr="00106B9D" w14:paraId="602773FA" w14:textId="77777777" w:rsidTr="00766D50">
        <w:tc>
          <w:tcPr>
            <w:tcW w:w="9742" w:type="dxa"/>
          </w:tcPr>
          <w:p w14:paraId="60AE43CF" w14:textId="4D55E3F1" w:rsidR="00106B9D" w:rsidRPr="00104F7D" w:rsidRDefault="00106B9D" w:rsidP="00104F7D">
            <w:pPr>
              <w:pStyle w:val="ac"/>
              <w:widowControl/>
              <w:numPr>
                <w:ilvl w:val="0"/>
                <w:numId w:val="37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Use font size of 10.5 point or larger. If these instructions are not followed, the research proposal may not be accepted.</w:t>
            </w:r>
          </w:p>
          <w:p w14:paraId="186C3C09" w14:textId="1ACA935E" w:rsidR="00106B9D" w:rsidRPr="00104F7D" w:rsidRDefault="00106B9D" w:rsidP="00104F7D">
            <w:pPr>
              <w:pStyle w:val="ac"/>
              <w:widowControl/>
              <w:numPr>
                <w:ilvl w:val="0"/>
                <w:numId w:val="37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In this Form E1-2, make effective references to the descriptions of achievements listed in Form E1-3 to clarify the relationship between the achievements of the applicant and the research being proposed.</w:t>
            </w:r>
          </w:p>
          <w:p w14:paraId="0B47E4F6" w14:textId="20B93CC0" w:rsidR="00106B9D" w:rsidRPr="00104F7D" w:rsidRDefault="00106B9D" w:rsidP="00104F7D">
            <w:pPr>
              <w:pStyle w:val="ac"/>
              <w:widowControl/>
              <w:numPr>
                <w:ilvl w:val="0"/>
                <w:numId w:val="37"/>
              </w:numPr>
              <w:snapToGrid w:val="0"/>
              <w:ind w:leftChars="0"/>
              <w:jc w:val="left"/>
              <w:rPr>
                <w:rFonts w:ascii="Times New Roman" w:hAnsi="Times New Roman" w:cs="Times New Roman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Please specify clearly 1) the background of the R&amp;D concept (necessity and importance of the research), 2) achievement</w:t>
            </w:r>
            <w:r w:rsidR="00265E6A"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</w:t>
            </w: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of applicant (and preliminary evidence) and 3) R&amp;D concept</w:t>
            </w:r>
            <w:r w:rsidR="00265E6A"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</w:t>
            </w: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 xml:space="preserve"> and plan</w:t>
            </w:r>
            <w:r w:rsidR="00265E6A"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s.</w:t>
            </w:r>
          </w:p>
        </w:tc>
      </w:tr>
    </w:tbl>
    <w:p w14:paraId="64992A04" w14:textId="7A64C598" w:rsidR="00106B9D" w:rsidRPr="006F6664" w:rsidRDefault="00106B9D" w:rsidP="00106B9D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sz w:val="20"/>
        </w:rPr>
      </w:pP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Target</w:t>
      </w:r>
      <w:r w:rsidR="00265E6A"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s</w:t>
      </w: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 xml:space="preserve"> and Objectives</w:t>
      </w:r>
    </w:p>
    <w:p w14:paraId="62EDC061" w14:textId="06FD429F" w:rsidR="00106B9D" w:rsidRPr="00106B9D" w:rsidRDefault="00106B9D" w:rsidP="006F6664">
      <w:pPr>
        <w:snapToGrid w:val="0"/>
        <w:ind w:leftChars="202" w:left="424" w:rightChars="50" w:right="105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research objectives of the proposed R&amp;D project (expected achievements at the end of the research period), and the target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of the proposed R&amp;D (in terms of outcome resulting directly from the above mentioned achievements).</w:t>
      </w:r>
    </w:p>
    <w:p w14:paraId="325CADB7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28810C24" w14:textId="77777777" w:rsidR="006F6664" w:rsidRPr="00106B9D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7BFA7B93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5363BC13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3433008A" w14:textId="77777777" w:rsid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1E644D37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08F2E930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05FB1113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1744FB99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4C74E470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3B6C7DF2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4C287DE9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0BCAB676" w14:textId="77777777" w:rsidR="00722845" w:rsidRPr="00106B9D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23A88D98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sz w:val="20"/>
        </w:rPr>
      </w:pPr>
    </w:p>
    <w:p w14:paraId="144CC36F" w14:textId="3CF17E8A" w:rsidR="00106B9D" w:rsidRPr="006F6664" w:rsidRDefault="00106B9D" w:rsidP="00106B9D">
      <w:pPr>
        <w:pStyle w:val="ac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b/>
          <w:sz w:val="20"/>
        </w:rPr>
      </w:pP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Background</w:t>
      </w:r>
      <w:r w:rsidR="00265E6A"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s</w:t>
      </w:r>
    </w:p>
    <w:p w14:paraId="5FF22A2D" w14:textId="77777777" w:rsidR="00106B9D" w:rsidRPr="00106B9D" w:rsidRDefault="00106B9D" w:rsidP="00106B9D">
      <w:pPr>
        <w:pStyle w:val="ac"/>
        <w:snapToGrid w:val="0"/>
        <w:ind w:leftChars="0" w:left="420" w:rightChars="50" w:right="105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scientific and technological needs, social demands and requests from economic and industrial interests, including trends in related fields, in order to illustrate the importance and necessity of the proposed R&amp;D project.</w:t>
      </w:r>
    </w:p>
    <w:p w14:paraId="5352631A" w14:textId="77777777" w:rsidR="006F6664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 w:rsidR="006F6664"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6848EAAB" w14:textId="0B3EFE50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6664">
        <w:rPr>
          <w:rFonts w:ascii="Times New Roman" w:eastAsia="ＭＳ 明朝" w:hAnsi="Times New Roman" w:cs="Times New Roman"/>
          <w:i/>
          <w:color w:val="0070C0"/>
        </w:rPr>
        <w:t>.</w:t>
      </w:r>
    </w:p>
    <w:p w14:paraId="505F98A8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7E704C81" w14:textId="77777777" w:rsid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48733B0C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07AD0851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1424AD72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5E1EB3B9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5AE19AB8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1BF96EDF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4B1F1550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02816FAA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3AA578D1" w14:textId="77777777" w:rsidR="00722845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7918BC45" w14:textId="77777777" w:rsidR="00722845" w:rsidRPr="00106B9D" w:rsidRDefault="00722845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3533EB26" w14:textId="77777777" w:rsidR="00106B9D" w:rsidRPr="00106B9D" w:rsidRDefault="00106B9D" w:rsidP="00106B9D">
      <w:pPr>
        <w:pStyle w:val="ac"/>
        <w:ind w:leftChars="0" w:left="420" w:rightChars="50" w:right="105"/>
        <w:rPr>
          <w:rFonts w:ascii="Times New Roman" w:eastAsia="ＭＳ 明朝" w:hAnsi="Times New Roman" w:cs="Times New Roman"/>
          <w:kern w:val="0"/>
          <w:szCs w:val="21"/>
        </w:rPr>
      </w:pPr>
    </w:p>
    <w:p w14:paraId="1D8AB2DD" w14:textId="1790577E" w:rsidR="00106B9D" w:rsidRPr="006F6664" w:rsidRDefault="00106B9D" w:rsidP="00106B9D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sz w:val="20"/>
          <w:szCs w:val="20"/>
        </w:rPr>
      </w:pPr>
      <w:r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R&amp;D Fundamentals and Preparation</w:t>
      </w:r>
      <w:r w:rsidR="00265E6A" w:rsidRPr="006F6664">
        <w:rPr>
          <w:rFonts w:ascii="Times New Roman" w:eastAsia="ＭＳ 明朝" w:hAnsi="Times New Roman" w:cs="Times New Roman"/>
          <w:b/>
          <w:bCs/>
          <w:sz w:val="20"/>
          <w:szCs w:val="20"/>
        </w:rPr>
        <w:t>s</w:t>
      </w:r>
    </w:p>
    <w:p w14:paraId="2CB77E6D" w14:textId="501D4089" w:rsidR="00106B9D" w:rsidRPr="00106B9D" w:rsidRDefault="00106B9D" w:rsidP="005A2091">
      <w:pPr>
        <w:snapToGrid w:val="0"/>
        <w:ind w:left="420" w:rightChars="50" w:right="105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relevant projects conducted previously and the personal research achievements of the R&amp;D PI (and those of R&amp;D Co-PI, and other collaborating researchers, as required), and other preliminary knowledge, experimental evidence, etc. to support the R&amp;D concept</w:t>
      </w:r>
      <w:r w:rsidR="00E92F8E">
        <w:rPr>
          <w:rFonts w:ascii="Times New Roman" w:eastAsia="ＭＳ 明朝" w:hAnsi="Times New Roman" w:cs="Times New Roman" w:hint="eastAsia"/>
          <w:kern w:val="0"/>
          <w:sz w:val="18"/>
          <w:szCs w:val="20"/>
        </w:rPr>
        <w:t xml:space="preserve">. 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content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corresponding to “III. 3. (2) (d)” in the Application Guidelines.</w:t>
      </w:r>
    </w:p>
    <w:p w14:paraId="5D70B45E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47C4600D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4725F830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6AF1DA9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AC674F3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A81954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8496AB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DA7CAA2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915AA41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F314DC4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1811CFC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3909E3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E13723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B124D19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711962A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8BAA4D2" w14:textId="77777777" w:rsidR="006F6664" w:rsidRPr="00106B9D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044086B" w14:textId="0D41AFB3" w:rsidR="00106B9D" w:rsidRPr="006F6664" w:rsidRDefault="00106B9D" w:rsidP="009530FF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color w:val="2E74B5"/>
          <w:sz w:val="20"/>
          <w:szCs w:val="20"/>
        </w:rPr>
      </w:pPr>
      <w:r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>Originality and Novelty of the Proposed R&amp;D and Comparison to the Current State of Similar Studies</w:t>
      </w:r>
      <w:r w:rsidR="00BD2B8C"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 xml:space="preserve"> </w:t>
      </w:r>
      <w:r w:rsidR="00E92F8E" w:rsidRPr="006F6664">
        <w:rPr>
          <w:rFonts w:ascii="Times New Roman" w:eastAsia="TimesNewRoman,Bold" w:hAnsi="Times New Roman" w:cs="Times New Roman" w:hint="eastAsia"/>
          <w:b/>
          <w:bCs/>
          <w:kern w:val="0"/>
          <w:szCs w:val="21"/>
        </w:rPr>
        <w:t>W</w:t>
      </w:r>
      <w:r w:rsidR="009530FF"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>orldwide</w:t>
      </w:r>
    </w:p>
    <w:p w14:paraId="2D03D653" w14:textId="191BB084" w:rsidR="00106B9D" w:rsidRPr="00106B9D" w:rsidRDefault="00106B9D" w:rsidP="00106B9D">
      <w:pPr>
        <w:widowControl/>
        <w:snapToGrid w:val="0"/>
        <w:ind w:left="420"/>
        <w:jc w:val="left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Specify the originality and novelty of the proposed R&amp;D project, and the advantages of this R&amp;D project over others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in the world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, taking into account the research situation and trends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</w:t>
      </w:r>
      <w:r w:rsidR="009530FF">
        <w:rPr>
          <w:rFonts w:ascii="Times New Roman" w:eastAsia="ＭＳ 明朝" w:hAnsi="Times New Roman" w:cs="Times New Roman"/>
          <w:kern w:val="0"/>
          <w:sz w:val="18"/>
          <w:szCs w:val="20"/>
        </w:rPr>
        <w:t>worldwide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.</w:t>
      </w:r>
    </w:p>
    <w:p w14:paraId="53A5ADC2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1607DFEB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0B51E4C8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824A81A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151B633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6C7AAA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4EB9B46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DB0798A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63363F2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C8E1953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526E59E5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E7B90BD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156C87BE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FA038D8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0B1B8D8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7D0D1267" w14:textId="77777777" w:rsidR="00722845" w:rsidRDefault="00722845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2A4BAB6B" w14:textId="77777777" w:rsidR="00106B9D" w:rsidRPr="006F6664" w:rsidRDefault="00106B9D" w:rsidP="00106B9D">
      <w:pPr>
        <w:pStyle w:val="ac"/>
        <w:numPr>
          <w:ilvl w:val="0"/>
          <w:numId w:val="2"/>
        </w:numPr>
        <w:ind w:leftChars="0" w:rightChars="50" w:right="105"/>
        <w:rPr>
          <w:rFonts w:ascii="Times New Roman" w:eastAsia="ＭＳ 明朝" w:hAnsi="Times New Roman" w:cs="Times New Roman"/>
          <w:b/>
          <w:color w:val="2E74B5"/>
          <w:sz w:val="20"/>
          <w:szCs w:val="20"/>
        </w:rPr>
      </w:pPr>
      <w:r w:rsidRPr="006F6664">
        <w:rPr>
          <w:rFonts w:ascii="Times New Roman" w:eastAsia="TimesNewRoman,Bold" w:hAnsi="Times New Roman" w:cs="Times New Roman"/>
          <w:b/>
          <w:bCs/>
          <w:kern w:val="0"/>
          <w:szCs w:val="21"/>
        </w:rPr>
        <w:t>Future R&amp;D Prospects</w:t>
      </w:r>
    </w:p>
    <w:p w14:paraId="33FBF38D" w14:textId="752B3319" w:rsidR="00106B9D" w:rsidRPr="00106B9D" w:rsidRDefault="00106B9D" w:rsidP="00106B9D">
      <w:pPr>
        <w:pStyle w:val="ac"/>
        <w:snapToGrid w:val="0"/>
        <w:ind w:leftChars="202" w:left="424"/>
        <w:rPr>
          <w:rFonts w:ascii="Times New Roman" w:eastAsia="ＭＳ 明朝" w:hAnsi="Times New Roman" w:cs="Times New Roman"/>
          <w:kern w:val="0"/>
          <w:sz w:val="18"/>
          <w:szCs w:val="20"/>
        </w:rPr>
      </w:pP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Specify the expected creation of scientific and technological innovation, creation of 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seeds for 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medical 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applications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, contributions to the society, and acquiring and enforcement of intellectual property, which are likely to be realized in future, if successfully achieving the “</w:t>
      </w:r>
      <w:r w:rsidR="006F6664">
        <w:rPr>
          <w:rFonts w:ascii="Times New Roman" w:eastAsia="ＭＳ 明朝" w:hAnsi="Times New Roman" w:cs="Times New Roman"/>
          <w:kern w:val="0"/>
          <w:sz w:val="18"/>
          <w:szCs w:val="20"/>
        </w:rPr>
        <w:t>I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>. Target</w:t>
      </w:r>
      <w:r w:rsidR="00265E6A">
        <w:rPr>
          <w:rFonts w:ascii="Times New Roman" w:eastAsia="ＭＳ 明朝" w:hAnsi="Times New Roman" w:cs="Times New Roman"/>
          <w:kern w:val="0"/>
          <w:sz w:val="18"/>
          <w:szCs w:val="20"/>
        </w:rPr>
        <w:t>s</w:t>
      </w:r>
      <w:r w:rsidRPr="00106B9D">
        <w:rPr>
          <w:rFonts w:ascii="Times New Roman" w:eastAsia="ＭＳ 明朝" w:hAnsi="Times New Roman" w:cs="Times New Roman"/>
          <w:kern w:val="0"/>
          <w:sz w:val="18"/>
          <w:szCs w:val="20"/>
        </w:rPr>
        <w:t xml:space="preserve"> and Objectives” in this Form E1-2.</w:t>
      </w:r>
    </w:p>
    <w:p w14:paraId="20121480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</w:t>
      </w:r>
      <w:r>
        <w:rPr>
          <w:rFonts w:ascii="Times New Roman" w:eastAsia="ＭＳ 明朝" w:hAnsi="Times New Roman" w:cs="Times New Roman" w:hint="eastAsia"/>
          <w:i/>
          <w:color w:val="0070C0"/>
        </w:rPr>
        <w:t>.</w:t>
      </w:r>
    </w:p>
    <w:p w14:paraId="70A92ED1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  <w:r w:rsidRPr="00106B9D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2575EA3C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7A7BF43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39614169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3172B57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0AE68C6A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49A56FE3" w14:textId="77777777" w:rsidR="006F6664" w:rsidRDefault="006F6664" w:rsidP="006F6664">
      <w:pPr>
        <w:pStyle w:val="ac"/>
        <w:ind w:leftChars="0" w:left="420" w:rightChars="50" w:right="105"/>
        <w:rPr>
          <w:rFonts w:ascii="Times New Roman" w:eastAsia="ＭＳ 明朝" w:hAnsi="Times New Roman" w:cs="Times New Roman"/>
          <w:i/>
          <w:color w:val="0070C0"/>
        </w:rPr>
      </w:pPr>
    </w:p>
    <w:p w14:paraId="63A72424" w14:textId="1AAF96E5" w:rsidR="00FF5625" w:rsidRPr="00265E6A" w:rsidRDefault="00106B9D" w:rsidP="00C51BDA">
      <w:pPr>
        <w:widowControl/>
        <w:snapToGrid w:val="0"/>
        <w:jc w:val="left"/>
        <w:rPr>
          <w:rFonts w:ascii="Times New Roman" w:eastAsia="ＭＳ 明朝" w:hAnsi="Times New Roman" w:cs="Times New Roman"/>
          <w:b/>
        </w:rPr>
      </w:pPr>
      <w:r w:rsidRPr="00106B9D">
        <w:rPr>
          <w:rFonts w:ascii="Times New Roman" w:eastAsia="ＭＳ 明朝" w:hAnsi="Times New Roman" w:cs="Times New Roman"/>
          <w:b/>
        </w:rPr>
        <w:br w:type="page"/>
      </w:r>
      <w:r w:rsidR="00FF5625">
        <w:rPr>
          <w:rFonts w:ascii="Times New Roman" w:eastAsia="ＭＳ 明朝" w:hAnsi="Times New Roman" w:cs="Times New Roman" w:hint="eastAsia"/>
          <w:b/>
        </w:rPr>
        <w:t>2</w:t>
      </w:r>
      <w:r w:rsidR="003859F8">
        <w:rPr>
          <w:rFonts w:ascii="Times New Roman" w:eastAsia="ＭＳ 明朝" w:hAnsi="Times New Roman" w:cs="Times New Roman"/>
          <w:b/>
        </w:rPr>
        <w:t xml:space="preserve">.  </w:t>
      </w:r>
      <w:r w:rsidR="00FF5625" w:rsidRPr="00265E6A">
        <w:rPr>
          <w:rFonts w:ascii="Times New Roman" w:eastAsia="ＭＳ 明朝" w:hAnsi="Times New Roman" w:cs="Times New Roman"/>
          <w:b/>
        </w:rPr>
        <w:t>R&amp;D Plans and Approach</w:t>
      </w:r>
      <w:r w:rsidR="00C51BDA">
        <w:rPr>
          <w:rFonts w:ascii="Times New Roman" w:eastAsia="ＭＳ 明朝" w:hAnsi="Times New Roman" w:cs="Times New Roman"/>
          <w:b/>
        </w:rPr>
        <w:tab/>
      </w:r>
      <w:r w:rsidR="00FF5625" w:rsidRPr="00265E6A">
        <w:rPr>
          <w:rFonts w:ascii="Times New Roman" w:eastAsia="ＭＳ 明朝" w:hAnsi="Times New Roman" w:cs="Times New Roman"/>
          <w:color w:val="31849B" w:themeColor="accent5" w:themeShade="BF"/>
          <w:sz w:val="20"/>
        </w:rPr>
        <w:t>((Do not exceed two A4-size sheets (no exceptions.))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F5625" w:rsidRPr="00265E6A" w14:paraId="037BB097" w14:textId="77777777" w:rsidTr="00766D50">
        <w:tc>
          <w:tcPr>
            <w:tcW w:w="9742" w:type="dxa"/>
          </w:tcPr>
          <w:p w14:paraId="5FB43D24" w14:textId="25C458AA" w:rsidR="00832CDA" w:rsidRPr="00104F7D" w:rsidRDefault="00832CDA" w:rsidP="00104F7D">
            <w:pPr>
              <w:pStyle w:val="ac"/>
              <w:widowControl/>
              <w:numPr>
                <w:ilvl w:val="0"/>
                <w:numId w:val="39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Clarify the R&amp;D approaches taken to achieve “1. Target and Objectives,” potential problems and solutions, as well as alternative approach in ca</w:t>
            </w:r>
            <w:bookmarkStart w:id="0" w:name="_GoBack"/>
            <w:bookmarkEnd w:id="0"/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ses of failing to obtain expecting results during the R&amp;D period with certain milestones including criteria for judging the achievement level and time periods on the way of the R&amp;D.</w:t>
            </w:r>
          </w:p>
          <w:p w14:paraId="209A84FE" w14:textId="0789F67C" w:rsidR="00832CDA" w:rsidRPr="00104F7D" w:rsidRDefault="00832CDA" w:rsidP="00104F7D">
            <w:pPr>
              <w:pStyle w:val="ac"/>
              <w:widowControl/>
              <w:numPr>
                <w:ilvl w:val="0"/>
                <w:numId w:val="39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Clearly show the goals to be achieved within three years of commencing the R&amp;D (This is one of the bases for interim evaluation).</w:t>
            </w:r>
          </w:p>
          <w:p w14:paraId="748C9CAE" w14:textId="08465DF2" w:rsidR="00832CDA" w:rsidRPr="00104F7D" w:rsidRDefault="00832CDA" w:rsidP="00104F7D">
            <w:pPr>
              <w:pStyle w:val="ac"/>
              <w:widowControl/>
              <w:numPr>
                <w:ilvl w:val="0"/>
                <w:numId w:val="39"/>
              </w:numPr>
              <w:snapToGrid w:val="0"/>
              <w:ind w:leftChars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104F7D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It is possible to specify them for every R&amp;D subject.</w:t>
            </w:r>
          </w:p>
          <w:p w14:paraId="5163C81B" w14:textId="77777777" w:rsidR="00832CDA" w:rsidRPr="00832CDA" w:rsidRDefault="00832CDA" w:rsidP="00104F7D">
            <w:pPr>
              <w:widowControl/>
              <w:snapToGrid w:val="0"/>
              <w:ind w:leftChars="283" w:left="594" w:firstLine="1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832CDA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Relating to intellectual property and others including applications, licensing and management, assumed during making the plans of the R&amp;D, specify the followings: 1) Relevant intellectual property rights owned by the applicants, and 2) Strategy to acquire intellectual property rights during the course of the R&amp;D.</w:t>
            </w:r>
          </w:p>
          <w:p w14:paraId="5FDB849F" w14:textId="2A856789" w:rsidR="00832CDA" w:rsidRPr="00265E6A" w:rsidRDefault="00832CDA" w:rsidP="00104F7D">
            <w:pPr>
              <w:widowControl/>
              <w:snapToGrid w:val="0"/>
              <w:ind w:leftChars="283" w:left="594" w:firstLine="1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  <w:r w:rsidRPr="00832CDA"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  <w:t>Refer to notes in “1. Research Objectives.”</w:t>
            </w:r>
          </w:p>
        </w:tc>
      </w:tr>
    </w:tbl>
    <w:p w14:paraId="01C199FE" w14:textId="77777777" w:rsidR="00106B9D" w:rsidRPr="00265E6A" w:rsidRDefault="00106B9D" w:rsidP="00FF5625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</w:p>
    <w:p w14:paraId="1517263B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○○○○○○○○○○○○○○○○○○○○○○○○○○○○○○○.</w:t>
      </w:r>
    </w:p>
    <w:p w14:paraId="34225CCF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254F2D98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○○○○○○○○○○○○○○○○○○○○○○○○○○○○○○○.</w:t>
      </w:r>
    </w:p>
    <w:p w14:paraId="6994E321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0FDA4AB3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○○○○○○○○○○○○○○○○○○○○○○○○○○○○○○○.</w:t>
      </w:r>
    </w:p>
    <w:p w14:paraId="4470631C" w14:textId="77777777" w:rsidR="0024497C" w:rsidRDefault="0024497C" w:rsidP="0024497C">
      <w:pPr>
        <w:widowControl/>
        <w:snapToGrid w:val="0"/>
        <w:jc w:val="left"/>
        <w:rPr>
          <w:rFonts w:ascii="Times New Roman" w:eastAsia="ＭＳ 明朝" w:hAnsi="Times New Roman" w:cs="Times New Roman"/>
          <w:i/>
          <w:color w:val="0070C0"/>
        </w:rPr>
      </w:pPr>
      <w:r w:rsidRPr="00265E6A">
        <w:rPr>
          <w:rFonts w:ascii="Times New Roman" w:eastAsia="ＭＳ 明朝" w:hAnsi="Times New Roman" w:cs="Times New Roman"/>
          <w:i/>
          <w:color w:val="0070C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0070C0"/>
        </w:rPr>
        <w:t>.</w:t>
      </w:r>
    </w:p>
    <w:p w14:paraId="7A437DC7" w14:textId="77777777" w:rsidR="00106B9D" w:rsidRPr="00265E6A" w:rsidRDefault="00106B9D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183F6A8C" w14:textId="1634A681" w:rsidR="00CB3D69" w:rsidRDefault="00CB3D69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141E602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4821BB3C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118C4D6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E442FFE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8F1EC7A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409EFE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1C45DDE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F5F4827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455FDA75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094C8FA0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92EADC9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ECDEEDA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D51248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CF3D25E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10DA5351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2BB04DF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7BB6AC8F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A06EA14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64ECC1E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77F98658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AA3C9F1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3886F2A6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C17AAD0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2300C59B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6FA98F31" w14:textId="77777777" w:rsidR="00722845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p w14:paraId="56E73A5E" w14:textId="77777777" w:rsidR="00722845" w:rsidRPr="00265E6A" w:rsidRDefault="00722845" w:rsidP="00106B9D">
      <w:pPr>
        <w:widowControl/>
        <w:jc w:val="left"/>
        <w:rPr>
          <w:rFonts w:ascii="Times New Roman" w:eastAsia="ＭＳ 明朝" w:hAnsi="Times New Roman" w:cs="Times New Roman"/>
          <w:color w:val="365F91" w:themeColor="accent1" w:themeShade="BF"/>
        </w:rPr>
      </w:pPr>
    </w:p>
    <w:sectPr w:rsidR="00722845" w:rsidRPr="00265E6A" w:rsidSect="00722845">
      <w:headerReference w:type="default" r:id="rId7"/>
      <w:footerReference w:type="default" r:id="rId8"/>
      <w:pgSz w:w="11906" w:h="16838" w:code="9"/>
      <w:pgMar w:top="1440" w:right="1077" w:bottom="1440" w:left="1077" w:header="850" w:footer="624" w:gutter="0"/>
      <w:pgNumType w:start="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C26A6" w14:textId="77777777" w:rsidR="00CA6BE5" w:rsidRDefault="00CA6BE5" w:rsidP="00DE2071">
      <w:r>
        <w:separator/>
      </w:r>
    </w:p>
  </w:endnote>
  <w:endnote w:type="continuationSeparator" w:id="0">
    <w:p w14:paraId="187ECF68" w14:textId="77777777" w:rsidR="00CA6BE5" w:rsidRDefault="00CA6BE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C63F63" w:rsidRDefault="00C6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7D" w:rsidRPr="00104F7D">
          <w:rPr>
            <w:noProof/>
            <w:lang w:val="ja-JP"/>
          </w:rPr>
          <w:t>8</w:t>
        </w:r>
        <w:r>
          <w:fldChar w:fldCharType="end"/>
        </w:r>
      </w:p>
    </w:sdtContent>
  </w:sdt>
  <w:p w14:paraId="213E632A" w14:textId="77777777" w:rsidR="00C63F63" w:rsidRDefault="00C63F63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B5C0E" w14:textId="77777777" w:rsidR="00CA6BE5" w:rsidRDefault="00CA6BE5" w:rsidP="00DE2071">
      <w:r>
        <w:separator/>
      </w:r>
    </w:p>
  </w:footnote>
  <w:footnote w:type="continuationSeparator" w:id="0">
    <w:p w14:paraId="13732B26" w14:textId="77777777" w:rsidR="00CA6BE5" w:rsidRDefault="00CA6BE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4CDDBF12" w:rsidR="00C63F63" w:rsidRPr="005A2091" w:rsidRDefault="00677B78" w:rsidP="005A2091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 xml:space="preserve">(Note) </w:t>
    </w:r>
    <w:r w:rsidR="00C7754F"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Please delete examples in blue, but do not delete instructions in black when preparing this form.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D5EA04AA"/>
    <w:lvl w:ilvl="0" w:tplc="5AD6342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4B7641"/>
    <w:multiLevelType w:val="hybridMultilevel"/>
    <w:tmpl w:val="493AC2FA"/>
    <w:lvl w:ilvl="0" w:tplc="874250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D54EF"/>
    <w:multiLevelType w:val="hybridMultilevel"/>
    <w:tmpl w:val="4D3A2F2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3F11297C"/>
    <w:multiLevelType w:val="hybridMultilevel"/>
    <w:tmpl w:val="6916D954"/>
    <w:lvl w:ilvl="0" w:tplc="3FAC10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9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856338"/>
    <w:multiLevelType w:val="hybridMultilevel"/>
    <w:tmpl w:val="DBF4D35A"/>
    <w:lvl w:ilvl="0" w:tplc="71CC3926">
      <w:start w:val="2003"/>
      <w:numFmt w:val="bullet"/>
      <w:lvlText w:val=""/>
      <w:lvlJc w:val="left"/>
      <w:pPr>
        <w:ind w:left="276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26587C"/>
    <w:multiLevelType w:val="hybridMultilevel"/>
    <w:tmpl w:val="6C602FC6"/>
    <w:lvl w:ilvl="0" w:tplc="47D05B50">
      <w:start w:val="1"/>
      <w:numFmt w:val="upperLetter"/>
      <w:lvlText w:val="%1)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9A93695"/>
    <w:multiLevelType w:val="hybridMultilevel"/>
    <w:tmpl w:val="EA4E4642"/>
    <w:lvl w:ilvl="0" w:tplc="F98E3E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332B5"/>
    <w:multiLevelType w:val="hybridMultilevel"/>
    <w:tmpl w:val="F924880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1541A0"/>
    <w:multiLevelType w:val="hybridMultilevel"/>
    <w:tmpl w:val="FC8055B6"/>
    <w:lvl w:ilvl="0" w:tplc="DA30EB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889673E"/>
    <w:multiLevelType w:val="hybridMultilevel"/>
    <w:tmpl w:val="15B4F994"/>
    <w:lvl w:ilvl="0" w:tplc="1DC43F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0"/>
  </w:num>
  <w:num w:numId="2">
    <w:abstractNumId w:val="34"/>
  </w:num>
  <w:num w:numId="3">
    <w:abstractNumId w:val="20"/>
  </w:num>
  <w:num w:numId="4">
    <w:abstractNumId w:val="18"/>
  </w:num>
  <w:num w:numId="5">
    <w:abstractNumId w:val="22"/>
  </w:num>
  <w:num w:numId="6">
    <w:abstractNumId w:val="2"/>
  </w:num>
  <w:num w:numId="7">
    <w:abstractNumId w:val="35"/>
  </w:num>
  <w:num w:numId="8">
    <w:abstractNumId w:val="21"/>
  </w:num>
  <w:num w:numId="9">
    <w:abstractNumId w:val="5"/>
  </w:num>
  <w:num w:numId="10">
    <w:abstractNumId w:val="25"/>
  </w:num>
  <w:num w:numId="11">
    <w:abstractNumId w:val="9"/>
  </w:num>
  <w:num w:numId="12">
    <w:abstractNumId w:val="23"/>
  </w:num>
  <w:num w:numId="13">
    <w:abstractNumId w:val="13"/>
  </w:num>
  <w:num w:numId="14">
    <w:abstractNumId w:val="31"/>
  </w:num>
  <w:num w:numId="15">
    <w:abstractNumId w:val="28"/>
  </w:num>
  <w:num w:numId="16">
    <w:abstractNumId w:val="11"/>
  </w:num>
  <w:num w:numId="17">
    <w:abstractNumId w:val="32"/>
  </w:num>
  <w:num w:numId="18">
    <w:abstractNumId w:val="1"/>
  </w:num>
  <w:num w:numId="19">
    <w:abstractNumId w:val="1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6"/>
  </w:num>
  <w:num w:numId="25">
    <w:abstractNumId w:val="4"/>
  </w:num>
  <w:num w:numId="26">
    <w:abstractNumId w:val="8"/>
  </w:num>
  <w:num w:numId="27">
    <w:abstractNumId w:val="30"/>
  </w:num>
  <w:num w:numId="28">
    <w:abstractNumId w:val="14"/>
  </w:num>
  <w:num w:numId="29">
    <w:abstractNumId w:val="3"/>
  </w:num>
  <w:num w:numId="30">
    <w:abstractNumId w:val="37"/>
  </w:num>
  <w:num w:numId="31">
    <w:abstractNumId w:val="39"/>
  </w:num>
  <w:num w:numId="32">
    <w:abstractNumId w:val="29"/>
  </w:num>
  <w:num w:numId="33">
    <w:abstractNumId w:val="24"/>
  </w:num>
  <w:num w:numId="34">
    <w:abstractNumId w:val="7"/>
  </w:num>
  <w:num w:numId="35">
    <w:abstractNumId w:val="33"/>
  </w:num>
  <w:num w:numId="36">
    <w:abstractNumId w:val="17"/>
  </w:num>
  <w:num w:numId="37">
    <w:abstractNumId w:val="27"/>
  </w:num>
  <w:num w:numId="38">
    <w:abstractNumId w:val="36"/>
  </w:num>
  <w:num w:numId="39">
    <w:abstractNumId w:val="1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56163"/>
    <w:rsid w:val="0006539E"/>
    <w:rsid w:val="0009581D"/>
    <w:rsid w:val="000B18B7"/>
    <w:rsid w:val="000B6532"/>
    <w:rsid w:val="000F2FC8"/>
    <w:rsid w:val="001005A6"/>
    <w:rsid w:val="00104F7D"/>
    <w:rsid w:val="00106B9D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40B2"/>
    <w:rsid w:val="001A5812"/>
    <w:rsid w:val="001A604B"/>
    <w:rsid w:val="001C4F74"/>
    <w:rsid w:val="001F1828"/>
    <w:rsid w:val="00200DFE"/>
    <w:rsid w:val="00216168"/>
    <w:rsid w:val="0023017F"/>
    <w:rsid w:val="00240127"/>
    <w:rsid w:val="00243798"/>
    <w:rsid w:val="002438CF"/>
    <w:rsid w:val="0024497C"/>
    <w:rsid w:val="00264826"/>
    <w:rsid w:val="00265829"/>
    <w:rsid w:val="00265E6A"/>
    <w:rsid w:val="002966B4"/>
    <w:rsid w:val="00296D0B"/>
    <w:rsid w:val="002A3FA9"/>
    <w:rsid w:val="002A5CE7"/>
    <w:rsid w:val="002C3E36"/>
    <w:rsid w:val="002E0DD7"/>
    <w:rsid w:val="002E338F"/>
    <w:rsid w:val="002E5275"/>
    <w:rsid w:val="002E54B6"/>
    <w:rsid w:val="002E6A54"/>
    <w:rsid w:val="002F3457"/>
    <w:rsid w:val="002F5281"/>
    <w:rsid w:val="00302608"/>
    <w:rsid w:val="0030299D"/>
    <w:rsid w:val="00307137"/>
    <w:rsid w:val="00312436"/>
    <w:rsid w:val="00320FBF"/>
    <w:rsid w:val="00334171"/>
    <w:rsid w:val="00336713"/>
    <w:rsid w:val="00342C25"/>
    <w:rsid w:val="00345F2E"/>
    <w:rsid w:val="0035218A"/>
    <w:rsid w:val="0036250D"/>
    <w:rsid w:val="00374D14"/>
    <w:rsid w:val="003836CF"/>
    <w:rsid w:val="003859F8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D3C2F"/>
    <w:rsid w:val="004E2014"/>
    <w:rsid w:val="004F0A0C"/>
    <w:rsid w:val="005037F6"/>
    <w:rsid w:val="005058B8"/>
    <w:rsid w:val="00524B44"/>
    <w:rsid w:val="00524C68"/>
    <w:rsid w:val="00532FA1"/>
    <w:rsid w:val="00536F7E"/>
    <w:rsid w:val="00544EDF"/>
    <w:rsid w:val="00571281"/>
    <w:rsid w:val="00581C7C"/>
    <w:rsid w:val="00585341"/>
    <w:rsid w:val="00585644"/>
    <w:rsid w:val="005A2091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77B78"/>
    <w:rsid w:val="00684A91"/>
    <w:rsid w:val="00684C59"/>
    <w:rsid w:val="00691AD4"/>
    <w:rsid w:val="006C2BFF"/>
    <w:rsid w:val="006C3D27"/>
    <w:rsid w:val="006C3F11"/>
    <w:rsid w:val="006C5252"/>
    <w:rsid w:val="006D37BE"/>
    <w:rsid w:val="006F0633"/>
    <w:rsid w:val="006F6664"/>
    <w:rsid w:val="007004F7"/>
    <w:rsid w:val="00710E89"/>
    <w:rsid w:val="00711171"/>
    <w:rsid w:val="00722845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204F5"/>
    <w:rsid w:val="00831978"/>
    <w:rsid w:val="00832CDA"/>
    <w:rsid w:val="008404E3"/>
    <w:rsid w:val="00843044"/>
    <w:rsid w:val="008533E0"/>
    <w:rsid w:val="00865993"/>
    <w:rsid w:val="008675AF"/>
    <w:rsid w:val="00873C05"/>
    <w:rsid w:val="00875288"/>
    <w:rsid w:val="00891EC4"/>
    <w:rsid w:val="008A38C6"/>
    <w:rsid w:val="008A6AF8"/>
    <w:rsid w:val="008A7FAD"/>
    <w:rsid w:val="008B291F"/>
    <w:rsid w:val="008B62F9"/>
    <w:rsid w:val="008D4DB0"/>
    <w:rsid w:val="008D50AC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530FF"/>
    <w:rsid w:val="00970381"/>
    <w:rsid w:val="00991D95"/>
    <w:rsid w:val="00991EE5"/>
    <w:rsid w:val="009A250B"/>
    <w:rsid w:val="009A7F28"/>
    <w:rsid w:val="009B76AE"/>
    <w:rsid w:val="009C3A7C"/>
    <w:rsid w:val="009C3D5F"/>
    <w:rsid w:val="009C6855"/>
    <w:rsid w:val="009C7BE1"/>
    <w:rsid w:val="009D17C1"/>
    <w:rsid w:val="009D1B44"/>
    <w:rsid w:val="009E75CA"/>
    <w:rsid w:val="009F5D37"/>
    <w:rsid w:val="00A10FC5"/>
    <w:rsid w:val="00A12E0A"/>
    <w:rsid w:val="00A1623D"/>
    <w:rsid w:val="00A20575"/>
    <w:rsid w:val="00A21310"/>
    <w:rsid w:val="00A21C33"/>
    <w:rsid w:val="00A340F1"/>
    <w:rsid w:val="00A42E22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368C8"/>
    <w:rsid w:val="00B4440E"/>
    <w:rsid w:val="00B47BD3"/>
    <w:rsid w:val="00B54C42"/>
    <w:rsid w:val="00B62345"/>
    <w:rsid w:val="00B731E6"/>
    <w:rsid w:val="00B830B6"/>
    <w:rsid w:val="00B87481"/>
    <w:rsid w:val="00B90C9A"/>
    <w:rsid w:val="00BA4E59"/>
    <w:rsid w:val="00BC0E0F"/>
    <w:rsid w:val="00BD2B8C"/>
    <w:rsid w:val="00BD3CD5"/>
    <w:rsid w:val="00BE1426"/>
    <w:rsid w:val="00BE14E7"/>
    <w:rsid w:val="00BE1DFB"/>
    <w:rsid w:val="00C0649A"/>
    <w:rsid w:val="00C12DFC"/>
    <w:rsid w:val="00C173C8"/>
    <w:rsid w:val="00C30326"/>
    <w:rsid w:val="00C43B7F"/>
    <w:rsid w:val="00C51BDA"/>
    <w:rsid w:val="00C522AD"/>
    <w:rsid w:val="00C6203B"/>
    <w:rsid w:val="00C63F63"/>
    <w:rsid w:val="00C66ECC"/>
    <w:rsid w:val="00C7754F"/>
    <w:rsid w:val="00C827B5"/>
    <w:rsid w:val="00C96F0E"/>
    <w:rsid w:val="00CA1182"/>
    <w:rsid w:val="00CA11D6"/>
    <w:rsid w:val="00CA6AA2"/>
    <w:rsid w:val="00CA6BE5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660C"/>
    <w:rsid w:val="00D97DBA"/>
    <w:rsid w:val="00DA1C18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76C00"/>
    <w:rsid w:val="00E9145C"/>
    <w:rsid w:val="00E92F8E"/>
    <w:rsid w:val="00EA0065"/>
    <w:rsid w:val="00EA4BF0"/>
    <w:rsid w:val="00EB38FA"/>
    <w:rsid w:val="00EB6C0B"/>
    <w:rsid w:val="00EC0184"/>
    <w:rsid w:val="00EC3CD0"/>
    <w:rsid w:val="00ED48F9"/>
    <w:rsid w:val="00ED56C6"/>
    <w:rsid w:val="00EE0836"/>
    <w:rsid w:val="00EE5278"/>
    <w:rsid w:val="00EF6D13"/>
    <w:rsid w:val="00F06DD2"/>
    <w:rsid w:val="00F34315"/>
    <w:rsid w:val="00F52016"/>
    <w:rsid w:val="00F611D9"/>
    <w:rsid w:val="00F63060"/>
    <w:rsid w:val="00F7168C"/>
    <w:rsid w:val="00F73BA0"/>
    <w:rsid w:val="00F7494A"/>
    <w:rsid w:val="00F8760D"/>
    <w:rsid w:val="00F92390"/>
    <w:rsid w:val="00F9677A"/>
    <w:rsid w:val="00FA4D17"/>
    <w:rsid w:val="00FB1626"/>
    <w:rsid w:val="00FB24A4"/>
    <w:rsid w:val="00FC202E"/>
    <w:rsid w:val="00FC4317"/>
    <w:rsid w:val="00FC45B3"/>
    <w:rsid w:val="00FD1EBE"/>
    <w:rsid w:val="00FD38C9"/>
    <w:rsid w:val="00FF3460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2018-04-04T02:26:00Z</dcterms:created>
  <dcterms:modified xsi:type="dcterms:W3CDTF">2018-04-04T06:20:00Z</dcterms:modified>
</cp:coreProperties>
</file>