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F" w:rsidRDefault="00AA438F" w:rsidP="00AA438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958" wp14:editId="269C89D4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8F" w:rsidRDefault="00AA438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9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5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" fillcolor="white [3201]" strokeweight=".5pt">
                <v:textbox>
                  <w:txbxContent>
                    <w:p w:rsidR="00AA438F" w:rsidRDefault="00AA438F"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45B1">
        <w:rPr>
          <w:rFonts w:hint="eastAsia"/>
        </w:rPr>
        <w:t>20XX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5760A0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（役職名）</w:t>
      </w:r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5760A0" w:rsidP="00AA438F">
      <w:pPr>
        <w:ind w:firstLineChars="100" w:firstLine="210"/>
        <w:jc w:val="left"/>
      </w:pPr>
      <w:r>
        <w:rPr>
          <w:rFonts w:hint="eastAsia"/>
          <w:color w:val="FF0000"/>
        </w:rPr>
        <w:t>（</w:t>
      </w:r>
      <w:r w:rsidR="00831BB3">
        <w:rPr>
          <w:rFonts w:hint="eastAsia"/>
          <w:color w:val="FF0000"/>
        </w:rPr>
        <w:t>研究開発代表者所属機関名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="002447F0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研究開発課題名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」（</w:t>
      </w:r>
      <w:r w:rsidR="00831BB3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研究開発代表者氏名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）が</w:t>
      </w:r>
      <w:r w:rsidR="005C45E7">
        <w:t>創薬基盤</w:t>
      </w:r>
      <w:r w:rsidR="00D457C4">
        <w:t>推進</w:t>
      </w:r>
      <w:r w:rsidR="005C45E7">
        <w:t>研究事業</w:t>
      </w:r>
      <w:r w:rsidR="00AA438F">
        <w:t>に採択された場合</w:t>
      </w:r>
      <w:r w:rsidR="002345B1">
        <w:rPr>
          <w:rFonts w:hint="eastAsia"/>
        </w:rPr>
        <w:t>、「</w:t>
      </w:r>
      <w:r w:rsidR="002345B1">
        <w:rPr>
          <w:rFonts w:hint="eastAsia"/>
        </w:rPr>
        <w:t>2019</w:t>
      </w:r>
      <w:r w:rsidR="00AA438F">
        <w:t>年度創薬基盤研究推進事業</w:t>
      </w:r>
      <w:r w:rsidR="002345B1">
        <w:rPr>
          <w:rFonts w:hint="eastAsia"/>
        </w:rPr>
        <w:t>1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Default="00AA438F" w:rsidP="00AA438F">
      <w:pPr>
        <w:jc w:val="left"/>
      </w:pPr>
      <w:bookmarkStart w:id="0" w:name="_GoBack"/>
      <w:bookmarkEnd w:id="0"/>
    </w:p>
    <w:p w:rsidR="008B70D2" w:rsidRDefault="008B70D2" w:rsidP="00AA438F">
      <w:pPr>
        <w:jc w:val="left"/>
      </w:pPr>
    </w:p>
    <w:p w:rsidR="002447F0" w:rsidRDefault="002447F0" w:rsidP="00AA438F">
      <w:pPr>
        <w:jc w:val="left"/>
      </w:pPr>
    </w:p>
    <w:p w:rsidR="00AA438F" w:rsidRDefault="002447F0" w:rsidP="008B70D2">
      <w:pPr>
        <w:jc w:val="right"/>
        <w:rPr>
          <w:color w:val="FF0000"/>
        </w:rPr>
      </w:pPr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研究開発本部長等の一定の権限を有する者で差し支えありません。</w:t>
      </w:r>
    </w:p>
    <w:p w:rsidR="00831BB3" w:rsidRPr="00AA438F" w:rsidRDefault="00831BB3" w:rsidP="00831BB3">
      <w:pPr>
        <w:wordWrap w:val="0"/>
        <w:jc w:val="righ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赤字部分は上書･削除して提出してください</w:t>
      </w:r>
      <w:r>
        <w:rPr>
          <w:rFonts w:hint="eastAsia"/>
          <w:color w:val="FF0000"/>
        </w:rPr>
        <w:t>。</w:t>
      </w:r>
    </w:p>
    <w:sectPr w:rsidR="00831BB3" w:rsidRPr="00A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B3" w:rsidRDefault="00831BB3" w:rsidP="00831BB3">
      <w:r>
        <w:separator/>
      </w:r>
    </w:p>
  </w:endnote>
  <w:endnote w:type="continuationSeparator" w:id="0">
    <w:p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B3" w:rsidRDefault="00831BB3" w:rsidP="00831BB3">
      <w:r>
        <w:separator/>
      </w:r>
    </w:p>
  </w:footnote>
  <w:footnote w:type="continuationSeparator" w:id="0">
    <w:p w:rsidR="00831BB3" w:rsidRDefault="00831BB3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F"/>
    <w:rsid w:val="00023D6B"/>
    <w:rsid w:val="001D6FD1"/>
    <w:rsid w:val="002345B1"/>
    <w:rsid w:val="002447F0"/>
    <w:rsid w:val="003736CD"/>
    <w:rsid w:val="003B5BC0"/>
    <w:rsid w:val="004A35C1"/>
    <w:rsid w:val="004D234F"/>
    <w:rsid w:val="005760A0"/>
    <w:rsid w:val="00593364"/>
    <w:rsid w:val="005C45E7"/>
    <w:rsid w:val="006F5B08"/>
    <w:rsid w:val="00831BB3"/>
    <w:rsid w:val="008B70D2"/>
    <w:rsid w:val="009C0938"/>
    <w:rsid w:val="009D3DD5"/>
    <w:rsid w:val="00AA438F"/>
    <w:rsid w:val="00AB3E4E"/>
    <w:rsid w:val="00B50943"/>
    <w:rsid w:val="00D457C4"/>
    <w:rsid w:val="00F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2018-11-20T07:09:00Z</dcterms:created>
  <dcterms:modified xsi:type="dcterms:W3CDTF">2018-11-20T07:09:00Z</dcterms:modified>
</cp:coreProperties>
</file>