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0AB273D7" w:rsidR="00C57275" w:rsidRPr="0026157F" w:rsidRDefault="00E10286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２０１９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7E083CD" w14:textId="77777777" w:rsidR="009544A8" w:rsidRDefault="009544A8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先進的医療機器・システム等技術開発事業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139610EC" w14:textId="6B2D0AE3" w:rsidR="00C57275" w:rsidRPr="0026157F" w:rsidRDefault="009544A8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先進的医療機器・システム等開発プロジェクト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01880231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>先進的医療機器・システム等技術開発事業　先進的医療機器・システム等開発プロジェクト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0AFDB05A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5A63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325A63">
        <w:rPr>
          <w:rFonts w:asciiTheme="minorEastAsia" w:eastAsiaTheme="minorEastAsia" w:hAnsiTheme="minorEastAsia" w:hint="eastAsia"/>
          <w:sz w:val="22"/>
          <w:szCs w:val="22"/>
        </w:rPr>
        <w:t xml:space="preserve">２０　</w:t>
      </w:r>
      <w:r w:rsidR="00325A63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BA8B" id="テキスト ボックス 7" o:spid="_x0000_s1041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7FFE0AFE" w14:textId="59C8CDD1" w:rsidR="005548F7" w:rsidRPr="009544A8" w:rsidRDefault="00C57275" w:rsidP="009544A8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sectPr w:rsidR="005548F7" w:rsidRPr="009544A8" w:rsidSect="00D9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C3E23" w14:textId="77777777" w:rsidR="00FB0131" w:rsidRDefault="00FB0131" w:rsidP="006577A5">
      <w:r>
        <w:separator/>
      </w:r>
    </w:p>
  </w:endnote>
  <w:endnote w:type="continuationSeparator" w:id="0">
    <w:p w14:paraId="20A9665F" w14:textId="77777777" w:rsidR="00FB0131" w:rsidRDefault="00FB0131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BFBF" w14:textId="77777777" w:rsidR="00786995" w:rsidRDefault="007869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B61155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7B9F3" w14:textId="77777777" w:rsidR="00786995" w:rsidRDefault="007869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81D39" w14:textId="77777777" w:rsidR="00FB0131" w:rsidRDefault="00FB0131" w:rsidP="006577A5">
      <w:r>
        <w:separator/>
      </w:r>
    </w:p>
  </w:footnote>
  <w:footnote w:type="continuationSeparator" w:id="0">
    <w:p w14:paraId="620DCEDA" w14:textId="77777777" w:rsidR="00FB0131" w:rsidRDefault="00FB0131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2C15" w14:textId="77777777" w:rsidR="00786995" w:rsidRDefault="007869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96C3" w14:textId="77777777" w:rsidR="00786995" w:rsidRDefault="007869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ADF8" w14:textId="77777777" w:rsidR="00786995" w:rsidRDefault="007869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4896"/>
    <w:rsid w:val="0031493A"/>
    <w:rsid w:val="00325A63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61155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0131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081F-4AD4-4884-9AB5-F8AF400A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2019-02-22T07:17:00Z</dcterms:created>
  <dcterms:modified xsi:type="dcterms:W3CDTF">2019-02-22T07:17:00Z</dcterms:modified>
</cp:coreProperties>
</file>