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DF2" w:rsidRPr="0076771A" w:rsidRDefault="00F25C27" w:rsidP="00C61DF2">
      <w:pPr>
        <w:adjustRightInd w:val="0"/>
        <w:textAlignment w:val="baseline"/>
        <w:rPr>
          <w:rFonts w:ascii="ＭＳ 明朝" w:eastAsia="ＭＳ 明朝" w:hAnsi="ＭＳ 明朝"/>
          <w:sz w:val="22"/>
          <w:szCs w:val="22"/>
          <w:lang w:eastAsia="zh-TW"/>
        </w:rPr>
      </w:pPr>
      <w:bookmarkStart w:id="0" w:name="_GoBack"/>
      <w:bookmarkEnd w:id="0"/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（</w:t>
      </w:r>
      <w:r w:rsidR="00816FF2"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経理</w:t>
      </w:r>
      <w:r w:rsidR="00C61DF2"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様式</w:t>
      </w:r>
      <w:r w:rsidR="00816FF2"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Ｂ</w:t>
      </w:r>
      <w:r w:rsidR="00207025"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－</w:t>
      </w:r>
      <w:r w:rsidR="00816FF2"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１</w:t>
      </w: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）</w:t>
      </w:r>
    </w:p>
    <w:p w:rsidR="00173371" w:rsidRPr="0076771A" w:rsidRDefault="00173371" w:rsidP="00173371">
      <w:pPr>
        <w:adjustRightInd w:val="0"/>
        <w:jc w:val="right"/>
        <w:textAlignment w:val="baseline"/>
        <w:rPr>
          <w:rFonts w:ascii="ＭＳ 明朝" w:eastAsia="ＭＳ 明朝" w:hAnsi="ＭＳ 明朝"/>
          <w:sz w:val="22"/>
          <w:szCs w:val="22"/>
          <w:lang w:eastAsia="zh-TW"/>
        </w:rPr>
      </w:pP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【課題管理番号】</w:t>
      </w:r>
    </w:p>
    <w:p w:rsidR="00451FC4" w:rsidRPr="0076771A" w:rsidRDefault="003E29E7" w:rsidP="00451FC4">
      <w:pPr>
        <w:adjustRightInd w:val="0"/>
        <w:jc w:val="right"/>
        <w:textAlignment w:val="baseline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20XX</w:t>
      </w:r>
      <w:r w:rsidR="00451FC4" w:rsidRPr="0076771A">
        <w:rPr>
          <w:rFonts w:ascii="ＭＳ 明朝" w:eastAsia="ＭＳ 明朝" w:hAnsi="ＭＳ 明朝" w:hint="eastAsia"/>
          <w:sz w:val="22"/>
          <w:szCs w:val="22"/>
        </w:rPr>
        <w:t>年</w:t>
      </w:r>
      <w:r w:rsidR="0076771A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451FC4" w:rsidRPr="0076771A">
        <w:rPr>
          <w:rFonts w:ascii="ＭＳ 明朝" w:eastAsia="ＭＳ 明朝" w:hAnsi="ＭＳ 明朝" w:hint="eastAsia"/>
          <w:sz w:val="22"/>
          <w:szCs w:val="22"/>
        </w:rPr>
        <w:t>月</w:t>
      </w:r>
      <w:r w:rsidR="0076771A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451FC4" w:rsidRPr="0076771A">
        <w:rPr>
          <w:rFonts w:ascii="ＭＳ 明朝" w:eastAsia="ＭＳ 明朝" w:hAnsi="ＭＳ 明朝" w:hint="eastAsia"/>
          <w:sz w:val="22"/>
          <w:szCs w:val="22"/>
        </w:rPr>
        <w:t>日</w:t>
      </w:r>
    </w:p>
    <w:p w:rsidR="00C61DF2" w:rsidRPr="0076771A" w:rsidRDefault="00C61DF2" w:rsidP="00B90D16">
      <w:pPr>
        <w:adjustRightInd w:val="0"/>
        <w:textAlignment w:val="baseline"/>
        <w:rPr>
          <w:rFonts w:ascii="ＭＳ 明朝" w:eastAsia="ＭＳ 明朝" w:hAnsi="ＭＳ 明朝"/>
          <w:sz w:val="22"/>
          <w:szCs w:val="22"/>
        </w:rPr>
      </w:pPr>
    </w:p>
    <w:p w:rsidR="00894BA2" w:rsidRPr="0076771A" w:rsidRDefault="00894BA2" w:rsidP="00894BA2">
      <w:pPr>
        <w:adjustRightInd w:val="0"/>
        <w:jc w:val="center"/>
        <w:textAlignment w:val="baseline"/>
        <w:rPr>
          <w:rFonts w:ascii="ＭＳ 明朝" w:eastAsia="ＭＳ 明朝" w:hAnsi="ＭＳ 明朝"/>
          <w:sz w:val="22"/>
          <w:szCs w:val="22"/>
        </w:rPr>
      </w:pPr>
      <w:r w:rsidRPr="0076771A">
        <w:rPr>
          <w:rFonts w:ascii="ＭＳ 明朝" w:eastAsia="ＭＳ 明朝" w:hAnsi="ＭＳ 明朝" w:hint="eastAsia"/>
          <w:sz w:val="22"/>
          <w:szCs w:val="22"/>
        </w:rPr>
        <w:t>裁量労働者</w:t>
      </w:r>
      <w:r w:rsidR="00527347" w:rsidRPr="0076771A">
        <w:rPr>
          <w:rFonts w:ascii="ＭＳ 明朝" w:eastAsia="ＭＳ 明朝" w:hAnsi="ＭＳ 明朝" w:hint="eastAsia"/>
          <w:sz w:val="22"/>
          <w:szCs w:val="22"/>
        </w:rPr>
        <w:t>エフォート</w:t>
      </w:r>
      <w:r w:rsidR="002837C0" w:rsidRPr="0076771A">
        <w:rPr>
          <w:rFonts w:ascii="ＭＳ 明朝" w:eastAsia="ＭＳ 明朝" w:hAnsi="ＭＳ 明朝" w:hint="eastAsia"/>
          <w:sz w:val="22"/>
          <w:szCs w:val="22"/>
        </w:rPr>
        <w:t>率</w:t>
      </w:r>
      <w:r w:rsidRPr="0076771A">
        <w:rPr>
          <w:rFonts w:ascii="ＭＳ 明朝" w:eastAsia="ＭＳ 明朝" w:hAnsi="ＭＳ 明朝" w:hint="eastAsia"/>
          <w:sz w:val="22"/>
          <w:szCs w:val="22"/>
        </w:rPr>
        <w:t>申告書</w:t>
      </w:r>
    </w:p>
    <w:p w:rsidR="00FF6A81" w:rsidRPr="0076771A" w:rsidRDefault="00FF6A81">
      <w:pPr>
        <w:rPr>
          <w:rFonts w:ascii="ＭＳ 明朝" w:eastAsia="ＭＳ 明朝" w:hAnsi="ＭＳ 明朝"/>
          <w:sz w:val="22"/>
          <w:szCs w:val="22"/>
        </w:rPr>
      </w:pPr>
    </w:p>
    <w:p w:rsidR="00EC5C49" w:rsidRPr="0076771A" w:rsidRDefault="00B90D16" w:rsidP="00173371">
      <w:pPr>
        <w:rPr>
          <w:rFonts w:ascii="ＭＳ 明朝" w:eastAsia="ＭＳ 明朝" w:hAnsi="ＭＳ 明朝"/>
          <w:sz w:val="22"/>
          <w:szCs w:val="22"/>
          <w:lang w:eastAsia="zh-TW"/>
        </w:rPr>
      </w:pPr>
      <w:r w:rsidRPr="00B90D16">
        <w:rPr>
          <w:rFonts w:ascii="ＭＳ 明朝" w:eastAsia="ＭＳ 明朝" w:hAnsi="ＭＳ 明朝" w:hint="eastAsia"/>
          <w:sz w:val="22"/>
          <w:szCs w:val="22"/>
          <w:lang w:eastAsia="zh-TW"/>
        </w:rPr>
        <w:t>（人事責任者名等）</w:t>
      </w: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殿</w:t>
      </w:r>
    </w:p>
    <w:p w:rsidR="00FF6A81" w:rsidRPr="0076771A" w:rsidRDefault="00EC5C49" w:rsidP="00173371">
      <w:pPr>
        <w:rPr>
          <w:rFonts w:ascii="ＭＳ 明朝" w:eastAsia="ＭＳ 明朝" w:hAnsi="ＭＳ 明朝"/>
          <w:sz w:val="22"/>
          <w:szCs w:val="22"/>
          <w:lang w:eastAsia="zh-TW"/>
        </w:rPr>
      </w:pP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（写）</w:t>
      </w:r>
      <w:r w:rsidR="00995885"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国立研究開発法人日本医療研究開発機構</w:t>
      </w:r>
      <w:r w:rsidR="00FF6A81"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御中</w:t>
      </w:r>
    </w:p>
    <w:p w:rsidR="00894BA2" w:rsidRPr="0076771A" w:rsidRDefault="00894BA2" w:rsidP="005C312F">
      <w:pPr>
        <w:rPr>
          <w:rFonts w:ascii="ＭＳ 明朝" w:eastAsia="ＭＳ 明朝" w:hAnsi="ＭＳ 明朝"/>
          <w:sz w:val="22"/>
          <w:szCs w:val="22"/>
          <w:lang w:eastAsia="zh-TW"/>
        </w:rPr>
      </w:pP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080"/>
        <w:gridCol w:w="7180"/>
      </w:tblGrid>
      <w:tr w:rsidR="00236CA3" w:rsidRPr="0076771A" w:rsidTr="002D0A00">
        <w:trPr>
          <w:trHeight w:val="347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業務従事者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氏名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236CA3" w:rsidRPr="0076771A" w:rsidTr="002D0A00">
        <w:trPr>
          <w:trHeight w:val="329"/>
        </w:trPr>
        <w:tc>
          <w:tcPr>
            <w:tcW w:w="1440" w:type="dxa"/>
            <w:vMerge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36CA3" w:rsidRPr="0076771A" w:rsidRDefault="00207025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所属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236CA3" w:rsidRPr="0076771A" w:rsidTr="002D0A00">
        <w:trPr>
          <w:trHeight w:val="340"/>
        </w:trPr>
        <w:tc>
          <w:tcPr>
            <w:tcW w:w="1440" w:type="dxa"/>
            <w:vMerge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36CA3" w:rsidRPr="0076771A" w:rsidRDefault="00207025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職名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236CA3" w:rsidRPr="0076771A" w:rsidTr="002D0A00">
        <w:trPr>
          <w:trHeight w:val="323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業務従事期間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236CA3" w:rsidRPr="0076771A" w:rsidRDefault="003E29E7" w:rsidP="003E29E7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20XX</w:t>
            </w:r>
            <w:r w:rsidR="00644894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年</w:t>
            </w:r>
            <w:r w:rsid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="00644894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月</w:t>
            </w:r>
            <w:r w:rsid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日　～　20XX年</w:t>
            </w:r>
            <w:r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  <w:t xml:space="preserve">　　</w:t>
            </w:r>
            <w:r w:rsidR="00644894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月</w:t>
            </w:r>
            <w:r w:rsid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="00236CA3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日</w:t>
            </w:r>
          </w:p>
        </w:tc>
      </w:tr>
      <w:tr w:rsidR="000F76C5" w:rsidRPr="0076771A" w:rsidTr="00E03C82">
        <w:trPr>
          <w:trHeight w:val="358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0F76C5" w:rsidRPr="0076771A" w:rsidRDefault="000F76C5" w:rsidP="000F76C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z w:val="22"/>
                <w:szCs w:val="22"/>
              </w:rPr>
              <w:t>事業名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0F76C5" w:rsidRDefault="000F76C5" w:rsidP="00474DE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  <w:p w:rsidR="002D0A00" w:rsidRPr="0076771A" w:rsidRDefault="002D0A00" w:rsidP="00474DE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0F76C5" w:rsidRPr="0076771A" w:rsidTr="00E03C82">
        <w:trPr>
          <w:trHeight w:val="354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0F76C5" w:rsidRPr="0076771A" w:rsidRDefault="000F76C5" w:rsidP="000F76C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z w:val="22"/>
                <w:szCs w:val="22"/>
              </w:rPr>
              <w:t>研究</w:t>
            </w:r>
            <w:r w:rsidR="0076771A">
              <w:rPr>
                <w:rFonts w:ascii="ＭＳ 明朝" w:eastAsia="ＭＳ 明朝" w:hAnsi="ＭＳ 明朝" w:hint="eastAsia"/>
                <w:sz w:val="22"/>
                <w:szCs w:val="22"/>
              </w:rPr>
              <w:t>開発</w:t>
            </w:r>
            <w:r w:rsidRPr="0076771A">
              <w:rPr>
                <w:rFonts w:ascii="ＭＳ 明朝" w:eastAsia="ＭＳ 明朝" w:hAnsi="ＭＳ 明朝" w:hint="eastAsia"/>
                <w:sz w:val="22"/>
                <w:szCs w:val="22"/>
              </w:rPr>
              <w:t>課題名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2D0A00" w:rsidRDefault="002D0A00" w:rsidP="00F6163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  <w:p w:rsidR="00591DF0" w:rsidRPr="0076771A" w:rsidRDefault="00591DF0" w:rsidP="00F6163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0F76C5" w:rsidRPr="0076771A" w:rsidTr="00E03C82">
        <w:trPr>
          <w:trHeight w:val="567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E03C82" w:rsidRDefault="000F76C5" w:rsidP="000F76C5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r w:rsidRPr="0076771A"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研究開発担当者</w:t>
            </w:r>
          </w:p>
          <w:p w:rsidR="000F76C5" w:rsidRPr="0076771A" w:rsidRDefault="00E03C82" w:rsidP="00591DF0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所属</w:t>
            </w:r>
            <w:r w:rsidR="00591DF0"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役職</w:t>
            </w:r>
            <w:r w:rsidR="00591DF0"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氏名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0F76C5" w:rsidRPr="0076771A" w:rsidRDefault="000F76C5" w:rsidP="00F6163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  <w:lang w:eastAsia="zh-CN"/>
              </w:rPr>
            </w:pPr>
          </w:p>
        </w:tc>
      </w:tr>
    </w:tbl>
    <w:p w:rsidR="005D79A5" w:rsidRPr="0076771A" w:rsidRDefault="005D79A5" w:rsidP="00207025">
      <w:pPr>
        <w:rPr>
          <w:rFonts w:ascii="ＭＳ 明朝" w:eastAsia="ＭＳ 明朝" w:hAnsi="ＭＳ 明朝"/>
          <w:sz w:val="22"/>
          <w:szCs w:val="22"/>
          <w:lang w:eastAsia="zh-CN"/>
        </w:rPr>
      </w:pPr>
    </w:p>
    <w:p w:rsidR="00894BA2" w:rsidRDefault="00894BA2" w:rsidP="00BE5902">
      <w:pPr>
        <w:spacing w:line="280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76771A">
        <w:rPr>
          <w:rFonts w:ascii="ＭＳ 明朝" w:eastAsia="ＭＳ 明朝" w:hAnsi="ＭＳ 明朝" w:hint="eastAsia"/>
          <w:sz w:val="22"/>
          <w:szCs w:val="22"/>
        </w:rPr>
        <w:t>上記の</w:t>
      </w:r>
      <w:r w:rsidR="00236CA3" w:rsidRPr="0076771A">
        <w:rPr>
          <w:rFonts w:ascii="ＭＳ 明朝" w:eastAsia="ＭＳ 明朝" w:hAnsi="ＭＳ 明朝" w:hint="eastAsia"/>
          <w:sz w:val="22"/>
          <w:szCs w:val="22"/>
        </w:rPr>
        <w:t>業務従事者は</w:t>
      </w:r>
      <w:r w:rsidRPr="0076771A">
        <w:rPr>
          <w:rFonts w:ascii="ＭＳ 明朝" w:eastAsia="ＭＳ 明朝" w:hAnsi="ＭＳ 明朝" w:hint="eastAsia"/>
          <w:sz w:val="22"/>
          <w:szCs w:val="22"/>
        </w:rPr>
        <w:t>裁量労働制</w:t>
      </w:r>
      <w:r w:rsidR="00236CA3" w:rsidRPr="0076771A">
        <w:rPr>
          <w:rFonts w:ascii="ＭＳ 明朝" w:eastAsia="ＭＳ 明朝" w:hAnsi="ＭＳ 明朝" w:hint="eastAsia"/>
          <w:sz w:val="22"/>
          <w:szCs w:val="22"/>
        </w:rPr>
        <w:t>が</w:t>
      </w:r>
      <w:r w:rsidRPr="0076771A">
        <w:rPr>
          <w:rFonts w:ascii="ＭＳ 明朝" w:eastAsia="ＭＳ 明朝" w:hAnsi="ＭＳ 明朝" w:hint="eastAsia"/>
          <w:sz w:val="22"/>
          <w:szCs w:val="22"/>
        </w:rPr>
        <w:t>適用</w:t>
      </w:r>
      <w:r w:rsidR="00236CA3" w:rsidRPr="0076771A">
        <w:rPr>
          <w:rFonts w:ascii="ＭＳ 明朝" w:eastAsia="ＭＳ 明朝" w:hAnsi="ＭＳ 明朝" w:hint="eastAsia"/>
          <w:sz w:val="22"/>
          <w:szCs w:val="22"/>
        </w:rPr>
        <w:t>され、</w:t>
      </w:r>
      <w:r w:rsidRPr="0076771A">
        <w:rPr>
          <w:rFonts w:ascii="ＭＳ 明朝" w:eastAsia="ＭＳ 明朝" w:hAnsi="ＭＳ 明朝" w:hint="eastAsia"/>
          <w:sz w:val="22"/>
          <w:szCs w:val="22"/>
        </w:rPr>
        <w:t>複数の</w:t>
      </w:r>
      <w:r w:rsidR="00A370EA" w:rsidRPr="0076771A">
        <w:rPr>
          <w:rFonts w:ascii="ＭＳ 明朝" w:eastAsia="ＭＳ 明朝" w:hAnsi="ＭＳ 明朝" w:hint="eastAsia"/>
          <w:sz w:val="22"/>
          <w:szCs w:val="22"/>
        </w:rPr>
        <w:t>業務</w:t>
      </w:r>
      <w:r w:rsidRPr="0076771A">
        <w:rPr>
          <w:rFonts w:ascii="ＭＳ 明朝" w:eastAsia="ＭＳ 明朝" w:hAnsi="ＭＳ 明朝" w:hint="eastAsia"/>
          <w:sz w:val="22"/>
          <w:szCs w:val="22"/>
        </w:rPr>
        <w:t>に従事するものであり、</w:t>
      </w:r>
      <w:r w:rsidR="00A370EA" w:rsidRPr="0076771A">
        <w:rPr>
          <w:rFonts w:ascii="ＭＳ 明朝" w:eastAsia="ＭＳ 明朝" w:hAnsi="ＭＳ 明朝" w:hint="eastAsia"/>
          <w:sz w:val="22"/>
          <w:szCs w:val="22"/>
        </w:rPr>
        <w:t>その従事状況は以下の</w:t>
      </w:r>
      <w:r w:rsidRPr="0076771A">
        <w:rPr>
          <w:rFonts w:ascii="ＭＳ 明朝" w:eastAsia="ＭＳ 明朝" w:hAnsi="ＭＳ 明朝" w:hint="eastAsia"/>
          <w:sz w:val="22"/>
          <w:szCs w:val="22"/>
        </w:rPr>
        <w:t>通り</w:t>
      </w:r>
      <w:r w:rsidR="00A370EA" w:rsidRPr="0076771A">
        <w:rPr>
          <w:rFonts w:ascii="ＭＳ 明朝" w:eastAsia="ＭＳ 明朝" w:hAnsi="ＭＳ 明朝" w:hint="eastAsia"/>
          <w:sz w:val="22"/>
          <w:szCs w:val="22"/>
        </w:rPr>
        <w:t>である</w:t>
      </w:r>
      <w:r w:rsidRPr="0076771A">
        <w:rPr>
          <w:rFonts w:ascii="ＭＳ 明朝" w:eastAsia="ＭＳ 明朝" w:hAnsi="ＭＳ 明朝" w:hint="eastAsia"/>
          <w:sz w:val="22"/>
          <w:szCs w:val="22"/>
        </w:rPr>
        <w:t>ことを申告致します。</w:t>
      </w:r>
      <w:r w:rsidR="00A370EA" w:rsidRPr="0076771A">
        <w:rPr>
          <w:rFonts w:ascii="ＭＳ 明朝" w:eastAsia="ＭＳ 明朝" w:hAnsi="ＭＳ 明朝" w:hint="eastAsia"/>
          <w:sz w:val="22"/>
          <w:szCs w:val="22"/>
        </w:rPr>
        <w:t>また、業務従事者本人に対し、人事責任者等を通じ、</w:t>
      </w:r>
      <w:r w:rsidR="002837C0" w:rsidRPr="0076771A">
        <w:rPr>
          <w:rFonts w:ascii="ＭＳ 明朝" w:eastAsia="ＭＳ 明朝" w:hAnsi="ＭＳ 明朝" w:hint="eastAsia"/>
          <w:sz w:val="22"/>
          <w:szCs w:val="22"/>
        </w:rPr>
        <w:t>下記従事率により従事することを通知致します。</w:t>
      </w:r>
    </w:p>
    <w:p w:rsidR="00E03C82" w:rsidRPr="0076771A" w:rsidRDefault="00E03C82" w:rsidP="00E03C82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160"/>
        <w:gridCol w:w="2320"/>
      </w:tblGrid>
      <w:tr w:rsidR="00FF6A81" w:rsidRPr="0076771A" w:rsidTr="00E03C82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FF6A81" w:rsidRPr="0076771A" w:rsidRDefault="00FF6A81" w:rsidP="00451FC4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業務内容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71CDC" w:rsidRPr="0076771A" w:rsidRDefault="00527347" w:rsidP="00B90D16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エフォート</w:t>
            </w:r>
            <w:r w:rsidR="00FF6A81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率</w:t>
            </w:r>
            <w:r w:rsidR="00171CDC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（％）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FF6A81" w:rsidRPr="0076771A" w:rsidRDefault="00FF6A81" w:rsidP="00451FC4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備考</w:t>
            </w:r>
          </w:p>
        </w:tc>
      </w:tr>
      <w:tr w:rsidR="00FF6A81" w:rsidRPr="0076771A" w:rsidTr="00E03C82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FF6A81" w:rsidRPr="0076771A" w:rsidRDefault="00FF6A81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F6A81" w:rsidRPr="0076771A" w:rsidRDefault="00FF6A81" w:rsidP="00F61638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FF6A81" w:rsidRPr="0076771A" w:rsidRDefault="00FF6A81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44894" w:rsidRPr="0076771A" w:rsidTr="00E03C82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644894" w:rsidRPr="0076771A" w:rsidRDefault="00644894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44894" w:rsidRPr="0076771A" w:rsidRDefault="00644894" w:rsidP="00F61638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644894" w:rsidRPr="0076771A" w:rsidRDefault="00644894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44894" w:rsidRPr="0076771A" w:rsidTr="00E03C82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644894" w:rsidRPr="0076771A" w:rsidRDefault="00644894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44894" w:rsidRPr="0076771A" w:rsidRDefault="00644894" w:rsidP="00F61638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644894" w:rsidRPr="0076771A" w:rsidRDefault="00644894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44894" w:rsidRPr="0076771A" w:rsidTr="00E03C82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644894" w:rsidRPr="0076771A" w:rsidRDefault="00644894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44894" w:rsidRPr="0076771A" w:rsidRDefault="00644894" w:rsidP="00F61638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644894" w:rsidRPr="0076771A" w:rsidRDefault="00644894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894BA2" w:rsidRPr="0076771A" w:rsidRDefault="00A76A56">
      <w:pPr>
        <w:rPr>
          <w:rFonts w:ascii="ＭＳ 明朝" w:eastAsia="ＭＳ 明朝" w:hAnsi="ＭＳ 明朝"/>
          <w:sz w:val="22"/>
          <w:szCs w:val="22"/>
        </w:rPr>
      </w:pPr>
      <w:r w:rsidRPr="0076771A">
        <w:rPr>
          <w:rFonts w:ascii="ＭＳ 明朝" w:eastAsia="ＭＳ 明朝" w:hAnsi="ＭＳ 明朝" w:hint="eastAsia"/>
          <w:sz w:val="22"/>
          <w:szCs w:val="22"/>
        </w:rPr>
        <w:t>※上記エフォート率は</w:t>
      </w:r>
      <w:r w:rsidR="00D166BF" w:rsidRPr="0076771A">
        <w:rPr>
          <w:rFonts w:ascii="ＭＳ 明朝" w:eastAsia="ＭＳ 明朝" w:hAnsi="ＭＳ 明朝" w:hint="eastAsia"/>
          <w:sz w:val="22"/>
          <w:szCs w:val="22"/>
        </w:rPr>
        <w:t>、</w:t>
      </w:r>
      <w:r w:rsidR="001E1700" w:rsidRPr="0076771A">
        <w:rPr>
          <w:rFonts w:ascii="ＭＳ 明朝" w:eastAsia="ＭＳ 明朝" w:hAnsi="ＭＳ 明朝" w:hint="eastAsia"/>
          <w:sz w:val="22"/>
          <w:szCs w:val="22"/>
        </w:rPr>
        <w:t>雇用契約</w:t>
      </w:r>
      <w:r w:rsidR="00E03C82">
        <w:rPr>
          <w:rFonts w:ascii="ＭＳ 明朝" w:eastAsia="ＭＳ 明朝" w:hAnsi="ＭＳ 明朝" w:hint="eastAsia"/>
          <w:sz w:val="22"/>
          <w:szCs w:val="22"/>
        </w:rPr>
        <w:t>に占める各業務の割合を設定</w:t>
      </w:r>
    </w:p>
    <w:p w:rsidR="00894BA2" w:rsidRPr="0076771A" w:rsidRDefault="00894BA2" w:rsidP="00173371">
      <w:pPr>
        <w:rPr>
          <w:rFonts w:ascii="ＭＳ 明朝" w:eastAsia="ＭＳ 明朝" w:hAnsi="ＭＳ 明朝"/>
          <w:sz w:val="22"/>
          <w:szCs w:val="22"/>
        </w:rPr>
      </w:pPr>
    </w:p>
    <w:p w:rsidR="00B90D16" w:rsidRDefault="00A201BE" w:rsidP="00A201BE">
      <w:pPr>
        <w:wordWrap w:val="0"/>
        <w:ind w:rightChars="-28" w:right="-56" w:firstLineChars="1600" w:firstLine="352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</w:rPr>
        <w:t>研究開発</w:t>
      </w:r>
      <w:r>
        <w:rPr>
          <w:rFonts w:ascii="ＭＳ 明朝" w:eastAsia="ＭＳ 明朝" w:hAnsi="ＭＳ 明朝"/>
          <w:sz w:val="22"/>
          <w:szCs w:val="22"/>
        </w:rPr>
        <w:t>担当</w:t>
      </w:r>
      <w:r w:rsidR="00894BA2"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者　</w:t>
      </w:r>
      <w:r w:rsidR="00B90D16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所</w:t>
      </w:r>
      <w:r w:rsidR="00894BA2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属：</w:t>
      </w:r>
      <w:r w:rsidR="00A438CA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B90D16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</w:t>
      </w:r>
    </w:p>
    <w:p w:rsidR="00894BA2" w:rsidRPr="00B90D16" w:rsidRDefault="00FF6A81" w:rsidP="00A201BE">
      <w:pPr>
        <w:wordWrap w:val="0"/>
        <w:ind w:rightChars="-28" w:right="-56" w:firstLineChars="1700" w:firstLine="374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（証明者）</w:t>
      </w:r>
    </w:p>
    <w:p w:rsidR="00A438CA" w:rsidRPr="00A201BE" w:rsidRDefault="00B90D16" w:rsidP="00A201BE">
      <w:pPr>
        <w:wordWrap w:val="0"/>
        <w:ind w:firstLineChars="2400" w:firstLine="5280"/>
        <w:rPr>
          <w:rFonts w:ascii="ＭＳ 明朝" w:eastAsia="PMingLiU" w:hAnsi="ＭＳ 明朝"/>
          <w:sz w:val="22"/>
          <w:szCs w:val="22"/>
          <w:u w:val="single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役</w:t>
      </w:r>
      <w:r w:rsidR="00894BA2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職：</w:t>
      </w:r>
      <w:r w:rsidR="00A201BE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</w:t>
      </w:r>
    </w:p>
    <w:p w:rsidR="00B90D16" w:rsidRDefault="00B90D16" w:rsidP="00B90D16">
      <w:pPr>
        <w:wordWrap w:val="0"/>
        <w:ind w:right="88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</w:p>
    <w:p w:rsidR="00F70C69" w:rsidRPr="0076771A" w:rsidRDefault="00B90D16" w:rsidP="00A201BE">
      <w:pPr>
        <w:wordWrap w:val="0"/>
        <w:ind w:right="880" w:firstLineChars="2400" w:firstLine="528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氏</w:t>
      </w:r>
      <w:r w:rsidR="00894BA2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名：　</w:t>
      </w:r>
      <w:r w:rsidR="00A438CA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    </w:t>
      </w:r>
      <w:r w:rsidR="00894BA2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4534B1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894BA2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644894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A438CA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E03C82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</w:t>
      </w:r>
      <w:r w:rsidR="00A438CA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印</w:t>
      </w:r>
    </w:p>
    <w:sectPr w:rsidR="00F70C69" w:rsidRPr="0076771A" w:rsidSect="00E03C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9C0" w:rsidRDefault="002829C0">
      <w:r>
        <w:separator/>
      </w:r>
    </w:p>
  </w:endnote>
  <w:endnote w:type="continuationSeparator" w:id="0">
    <w:p w:rsidR="002829C0" w:rsidRDefault="0028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BF5" w:rsidRDefault="00786BF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A5E" w:rsidRDefault="005B3A5E" w:rsidP="005B3A5E">
    <w:pPr>
      <w:pStyle w:val="a7"/>
      <w:jc w:val="right"/>
    </w:pPr>
    <w:r>
      <w:t>V</w:t>
    </w:r>
    <w:r>
      <w:rPr>
        <w:rFonts w:hint="eastAsia"/>
      </w:rPr>
      <w:t>er.20190401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BF5" w:rsidRDefault="00786BF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9C0" w:rsidRDefault="002829C0">
      <w:r>
        <w:separator/>
      </w:r>
    </w:p>
  </w:footnote>
  <w:footnote w:type="continuationSeparator" w:id="0">
    <w:p w:rsidR="002829C0" w:rsidRDefault="00282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BF5" w:rsidRDefault="00786BF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BF5" w:rsidRDefault="00786BF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BF5" w:rsidRDefault="00786BF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A2"/>
    <w:rsid w:val="00097C1C"/>
    <w:rsid w:val="000B5605"/>
    <w:rsid w:val="000F76C5"/>
    <w:rsid w:val="00101455"/>
    <w:rsid w:val="00171CDC"/>
    <w:rsid w:val="00173371"/>
    <w:rsid w:val="00186C03"/>
    <w:rsid w:val="001E1700"/>
    <w:rsid w:val="00205EEA"/>
    <w:rsid w:val="00207025"/>
    <w:rsid w:val="002121E6"/>
    <w:rsid w:val="00236CA3"/>
    <w:rsid w:val="00252295"/>
    <w:rsid w:val="002829C0"/>
    <w:rsid w:val="002837C0"/>
    <w:rsid w:val="002B4833"/>
    <w:rsid w:val="002C1E06"/>
    <w:rsid w:val="002C5F86"/>
    <w:rsid w:val="002D0A00"/>
    <w:rsid w:val="002D2AC8"/>
    <w:rsid w:val="002E7BD7"/>
    <w:rsid w:val="002F36BE"/>
    <w:rsid w:val="003048CB"/>
    <w:rsid w:val="0032576C"/>
    <w:rsid w:val="00352BC0"/>
    <w:rsid w:val="003B6203"/>
    <w:rsid w:val="003C499F"/>
    <w:rsid w:val="003D4C29"/>
    <w:rsid w:val="003E29E7"/>
    <w:rsid w:val="00415B56"/>
    <w:rsid w:val="004264D2"/>
    <w:rsid w:val="00451FC4"/>
    <w:rsid w:val="004534B1"/>
    <w:rsid w:val="00470D5E"/>
    <w:rsid w:val="00474DE8"/>
    <w:rsid w:val="00491CAA"/>
    <w:rsid w:val="00514F95"/>
    <w:rsid w:val="00527347"/>
    <w:rsid w:val="00591DF0"/>
    <w:rsid w:val="005A20D3"/>
    <w:rsid w:val="005B3A5E"/>
    <w:rsid w:val="005C312F"/>
    <w:rsid w:val="005D79A5"/>
    <w:rsid w:val="005F5C0F"/>
    <w:rsid w:val="005F77A5"/>
    <w:rsid w:val="00607AAC"/>
    <w:rsid w:val="00644894"/>
    <w:rsid w:val="006C617B"/>
    <w:rsid w:val="006D22EE"/>
    <w:rsid w:val="006D391B"/>
    <w:rsid w:val="006D5966"/>
    <w:rsid w:val="00750F5C"/>
    <w:rsid w:val="0076771A"/>
    <w:rsid w:val="00786BF5"/>
    <w:rsid w:val="007F0714"/>
    <w:rsid w:val="008018D0"/>
    <w:rsid w:val="00816FF2"/>
    <w:rsid w:val="0084169B"/>
    <w:rsid w:val="00864EA9"/>
    <w:rsid w:val="008844E1"/>
    <w:rsid w:val="008914F5"/>
    <w:rsid w:val="00894BA2"/>
    <w:rsid w:val="00925A50"/>
    <w:rsid w:val="009376D4"/>
    <w:rsid w:val="00956BDB"/>
    <w:rsid w:val="00995885"/>
    <w:rsid w:val="009B7F95"/>
    <w:rsid w:val="009C0C35"/>
    <w:rsid w:val="009F5A30"/>
    <w:rsid w:val="00A12A60"/>
    <w:rsid w:val="00A201BE"/>
    <w:rsid w:val="00A370EA"/>
    <w:rsid w:val="00A438CA"/>
    <w:rsid w:val="00A750ED"/>
    <w:rsid w:val="00A76A56"/>
    <w:rsid w:val="00AA5C3C"/>
    <w:rsid w:val="00B05543"/>
    <w:rsid w:val="00B22B89"/>
    <w:rsid w:val="00B90D16"/>
    <w:rsid w:val="00BE5902"/>
    <w:rsid w:val="00BF0710"/>
    <w:rsid w:val="00C07777"/>
    <w:rsid w:val="00C61DF2"/>
    <w:rsid w:val="00C75C46"/>
    <w:rsid w:val="00CC080A"/>
    <w:rsid w:val="00CC7736"/>
    <w:rsid w:val="00D02906"/>
    <w:rsid w:val="00D166BF"/>
    <w:rsid w:val="00D547B1"/>
    <w:rsid w:val="00D71330"/>
    <w:rsid w:val="00DF471D"/>
    <w:rsid w:val="00E03C82"/>
    <w:rsid w:val="00E10DDC"/>
    <w:rsid w:val="00E461A8"/>
    <w:rsid w:val="00EB1296"/>
    <w:rsid w:val="00EC5C49"/>
    <w:rsid w:val="00F10484"/>
    <w:rsid w:val="00F25C27"/>
    <w:rsid w:val="00F439FB"/>
    <w:rsid w:val="00F61638"/>
    <w:rsid w:val="00F70C69"/>
    <w:rsid w:val="00FA6FE9"/>
    <w:rsid w:val="00FF1514"/>
    <w:rsid w:val="00FF3FA3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</Words>
  <Characters>138</Characters>
  <Application>Microsoft Office Word</Application>
  <DocSecurity>4</DocSecurity>
  <Lines>1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2019-04-03T09:55:00Z</dcterms:created>
  <dcterms:modified xsi:type="dcterms:W3CDTF">2019-04-03T09:55:00Z</dcterms:modified>
</cp:coreProperties>
</file>