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8404C0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  <w:bookmarkStart w:id="0" w:name="_GoBack"/>
      <w:bookmarkEnd w:id="0"/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経理様式</w:t>
      </w:r>
      <w:r w:rsidR="0037070F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Ｂ－２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8404C0" w:rsidRPr="0076771A" w:rsidRDefault="00372943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20</w:t>
      </w:r>
      <w:r>
        <w:rPr>
          <w:rFonts w:ascii="ＭＳ 明朝" w:eastAsia="ＭＳ 明朝" w:hAnsi="ＭＳ 明朝"/>
          <w:sz w:val="22"/>
          <w:szCs w:val="22"/>
        </w:rPr>
        <w:t>XX</w:t>
      </w:r>
      <w:r w:rsidR="008404C0"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8404C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404C0"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8404C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404C0"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DE4F2F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8404C0" w:rsidRPr="0076771A" w:rsidTr="00A4471C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372943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20XX</w:t>
            </w:r>
            <w:r w:rsidR="008404C0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8404C0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8404C0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8404C0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20XX</w:t>
            </w:r>
            <w:r w:rsidR="008404C0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8404C0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8404C0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8404C0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8404C0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A4471C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4438A8" w:rsidP="004438A8">
      <w:pPr>
        <w:wordWrap w:val="0"/>
        <w:ind w:rightChars="-28" w:right="-56" w:firstLineChars="1400" w:firstLine="30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</w:t>
      </w:r>
      <w:r>
        <w:rPr>
          <w:rFonts w:ascii="ＭＳ 明朝" w:eastAsia="ＭＳ 明朝" w:hAnsi="ＭＳ 明朝"/>
          <w:sz w:val="22"/>
          <w:szCs w:val="22"/>
        </w:rPr>
        <w:t>担当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者　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8404C0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 w:rsidR="008404C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4438A8">
      <w:pPr>
        <w:wordWrap w:val="0"/>
        <w:ind w:rightChars="-28" w:right="-56" w:firstLineChars="1600" w:firstLine="352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404C0" w:rsidRPr="0076771A" w:rsidRDefault="008404C0" w:rsidP="008404C0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 w:rsidR="004438A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p w:rsidR="00D62A15" w:rsidRPr="008404C0" w:rsidRDefault="00D62A15" w:rsidP="00D62A15">
      <w:pPr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C0" w:rsidRDefault="000E4FC0">
      <w:r>
        <w:separator/>
      </w:r>
    </w:p>
  </w:endnote>
  <w:endnote w:type="continuationSeparator" w:id="0">
    <w:p w:rsidR="000E4FC0" w:rsidRDefault="000E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C7" w:rsidRDefault="009663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C8" w:rsidRDefault="00521EC8" w:rsidP="00521EC8">
    <w:pPr>
      <w:pStyle w:val="a7"/>
      <w:jc w:val="right"/>
    </w:pPr>
    <w:r>
      <w:rPr>
        <w:rFonts w:hint="eastAsia"/>
      </w:rPr>
      <w:t>Ver.20190401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C7" w:rsidRDefault="009663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C0" w:rsidRDefault="000E4FC0">
      <w:r>
        <w:separator/>
      </w:r>
    </w:p>
  </w:footnote>
  <w:footnote w:type="continuationSeparator" w:id="0">
    <w:p w:rsidR="000E4FC0" w:rsidRDefault="000E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C7" w:rsidRDefault="009663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A" w:rsidRDefault="007C297A" w:rsidP="00074003">
    <w:pPr>
      <w:pStyle w:val="a6"/>
      <w:tabs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C7" w:rsidRDefault="009663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53ECE"/>
    <w:rsid w:val="00072B5B"/>
    <w:rsid w:val="00074003"/>
    <w:rsid w:val="000E4FC0"/>
    <w:rsid w:val="000F52C2"/>
    <w:rsid w:val="0012159A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7070F"/>
    <w:rsid w:val="00372943"/>
    <w:rsid w:val="003B3FE3"/>
    <w:rsid w:val="003C1403"/>
    <w:rsid w:val="003C21A2"/>
    <w:rsid w:val="003D286F"/>
    <w:rsid w:val="004039FC"/>
    <w:rsid w:val="004438A8"/>
    <w:rsid w:val="00460C9D"/>
    <w:rsid w:val="00492F97"/>
    <w:rsid w:val="004D050E"/>
    <w:rsid w:val="004F10C2"/>
    <w:rsid w:val="00502D13"/>
    <w:rsid w:val="0052012F"/>
    <w:rsid w:val="00521EC8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BA2"/>
    <w:rsid w:val="008F23B8"/>
    <w:rsid w:val="00927F0A"/>
    <w:rsid w:val="0095315A"/>
    <w:rsid w:val="00956BDB"/>
    <w:rsid w:val="009663C7"/>
    <w:rsid w:val="00991E05"/>
    <w:rsid w:val="009F2D24"/>
    <w:rsid w:val="00A370EA"/>
    <w:rsid w:val="00A62EBD"/>
    <w:rsid w:val="00A70E29"/>
    <w:rsid w:val="00AC4900"/>
    <w:rsid w:val="00AE1B1B"/>
    <w:rsid w:val="00AE7DA9"/>
    <w:rsid w:val="00B65600"/>
    <w:rsid w:val="00BC06ED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D0520"/>
    <w:rsid w:val="00DE4F2F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145</Characters>
  <Application>Microsoft Office Word</Application>
  <DocSecurity>4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2019-04-03T09:57:00Z</dcterms:created>
  <dcterms:modified xsi:type="dcterms:W3CDTF">2019-04-03T09:57:00Z</dcterms:modified>
</cp:coreProperties>
</file>