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1C4" w14:textId="30D44AEB" w:rsidR="00312436" w:rsidRPr="00891EC4" w:rsidRDefault="002558C5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(</w:t>
      </w:r>
      <w:r w:rsidR="001A2AAE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422E30">
        <w:rPr>
          <w:rFonts w:ascii="Times New Roman" w:eastAsia="ＭＳ 明朝" w:hAnsi="Times New Roman" w:cs="Times New Roman" w:hint="eastAsia"/>
          <w:sz w:val="24"/>
          <w:szCs w:val="24"/>
        </w:rPr>
        <w:t>ppendix</w:t>
      </w:r>
      <w:r w:rsidR="001A2AAE">
        <w:rPr>
          <w:rFonts w:ascii="Times New Roman" w:eastAsia="ＭＳ 明朝" w:hAnsi="Times New Roman" w:cs="Times New Roman"/>
          <w:sz w:val="24"/>
          <w:szCs w:val="24"/>
        </w:rPr>
        <w:t xml:space="preserve"> E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312436"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 w:rsidR="00312436"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029DDEE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DD2994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C2C63C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2DFCB7E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C5" w:rsidRPr="002558C5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2AAE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558C5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2E30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2019-04-05T01:15:00Z</dcterms:modified>
</cp:coreProperties>
</file>