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E8F2E" w14:textId="03D72FBE" w:rsidR="008404E3" w:rsidRPr="00F40CDD" w:rsidRDefault="00891EC4" w:rsidP="00AF05D6">
      <w:pPr>
        <w:jc w:val="left"/>
        <w:rPr>
          <w:rFonts w:eastAsia="ＭＳ 明朝" w:cs="Times New Roman"/>
          <w:szCs w:val="21"/>
        </w:rPr>
      </w:pPr>
      <w:r w:rsidRPr="00AF05D6">
        <w:rPr>
          <w:rFonts w:eastAsia="ＭＳ 明朝" w:cs="Times New Roman"/>
          <w:sz w:val="24"/>
          <w:szCs w:val="21"/>
        </w:rPr>
        <w:t>（別添</w:t>
      </w:r>
      <w:r w:rsidR="001E132C" w:rsidRPr="001E132C">
        <w:rPr>
          <w:rFonts w:ascii="Times New Roman" w:eastAsia="ＭＳ 明朝" w:hAnsi="Times New Roman" w:cs="Times New Roman"/>
          <w:sz w:val="24"/>
          <w:szCs w:val="21"/>
        </w:rPr>
        <w:t>J2</w:t>
      </w:r>
      <w:r w:rsidRPr="00AF05D6">
        <w:rPr>
          <w:rFonts w:eastAsia="ＭＳ 明朝" w:cs="Times New Roman"/>
          <w:sz w:val="24"/>
          <w:szCs w:val="21"/>
        </w:rPr>
        <w:t>）要約</w:t>
      </w:r>
      <w:r w:rsidRPr="00AF05D6">
        <w:rPr>
          <w:rFonts w:eastAsia="ＭＳ 明朝" w:cs="Times New Roman"/>
          <w:sz w:val="18"/>
          <w:szCs w:val="21"/>
        </w:rPr>
        <w:t>（英文）</w:t>
      </w:r>
    </w:p>
    <w:p w14:paraId="56D7C747" w14:textId="77777777" w:rsidR="003A0C40" w:rsidRPr="00302608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2F04DA7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83DE1BE" w14:textId="77777777" w:rsidR="003A0C40" w:rsidRPr="00302608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290A200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47C4707" w14:textId="380CF268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6A4F02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EBD82C7" w14:textId="77777777" w:rsidR="003A0C40" w:rsidRPr="006A4F02" w:rsidRDefault="003A0C40" w:rsidP="003A0C40">
      <w:pPr>
        <w:jc w:val="left"/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</w:pPr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Nam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lorem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tortor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aliquet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: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Phasellus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non dui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metus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facilisis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tincidunt</w:t>
      </w:r>
      <w:proofErr w:type="spellEnd"/>
    </w:p>
    <w:p w14:paraId="374EDEB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7C2E4D3" w14:textId="6D2FDC1D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="006A4F02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3AD16465" w14:textId="77B38A7D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Hanako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Iryou</w:t>
      </w:r>
      <w:proofErr w:type="spellEnd"/>
    </w:p>
    <w:p w14:paraId="0E054632" w14:textId="33AE2369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>Sex</w:t>
      </w:r>
      <w:r w:rsidR="00F03707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Female</w:t>
      </w:r>
    </w:p>
    <w:p w14:paraId="7B6294EC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XXXXXXXX</w:t>
      </w:r>
    </w:p>
    <w:p w14:paraId="0FF81ABF" w14:textId="77777777" w:rsidR="003A0C40" w:rsidRPr="00302608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19XX / XX / XX  (YYYY/MM/DD)</w:t>
      </w:r>
    </w:p>
    <w:p w14:paraId="3C26D25A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ZZZZZZ University</w:t>
      </w:r>
    </w:p>
    <w:p w14:paraId="38608CAE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Department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of YYYYYY</w:t>
      </w:r>
    </w:p>
    <w:p w14:paraId="6B01BBB6" w14:textId="77777777" w:rsidR="003A0C40" w:rsidRPr="00AF1803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Professor</w:t>
      </w:r>
    </w:p>
    <w:p w14:paraId="3C8B206A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ZZZZZZ@YY.jp</w:t>
      </w:r>
    </w:p>
    <w:p w14:paraId="4067608B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8EF8CC3" w14:textId="47C4C89A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6A4F0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8F7EDA0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5A641CB1" w14:textId="77777777" w:rsidR="003A0C40" w:rsidRPr="006A4F02" w:rsidRDefault="003A0C40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Lorem ipsum dolor sit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amet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adipiscing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Mauris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vel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faucibus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iaculis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semper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lectus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ac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enim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malesuada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Etiam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varius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orci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sodales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Vestibulum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posuere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euismod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blandit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Integer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libero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finibus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eros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interdum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consequat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Cras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nunc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ultrices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tempus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fermentum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sem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massa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purus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bibendum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sollicitudin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ante.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arcu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lorem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tortor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aliquet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Phasellus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dui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metus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facilisis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tincidunt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Lorem ipsum dolor sit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amet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adipiscing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Mauris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vel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faucibus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iaculis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semper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lectus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ac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enim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malesuada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Etiam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varius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orci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sodales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Vestibulum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posuere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euismod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blandit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Integer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libero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finibus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eros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interdum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consequat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Cras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nunc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ultrices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tempus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fermentum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sem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massa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purus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bibendum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sollicitudin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ante.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arcu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lorem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tortor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aliquet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Phasellus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dui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metus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facilisis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tincidunt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Lorem ipsum dolor sit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amet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adipiscing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Mauris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vel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faucibus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iaculis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semper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lectus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ac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enim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malesuada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Etiam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varius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orci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sodales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Vestibulum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posuere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euismod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blandit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Integer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libero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finibus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eros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interdum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consequat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Cras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nunc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ultrices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tempus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fermentum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sem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massa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purus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bibendum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lastRenderedPageBreak/>
        <w:t>sollicitudin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ante.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arcu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lorem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tortor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aliquet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Phasellus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dui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metus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facilisis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tincidunt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Lorem ipsum dolor sit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amet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adipiscing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Mauris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vel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faucibus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iaculis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elit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semper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lectus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ac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enim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malesuada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Etiam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varius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orci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sodales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diam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Vestibulum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posuere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dolor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euismod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dignissim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felis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blandit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Integer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libero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finibus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eros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interdum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consequat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Cras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nunc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ultrices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tempus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odio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fermentum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sem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massa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purus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eget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bibendum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sollicitudin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ante.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consectetur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lobortis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, at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venenatis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arcu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nec</w:t>
      </w:r>
      <w:proofErr w:type="spellEnd"/>
      <w:proofErr w:type="gram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Nam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lorem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tortor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aliquet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.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Phasellus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non dui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metus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facilisis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tincidunt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.</w:t>
      </w:r>
    </w:p>
    <w:p w14:paraId="4DAD9F05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8BA722A" w14:textId="709CCFBD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="00F03707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43BA6596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60D80B66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5B3A3513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6312FEC1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　</w:t>
      </w:r>
    </w:p>
    <w:p w14:paraId="6AC41EAF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0DA00F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46647C1E" w14:textId="50BC3D0C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233569" w:rsidRPr="00233569">
        <w:rPr>
          <w:rFonts w:hint="eastAsia"/>
        </w:rPr>
        <w:t xml:space="preserve"> </w:t>
      </w:r>
      <w:r w:rsidR="00233569" w:rsidRPr="00233569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>5. Publication list (10 items maximum)</w:t>
      </w:r>
      <w:r w:rsidR="00233569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 </w:t>
      </w:r>
    </w:p>
    <w:p w14:paraId="17FA6A10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7CC39A9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70F58B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14:paraId="22CB6309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6FA3222A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6062938D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40C37073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24BDB8A8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D61C672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06CCD8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5EED549B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50E549AB" w14:textId="549A53E1" w:rsidR="003A0C40" w:rsidRDefault="003A0C4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14:paraId="4ADA6C89" w14:textId="77777777" w:rsidR="00F03707" w:rsidRDefault="00F03707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14:paraId="3882ACBF" w14:textId="77777777" w:rsidR="00F03707" w:rsidRDefault="00F03707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bookmarkStart w:id="0" w:name="_GoBack"/>
      <w:bookmarkEnd w:id="0"/>
    </w:p>
    <w:sectPr w:rsidR="00F03707" w:rsidSect="00F40CDD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707" w:rsidRPr="00F03707">
          <w:rPr>
            <w:noProof/>
            <w:lang w:val="ja-JP"/>
          </w:rPr>
          <w:t>2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E132C"/>
    <w:rsid w:val="001F1828"/>
    <w:rsid w:val="00200DFE"/>
    <w:rsid w:val="00216168"/>
    <w:rsid w:val="00233569"/>
    <w:rsid w:val="00243798"/>
    <w:rsid w:val="002438CF"/>
    <w:rsid w:val="00264826"/>
    <w:rsid w:val="00265829"/>
    <w:rsid w:val="002966B4"/>
    <w:rsid w:val="00296D0B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7137"/>
    <w:rsid w:val="00312436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A4F02"/>
    <w:rsid w:val="006C2BFF"/>
    <w:rsid w:val="006C3F11"/>
    <w:rsid w:val="006C5252"/>
    <w:rsid w:val="006D37BE"/>
    <w:rsid w:val="007004F7"/>
    <w:rsid w:val="007016C8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48"/>
    <w:rsid w:val="00A340F1"/>
    <w:rsid w:val="00A526E2"/>
    <w:rsid w:val="00A67A3A"/>
    <w:rsid w:val="00A81035"/>
    <w:rsid w:val="00A927B5"/>
    <w:rsid w:val="00A97BBF"/>
    <w:rsid w:val="00AC30D0"/>
    <w:rsid w:val="00AC73A7"/>
    <w:rsid w:val="00AC7E18"/>
    <w:rsid w:val="00AF01D8"/>
    <w:rsid w:val="00AF05D6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A2A"/>
    <w:rsid w:val="00EC3CD0"/>
    <w:rsid w:val="00EE0836"/>
    <w:rsid w:val="00EE5278"/>
    <w:rsid w:val="00EF6D13"/>
    <w:rsid w:val="00F03707"/>
    <w:rsid w:val="00F06DD2"/>
    <w:rsid w:val="00F34315"/>
    <w:rsid w:val="00F40CDD"/>
    <w:rsid w:val="00F611D9"/>
    <w:rsid w:val="00F63060"/>
    <w:rsid w:val="00F7168C"/>
    <w:rsid w:val="00F73BA0"/>
    <w:rsid w:val="00F8760D"/>
    <w:rsid w:val="00FB1626"/>
    <w:rsid w:val="00FB24A4"/>
    <w:rsid w:val="00FC4317"/>
    <w:rsid w:val="00FD1EBE"/>
    <w:rsid w:val="00FD38C9"/>
    <w:rsid w:val="00FE2EB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2018-04-04T06:06:00Z</dcterms:created>
  <dcterms:modified xsi:type="dcterms:W3CDTF">2019-04-05T00:39:00Z</dcterms:modified>
</cp:coreProperties>
</file>