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D497" w14:textId="77777777" w:rsidR="008404E3" w:rsidRPr="007E3D75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7E3D75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7E3D75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7E3D75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7E3D75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7E3D75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097B134E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87202D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51A05D9E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56F4A44" w14:textId="4424ACBE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28BC" w:rsidRPr="007E3D7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093DAEB2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52CE1069" w:rsidR="003A0C40" w:rsidRPr="007E3D75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（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>19</w:t>
      </w:r>
      <w:r w:rsidR="00C828BC" w:rsidRPr="007E3D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/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 / 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C828BC" w:rsidRPr="007E3D7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864D1" w:rsidRPr="007E3D75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8864D1" w:rsidRPr="007E3D75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46585C8B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46E31684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060D846D" w:rsidR="003A0C40" w:rsidRPr="007E3D75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4F9DFECC" w:rsidR="003A0C40" w:rsidRPr="007E3D75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  <w:r w:rsidRPr="007E3D75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7E3D75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FDDD667" w14:textId="126397C8" w:rsidR="00D77C87" w:rsidRPr="007E3D75" w:rsidRDefault="00D77C87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4A3FDCEC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7E3D75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6F933671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7E3D75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E3D75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7E3D75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7E3D75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7E3D75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7E3D75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4739EB8E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617EEAA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608B41CC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77303162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D7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/>
          <w:sz w:val="24"/>
          <w:szCs w:val="24"/>
        </w:rPr>
        <w:t xml:space="preserve">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D07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864D1" w:rsidRPr="007E3D75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4D1" w:rsidRPr="007E3D75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59681336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4FD71891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  <w:t>19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年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月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日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（</w:t>
      </w:r>
      <w:r w:rsidR="007E3D75" w:rsidRPr="007E3D75">
        <w:rPr>
          <w:rFonts w:asciiTheme="majorEastAsia" w:eastAsia="ＭＳ 明朝" w:hAnsiTheme="majorEastAsia"/>
          <w:sz w:val="24"/>
          <w:szCs w:val="24"/>
        </w:rPr>
        <w:t xml:space="preserve">  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="008864D1" w:rsidRPr="007E3D75">
        <w:rPr>
          <w:rFonts w:asciiTheme="majorEastAsia" w:eastAsia="ＭＳ 明朝" w:hAnsiTheme="majorEastAsia"/>
          <w:sz w:val="24"/>
          <w:szCs w:val="24"/>
        </w:rPr>
        <w:t>020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年</w:t>
      </w:r>
      <w:r w:rsidR="008864D1" w:rsidRPr="007E3D7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月</w:t>
      </w:r>
      <w:r w:rsidR="008864D1" w:rsidRPr="007E3D7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09D663E5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38F19971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55592E56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59536A3D" w:rsidR="003A0C40" w:rsidRPr="007E3D75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7E3D75">
        <w:rPr>
          <w:rFonts w:asciiTheme="majorEastAsia" w:eastAsia="ＭＳ 明朝" w:hAnsiTheme="majorEastAsia"/>
          <w:sz w:val="24"/>
          <w:szCs w:val="24"/>
        </w:rPr>
        <w:t>E-mail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7E3D75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  <w:r w:rsidRPr="007E3D75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bookmarkStart w:id="0" w:name="_GoBack"/>
      <w:bookmarkEnd w:id="0"/>
    </w:p>
    <w:p w14:paraId="023C676A" w14:textId="77777777" w:rsidR="003A0C40" w:rsidRPr="007E3D75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05869A45" w:rsidR="003A0C40" w:rsidRPr="007E3D75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7D8EB29" w14:textId="77C2502B" w:rsidR="007E3D75" w:rsidRPr="007E3D75" w:rsidRDefault="007E3D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48A7E60" w14:textId="77777777" w:rsidR="007E3D75" w:rsidRPr="007E3D75" w:rsidRDefault="007E3D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2228045" w14:textId="77777777" w:rsidR="0050448E" w:rsidRPr="007E3D75" w:rsidRDefault="0050448E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DC1538B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４．キーワード（疾患名以外、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CAEF99A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7E3D75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4FAA5765" w14:textId="259FABD2" w:rsidR="008864D1" w:rsidRPr="007E3D75" w:rsidRDefault="007E3D75" w:rsidP="007E3D75">
      <w:pPr>
        <w:pStyle w:val="ac"/>
        <w:numPr>
          <w:ilvl w:val="0"/>
          <w:numId w:val="21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>3</w:t>
      </w:r>
      <w:r w:rsidR="008864D1" w:rsidRPr="007E3D75">
        <w:rPr>
          <w:rFonts w:asciiTheme="majorEastAsia" w:eastAsia="ＭＳ 明朝" w:hAnsiTheme="majorEastAsia" w:hint="eastAsia"/>
          <w:sz w:val="24"/>
          <w:szCs w:val="24"/>
        </w:rPr>
        <w:t xml:space="preserve">．　</w:t>
      </w:r>
    </w:p>
    <w:p w14:paraId="54E79E59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4B2A24F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7E3D75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40992B4" w14:textId="77777777" w:rsidR="008864D1" w:rsidRPr="007E3D75" w:rsidRDefault="008864D1" w:rsidP="008864D1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載してください。なお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が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無い又は未定の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Pr="007E3D75">
        <w:rPr>
          <w:rFonts w:asciiTheme="majorEastAsia" w:eastAsia="ＭＳ 明朝" w:hAnsiTheme="majorEastAsia" w:hint="eastAsia"/>
          <w:i/>
          <w:sz w:val="24"/>
          <w:szCs w:val="24"/>
        </w:rPr>
        <w:t>と記載してください</w:t>
      </w:r>
      <w:r w:rsidRPr="007E3D7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5E4DF3B5" w14:textId="0E8C5552" w:rsidR="008864D1" w:rsidRPr="007E3D75" w:rsidRDefault="008864D1" w:rsidP="008864D1">
      <w:pPr>
        <w:ind w:firstLineChars="100" w:firstLine="240"/>
        <w:jc w:val="left"/>
        <w:rPr>
          <w:rFonts w:asciiTheme="majorEastAsia" w:eastAsia="ＭＳ 明朝" w:hAnsiTheme="majorEastAsia"/>
          <w:sz w:val="24"/>
          <w:szCs w:val="24"/>
        </w:rPr>
      </w:pPr>
      <w:r w:rsidRPr="007E3D75">
        <w:rPr>
          <w:rFonts w:asciiTheme="majorEastAsia" w:eastAsia="ＭＳ 明朝" w:hAnsiTheme="majorEastAsia" w:hint="eastAsia"/>
          <w:sz w:val="24"/>
          <w:szCs w:val="24"/>
        </w:rPr>
        <w:t>1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E3D75"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2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E3D75" w:rsidRPr="007E3D75">
        <w:rPr>
          <w:rFonts w:asciiTheme="majorEastAsia" w:eastAsia="ＭＳ 明朝" w:hAnsiTheme="majorEastAsia" w:hint="eastAsia"/>
          <w:sz w:val="24"/>
          <w:szCs w:val="24"/>
        </w:rPr>
        <w:t xml:space="preserve">　　　　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3</w:t>
      </w:r>
      <w:r w:rsidRPr="007E3D75">
        <w:rPr>
          <w:rFonts w:asciiTheme="majorEastAsia" w:eastAsia="ＭＳ 明朝" w:hAnsiTheme="majorEastAsia" w:hint="eastAsia"/>
          <w:sz w:val="24"/>
          <w:szCs w:val="24"/>
        </w:rPr>
        <w:t>．</w:t>
      </w:r>
    </w:p>
    <w:p w14:paraId="42CF67C3" w14:textId="3B23F6D6" w:rsidR="003A0C40" w:rsidRPr="00532113" w:rsidRDefault="003A0C40" w:rsidP="008864D1">
      <w:pPr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3A0C40" w:rsidRPr="00532113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0A830" w14:textId="77777777" w:rsidR="00B50A16" w:rsidRDefault="00B50A16" w:rsidP="00DE2071">
      <w:r>
        <w:separator/>
      </w:r>
    </w:p>
  </w:endnote>
  <w:endnote w:type="continuationSeparator" w:id="0">
    <w:p w14:paraId="0EA76CF7" w14:textId="77777777" w:rsidR="00B50A16" w:rsidRDefault="00B50A1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71" w:rsidRPr="00487F71">
          <w:rPr>
            <w:noProof/>
            <w:lang w:val="ja-JP"/>
          </w:rPr>
          <w:t>4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FBE0" w14:textId="77777777" w:rsidR="00B50A16" w:rsidRDefault="00B50A16" w:rsidP="00DE2071">
      <w:r>
        <w:separator/>
      </w:r>
    </w:p>
  </w:footnote>
  <w:footnote w:type="continuationSeparator" w:id="0">
    <w:p w14:paraId="1174E6A5" w14:textId="77777777" w:rsidR="00B50A16" w:rsidRDefault="00B50A1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0EF5AA9"/>
    <w:multiLevelType w:val="hybridMultilevel"/>
    <w:tmpl w:val="A36CEEC6"/>
    <w:lvl w:ilvl="0" w:tplc="5B0E9146">
      <w:start w:val="1"/>
      <w:numFmt w:val="decimal"/>
      <w:lvlText w:val="%1．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20"/>
  </w:num>
  <w:num w:numId="8">
    <w:abstractNumId w:val="12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7D31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65D7E"/>
    <w:rsid w:val="00471130"/>
    <w:rsid w:val="00485358"/>
    <w:rsid w:val="00487F71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2113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3D75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864D1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07B3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A0942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258B1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3F71"/>
    <w:rsid w:val="00C153DF"/>
    <w:rsid w:val="00C173C8"/>
    <w:rsid w:val="00C30326"/>
    <w:rsid w:val="00C43B7F"/>
    <w:rsid w:val="00C4563F"/>
    <w:rsid w:val="00C5055E"/>
    <w:rsid w:val="00C66ECC"/>
    <w:rsid w:val="00C828B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1F36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91653"/>
    <w:rsid w:val="00FA23AF"/>
    <w:rsid w:val="00FB1626"/>
    <w:rsid w:val="00FB3DD1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02FF-9DBA-4F52-AB78-3B699E5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2020-02-11T07:48:00Z</dcterms:created>
  <dcterms:modified xsi:type="dcterms:W3CDTF">2020-02-12T13:28:00Z</dcterms:modified>
</cp:coreProperties>
</file>