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D359B" w14:textId="2969BE32" w:rsidR="008F0AF0" w:rsidRPr="008F0AF0" w:rsidRDefault="008F0AF0" w:rsidP="008325C9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8F0AF0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＊分担機関がある場合、分担機関ごとに作成して下さい</w:t>
      </w:r>
    </w:p>
    <w:p w14:paraId="6F21DC5F" w14:textId="211BFAED" w:rsidR="008325C9" w:rsidRPr="00D0349B" w:rsidRDefault="00832404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（様式2）</w:t>
      </w:r>
    </w:p>
    <w:p w14:paraId="01100B7F" w14:textId="2CA95129" w:rsidR="008325C9" w:rsidRPr="00B120AB" w:rsidRDefault="007D608F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bookmarkStart w:id="0" w:name="_GoBack"/>
      <w:bookmarkEnd w:id="0"/>
      <w:r w:rsidR="008325C9" w:rsidRPr="00B120AB">
        <w:rPr>
          <w:rFonts w:ascii="ＭＳ ゴシック" w:eastAsia="ＭＳ ゴシック" w:hAnsi="ＭＳ ゴシック" w:hint="eastAsia"/>
          <w:color w:val="000000"/>
        </w:rPr>
        <w:t xml:space="preserve">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02F0BAD" w14:textId="77777777" w:rsidR="00205D53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="00BD69D9">
        <w:rPr>
          <w:rFonts w:ascii="ＭＳ ゴシック" w:eastAsia="ＭＳ ゴシック" w:hAnsi="ＭＳ ゴシック" w:hint="eastAsia"/>
          <w:color w:val="000000"/>
        </w:rPr>
        <w:t xml:space="preserve">の氏名）　</w:t>
      </w:r>
    </w:p>
    <w:p w14:paraId="1701C27B" w14:textId="07DFDFD7" w:rsidR="008325C9" w:rsidRPr="00B120AB" w:rsidRDefault="00205D53" w:rsidP="00205D53">
      <w:pPr>
        <w:ind w:leftChars="2092" w:left="4393" w:firstLineChars="2200" w:firstLine="462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公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>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7AF51BCE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16718F">
        <w:rPr>
          <w:rFonts w:ascii="ＭＳ ゴシック" w:eastAsia="ＭＳ ゴシック" w:hAnsi="ＭＳ ゴシック" w:hint="eastAsia"/>
        </w:rPr>
        <w:t>ロボット介護機器開発・標準化</w:t>
      </w:r>
      <w:r w:rsidR="000B290C">
        <w:rPr>
          <w:rFonts w:ascii="ＭＳ ゴシック" w:eastAsia="ＭＳ ゴシック" w:hAnsi="ＭＳ ゴシック"/>
        </w:rPr>
        <w:t>事業</w:t>
      </w:r>
      <w:r w:rsidR="00832404">
        <w:rPr>
          <w:rFonts w:ascii="ＭＳ ゴシック" w:eastAsia="ＭＳ ゴシック" w:hAnsi="ＭＳ ゴシック" w:hint="eastAsia"/>
        </w:rPr>
        <w:t>（</w:t>
      </w:r>
      <w:r w:rsidR="00B317CF">
        <w:rPr>
          <w:rFonts w:ascii="ＭＳ ゴシック" w:eastAsia="ＭＳ ゴシック" w:hAnsi="ＭＳ ゴシック" w:hint="eastAsia"/>
        </w:rPr>
        <w:t>開発補助</w:t>
      </w:r>
      <w:r w:rsidR="0016718F">
        <w:rPr>
          <w:rFonts w:ascii="ＭＳ ゴシック" w:eastAsia="ＭＳ ゴシック" w:hAnsi="ＭＳ ゴシック" w:hint="eastAsia"/>
        </w:rPr>
        <w:t>事業</w:t>
      </w:r>
      <w:r w:rsidR="00832404">
        <w:rPr>
          <w:rFonts w:ascii="ＭＳ ゴシック" w:eastAsia="ＭＳ ゴシック" w:hAnsi="ＭＳ ゴシック" w:hint="eastAsia"/>
        </w:rPr>
        <w:t>）</w:t>
      </w:r>
      <w:r w:rsidR="000B290C">
        <w:rPr>
          <w:rFonts w:ascii="ＭＳ ゴシック" w:eastAsia="ＭＳ ゴシック" w:hAnsi="ＭＳ ゴシック" w:hint="eastAsia"/>
        </w:rPr>
        <w:t>の</w:t>
      </w:r>
      <w:r w:rsidRPr="00B120AB">
        <w:rPr>
          <w:rFonts w:ascii="ＭＳ ゴシック" w:eastAsia="ＭＳ ゴシック" w:hAnsi="ＭＳ ゴシック" w:hint="eastAsia"/>
          <w:color w:val="000000"/>
        </w:rPr>
        <w:t>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研究開発課題名</w:t>
      </w:r>
    </w:p>
    <w:p w14:paraId="5ECD81FD" w14:textId="1BF5C90A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FF6798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E370B6">
        <w:rPr>
          <w:rFonts w:ascii="ＭＳ ゴシック" w:eastAsia="ＭＳ ゴシック" w:hAnsi="ＭＳ ゴシック" w:hint="eastAsia"/>
          <w:color w:val="000000"/>
          <w:spacing w:val="52"/>
          <w:fitText w:val="1470" w:id="1458932992"/>
        </w:rPr>
        <w:t>研究者氏</w:t>
      </w:r>
      <w:r w:rsidRPr="00E370B6">
        <w:rPr>
          <w:rFonts w:ascii="ＭＳ ゴシック" w:eastAsia="ＭＳ ゴシック" w:hAnsi="ＭＳ ゴシック" w:hint="eastAsia"/>
          <w:color w:val="000000"/>
          <w:spacing w:val="2"/>
          <w:fitText w:val="1470" w:id="1458932992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1A09A3" w:rsidR="008325C9" w:rsidRDefault="00BD69D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分担機関の長の氏名・印について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大学等の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場合、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 w:rsidR="008325C9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分任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されている場合は、これらの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の氏名・公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印で差し支えありません。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企業等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の場合、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有する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者の氏名・職印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508EF" w14:textId="77777777" w:rsidR="006A6A70" w:rsidRDefault="006A6A70" w:rsidP="00B93116">
      <w:r>
        <w:separator/>
      </w:r>
    </w:p>
  </w:endnote>
  <w:endnote w:type="continuationSeparator" w:id="0">
    <w:p w14:paraId="1C11A27B" w14:textId="77777777" w:rsidR="006A6A70" w:rsidRDefault="006A6A70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6EF5C" w14:textId="77777777" w:rsidR="006A6A70" w:rsidRDefault="006A6A70" w:rsidP="00B93116">
      <w:r>
        <w:separator/>
      </w:r>
    </w:p>
  </w:footnote>
  <w:footnote w:type="continuationSeparator" w:id="0">
    <w:p w14:paraId="68F7B4C8" w14:textId="77777777" w:rsidR="006A6A70" w:rsidRDefault="006A6A70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9"/>
    <w:rsid w:val="00055854"/>
    <w:rsid w:val="000B290C"/>
    <w:rsid w:val="00100E6F"/>
    <w:rsid w:val="0016718F"/>
    <w:rsid w:val="00205D53"/>
    <w:rsid w:val="00214E1C"/>
    <w:rsid w:val="002C40EF"/>
    <w:rsid w:val="00310F74"/>
    <w:rsid w:val="004B6370"/>
    <w:rsid w:val="0050124A"/>
    <w:rsid w:val="006257FC"/>
    <w:rsid w:val="006A2355"/>
    <w:rsid w:val="006A6A70"/>
    <w:rsid w:val="0071509C"/>
    <w:rsid w:val="0075356F"/>
    <w:rsid w:val="007A7C6D"/>
    <w:rsid w:val="007D608F"/>
    <w:rsid w:val="00820658"/>
    <w:rsid w:val="00832404"/>
    <w:rsid w:val="008325C9"/>
    <w:rsid w:val="008F0AF0"/>
    <w:rsid w:val="0092571D"/>
    <w:rsid w:val="00B317CF"/>
    <w:rsid w:val="00B93116"/>
    <w:rsid w:val="00BC7607"/>
    <w:rsid w:val="00BD69D9"/>
    <w:rsid w:val="00C06976"/>
    <w:rsid w:val="00E370B6"/>
    <w:rsid w:val="00E6281C"/>
    <w:rsid w:val="00E64467"/>
    <w:rsid w:val="00F01AE9"/>
    <w:rsid w:val="00F656BC"/>
    <w:rsid w:val="00FA7FFC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2017-08-30T08:14:00Z</dcterms:created>
  <dcterms:modified xsi:type="dcterms:W3CDTF">2020-03-17T04:12:00Z</dcterms:modified>
</cp:coreProperties>
</file>