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8E330" w14:textId="77777777" w:rsidR="001A0525" w:rsidRPr="00F73603" w:rsidRDefault="00F91E2B" w:rsidP="00552CCF">
      <w:pPr>
        <w:pStyle w:val="a3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（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物品</w:t>
      </w:r>
      <w:r w:rsidR="001A0525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様式</w:t>
      </w:r>
      <w:r w:rsidR="00B749D0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４</w:t>
      </w:r>
      <w:r w:rsidR="00E04CEF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－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１</w:t>
      </w: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）</w:t>
      </w:r>
    </w:p>
    <w:p w14:paraId="25807949" w14:textId="77777777" w:rsidR="00F91E2B" w:rsidRPr="00F73603" w:rsidRDefault="00F91E2B" w:rsidP="00552CCF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【課題管理番号】</w:t>
      </w:r>
    </w:p>
    <w:p w14:paraId="4CB9BEFC" w14:textId="3DA34BE5" w:rsidR="006F506C" w:rsidRPr="00F73603" w:rsidRDefault="005973F2" w:rsidP="006F506C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5973F2">
        <w:rPr>
          <w:rFonts w:hAnsi="ＭＳ 明朝" w:cs="ＭＳ ゴシック"/>
          <w:color w:val="000000"/>
          <w:sz w:val="22"/>
          <w:szCs w:val="22"/>
        </w:rPr>
        <w:t>20XX</w:t>
      </w:r>
      <w:r w:rsidR="006F506C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年　　月　　日</w:t>
      </w:r>
    </w:p>
    <w:p w14:paraId="0CE09EBE" w14:textId="77777777" w:rsidR="006F506C" w:rsidRPr="00F73603" w:rsidRDefault="006F506C" w:rsidP="006F506C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14:paraId="2036A6A8" w14:textId="7FD73212" w:rsidR="001A0525" w:rsidRPr="00F73603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sz w:val="22"/>
          <w:szCs w:val="22"/>
        </w:rPr>
      </w:pP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物品</w:t>
      </w:r>
      <w:r w:rsidR="00E04CEF"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持ち出し申請書</w:t>
      </w:r>
    </w:p>
    <w:p w14:paraId="6BA44761" w14:textId="77777777"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2D0CDAD" w14:textId="77777777" w:rsidR="00207A97" w:rsidRDefault="006F506C" w:rsidP="00552CCF">
      <w:pPr>
        <w:pStyle w:val="a3"/>
        <w:rPr>
          <w:rFonts w:asciiTheme="minorEastAsia" w:eastAsia="PMingLiU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185357F7" w14:textId="02A4686B" w:rsidR="006F506C" w:rsidRPr="00F73603" w:rsidRDefault="00207A97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理事長</w:t>
      </w:r>
      <w:r w:rsidR="006F506C"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殿</w:t>
      </w:r>
    </w:p>
    <w:p w14:paraId="50625ECB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p w14:paraId="68DB7732" w14:textId="53FDCD27" w:rsidR="006F506C" w:rsidRPr="00F73603" w:rsidRDefault="006F506C" w:rsidP="006F506C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</w:t>
      </w:r>
      <w:r w:rsidR="00B91513">
        <w:rPr>
          <w:rFonts w:asciiTheme="minorEastAsia" w:eastAsiaTheme="minorEastAsia" w:hAnsiTheme="minorEastAsia" w:cs="ＭＳ ゴシック" w:hint="eastAsia"/>
          <w:sz w:val="22"/>
          <w:szCs w:val="22"/>
        </w:rPr>
        <w:t>研究開発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担当者）</w:t>
      </w:r>
    </w:p>
    <w:p w14:paraId="4678B71E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14:paraId="2015E0B4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025A14F6" w14:textId="0A6488DC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2A57D5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 xml:space="preserve">　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（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>公印不要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）</w:t>
      </w:r>
    </w:p>
    <w:p w14:paraId="54E2E45A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6F506C" w:rsidRPr="00F73603" w14:paraId="7113761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F5F3960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vAlign w:val="center"/>
          </w:tcPr>
          <w:p w14:paraId="2328D8D7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14:paraId="6FCDD77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2A61CDC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9ADE8EF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F506C" w:rsidRPr="00F73603" w14:paraId="668ED86E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46CFC460" w14:textId="77777777" w:rsidR="006F506C" w:rsidRPr="00F73603" w:rsidRDefault="006F506C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研究開発担当者</w:t>
            </w:r>
          </w:p>
          <w:p w14:paraId="2BAD701E" w14:textId="77777777" w:rsidR="006F506C" w:rsidRPr="00F73603" w:rsidRDefault="00982753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　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37B2EF30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111E58E" w14:textId="77777777" w:rsidR="006F506C" w:rsidRPr="00F73603" w:rsidRDefault="006F506C" w:rsidP="006F50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6A03A25" w14:textId="77777777" w:rsidR="006F506C" w:rsidRPr="00F73603" w:rsidRDefault="006F506C" w:rsidP="00A07E2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351"/>
        <w:gridCol w:w="1544"/>
        <w:gridCol w:w="2201"/>
      </w:tblGrid>
      <w:tr w:rsidR="001A0525" w:rsidRPr="00F73603" w14:paraId="46FB3DD9" w14:textId="77777777" w:rsidTr="006F506C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9B2B" w14:textId="77777777" w:rsidR="001A0525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B907" w14:textId="45679631" w:rsidR="001A0525" w:rsidRPr="00F73603" w:rsidRDefault="005973F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3F2">
              <w:rPr>
                <w:rFonts w:ascii="ＭＳ 明朝" w:hAnsi="ＭＳ 明朝"/>
                <w:sz w:val="22"/>
                <w:szCs w:val="22"/>
              </w:rPr>
              <w:t>20XX</w:t>
            </w:r>
            <w:r w:rsidR="001A0525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</w:t>
            </w:r>
            <w:r w:rsidRPr="005973F2">
              <w:rPr>
                <w:rFonts w:ascii="ＭＳ 明朝" w:hAnsi="ＭＳ 明朝"/>
                <w:sz w:val="22"/>
                <w:szCs w:val="22"/>
              </w:rPr>
              <w:t>20XX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0D1B36" w:rsidRPr="00F73603" w14:paraId="519D1571" w14:textId="77777777" w:rsidTr="006F506C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094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  <w:p w14:paraId="72D8AC8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71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5B6DCCF6" w14:textId="77777777" w:rsidTr="006F506C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4C7FC6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7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E7BBD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03476BEE" w14:textId="77777777" w:rsidTr="00CD635D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5CE843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AMED物品</w:t>
            </w:r>
          </w:p>
          <w:p w14:paraId="6D472595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9BDC3" w14:textId="7F7D9F64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1CCC4" w14:textId="1158C215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価格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C9366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B170F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E6316D" w:rsidRPr="00F73603" w14:paraId="2AE2D432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660445C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CF5C59A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0BAA7B6B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64D5C8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1ACFA4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51550BE9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5AF339C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FFD2F1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F03B388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C0B5B1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5E946F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4FEE1E3B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46B6C5BB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CCC79D6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7B6AFDF3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29D532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0AB1FC1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3741C2E6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7D0AA595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C7F31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6970206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A359690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66DA439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35D910AA" w14:textId="77777777" w:rsidTr="006F506C">
        <w:trPr>
          <w:trHeight w:val="1530"/>
        </w:trPr>
        <w:tc>
          <w:tcPr>
            <w:tcW w:w="1351" w:type="dxa"/>
            <w:shd w:val="clear" w:color="auto" w:fill="auto"/>
            <w:vAlign w:val="center"/>
          </w:tcPr>
          <w:p w14:paraId="70DEC120" w14:textId="77777777" w:rsidR="00A24837" w:rsidRPr="00F73603" w:rsidRDefault="004E2B5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14:paraId="2CA3E51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8377" w:type="dxa"/>
            <w:gridSpan w:val="5"/>
            <w:shd w:val="clear" w:color="auto" w:fill="auto"/>
          </w:tcPr>
          <w:p w14:paraId="2698253B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361277E" w14:textId="77777777" w:rsidR="00B70F6A" w:rsidRPr="00F73603" w:rsidRDefault="00B70F6A" w:rsidP="00F9156A">
      <w:pPr>
        <w:pStyle w:val="a3"/>
        <w:spacing w:line="360" w:lineRule="exact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B70F6A" w:rsidRPr="00F73603" w:rsidSect="00F915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7841D" w14:textId="77777777" w:rsidR="005A1B92" w:rsidRDefault="005A1B92">
      <w:r>
        <w:separator/>
      </w:r>
    </w:p>
  </w:endnote>
  <w:endnote w:type="continuationSeparator" w:id="0">
    <w:p w14:paraId="4562CEB4" w14:textId="77777777" w:rsidR="005A1B92" w:rsidRDefault="005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BFBB8" w14:textId="77777777" w:rsidR="0093588A" w:rsidRDefault="009358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22C9B" w14:textId="77777777" w:rsidR="0093588A" w:rsidRDefault="0093588A" w:rsidP="0093588A">
    <w:pPr>
      <w:pStyle w:val="a6"/>
      <w:jc w:val="right"/>
      <w:rPr>
        <w:sz w:val="18"/>
        <w:szCs w:val="18"/>
      </w:rPr>
    </w:pPr>
    <w:r>
      <w:rPr>
        <w:sz w:val="18"/>
        <w:szCs w:val="18"/>
      </w:rPr>
      <w:t>Ver.20190401</w:t>
    </w:r>
  </w:p>
  <w:p w14:paraId="70DD30EF" w14:textId="77777777" w:rsidR="0093588A" w:rsidRDefault="0093588A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AC72C" w14:textId="77777777" w:rsidR="0093588A" w:rsidRDefault="009358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FDA38" w14:textId="77777777" w:rsidR="005A1B92" w:rsidRDefault="005A1B92">
      <w:r>
        <w:separator/>
      </w:r>
    </w:p>
  </w:footnote>
  <w:footnote w:type="continuationSeparator" w:id="0">
    <w:p w14:paraId="3E3DCD01" w14:textId="77777777" w:rsidR="005A1B92" w:rsidRDefault="005A1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5788A" w14:textId="77777777" w:rsidR="0093588A" w:rsidRDefault="009358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9FE7B" w14:textId="77777777" w:rsidR="0093588A" w:rsidRDefault="009358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CA8F1" w14:textId="77777777" w:rsidR="0093588A" w:rsidRDefault="0093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11"/>
    <w:rsid w:val="000157E5"/>
    <w:rsid w:val="00025230"/>
    <w:rsid w:val="000275AA"/>
    <w:rsid w:val="00076934"/>
    <w:rsid w:val="00086921"/>
    <w:rsid w:val="00090EAA"/>
    <w:rsid w:val="000A197F"/>
    <w:rsid w:val="000B504A"/>
    <w:rsid w:val="000D0CE1"/>
    <w:rsid w:val="000D1B36"/>
    <w:rsid w:val="000D2D0B"/>
    <w:rsid w:val="000D2F99"/>
    <w:rsid w:val="000E3CA6"/>
    <w:rsid w:val="000E567E"/>
    <w:rsid w:val="000F5EFD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4F61"/>
    <w:rsid w:val="001B434A"/>
    <w:rsid w:val="001B7630"/>
    <w:rsid w:val="001D2344"/>
    <w:rsid w:val="001F2EE7"/>
    <w:rsid w:val="00207A97"/>
    <w:rsid w:val="00211A97"/>
    <w:rsid w:val="00214811"/>
    <w:rsid w:val="00220022"/>
    <w:rsid w:val="00240AAF"/>
    <w:rsid w:val="00280C09"/>
    <w:rsid w:val="00284685"/>
    <w:rsid w:val="00290EBC"/>
    <w:rsid w:val="0029217F"/>
    <w:rsid w:val="002A57D5"/>
    <w:rsid w:val="002E3A26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C6A00"/>
    <w:rsid w:val="00402605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503627"/>
    <w:rsid w:val="00505E91"/>
    <w:rsid w:val="005127AF"/>
    <w:rsid w:val="005163CF"/>
    <w:rsid w:val="00521A57"/>
    <w:rsid w:val="00552CCF"/>
    <w:rsid w:val="00557006"/>
    <w:rsid w:val="005664AB"/>
    <w:rsid w:val="005856F4"/>
    <w:rsid w:val="00585799"/>
    <w:rsid w:val="005973F2"/>
    <w:rsid w:val="005A1B92"/>
    <w:rsid w:val="005C3229"/>
    <w:rsid w:val="005D6BFE"/>
    <w:rsid w:val="00636DA9"/>
    <w:rsid w:val="00643BF7"/>
    <w:rsid w:val="006463F7"/>
    <w:rsid w:val="00646A05"/>
    <w:rsid w:val="00690B0A"/>
    <w:rsid w:val="006A2D4E"/>
    <w:rsid w:val="006C0491"/>
    <w:rsid w:val="006C19BB"/>
    <w:rsid w:val="006C4350"/>
    <w:rsid w:val="006D6B62"/>
    <w:rsid w:val="006F506C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226E"/>
    <w:rsid w:val="008B7E3F"/>
    <w:rsid w:val="008C0956"/>
    <w:rsid w:val="008D051A"/>
    <w:rsid w:val="008D75D0"/>
    <w:rsid w:val="008F4DF1"/>
    <w:rsid w:val="0093258A"/>
    <w:rsid w:val="0093588A"/>
    <w:rsid w:val="00945D73"/>
    <w:rsid w:val="00970F23"/>
    <w:rsid w:val="00982753"/>
    <w:rsid w:val="009C3998"/>
    <w:rsid w:val="009C530B"/>
    <w:rsid w:val="00A048D7"/>
    <w:rsid w:val="00A07E2B"/>
    <w:rsid w:val="00A24837"/>
    <w:rsid w:val="00A46286"/>
    <w:rsid w:val="00A66244"/>
    <w:rsid w:val="00A72B5F"/>
    <w:rsid w:val="00A92998"/>
    <w:rsid w:val="00AB35F4"/>
    <w:rsid w:val="00B167A7"/>
    <w:rsid w:val="00B33043"/>
    <w:rsid w:val="00B34BC0"/>
    <w:rsid w:val="00B54ACC"/>
    <w:rsid w:val="00B70F6A"/>
    <w:rsid w:val="00B72AC5"/>
    <w:rsid w:val="00B749D0"/>
    <w:rsid w:val="00B77D52"/>
    <w:rsid w:val="00B91513"/>
    <w:rsid w:val="00B933DF"/>
    <w:rsid w:val="00BA07DC"/>
    <w:rsid w:val="00BA1B55"/>
    <w:rsid w:val="00BA2340"/>
    <w:rsid w:val="00BA3385"/>
    <w:rsid w:val="00BA3B3A"/>
    <w:rsid w:val="00BB4E1B"/>
    <w:rsid w:val="00BB5663"/>
    <w:rsid w:val="00BB6E9F"/>
    <w:rsid w:val="00BE7DA4"/>
    <w:rsid w:val="00C03510"/>
    <w:rsid w:val="00C15E13"/>
    <w:rsid w:val="00C350FE"/>
    <w:rsid w:val="00C41F4A"/>
    <w:rsid w:val="00C620AC"/>
    <w:rsid w:val="00C715E0"/>
    <w:rsid w:val="00C721A3"/>
    <w:rsid w:val="00C93387"/>
    <w:rsid w:val="00CC587C"/>
    <w:rsid w:val="00CE3806"/>
    <w:rsid w:val="00D05C51"/>
    <w:rsid w:val="00D25174"/>
    <w:rsid w:val="00D34B5B"/>
    <w:rsid w:val="00D558B4"/>
    <w:rsid w:val="00D62FD2"/>
    <w:rsid w:val="00DA39C8"/>
    <w:rsid w:val="00DB62E0"/>
    <w:rsid w:val="00DC4EA2"/>
    <w:rsid w:val="00DD1B89"/>
    <w:rsid w:val="00DD720F"/>
    <w:rsid w:val="00E04CEF"/>
    <w:rsid w:val="00E2757C"/>
    <w:rsid w:val="00E6316D"/>
    <w:rsid w:val="00E710EA"/>
    <w:rsid w:val="00E96E71"/>
    <w:rsid w:val="00EC1EDE"/>
    <w:rsid w:val="00EC4405"/>
    <w:rsid w:val="00EE14C0"/>
    <w:rsid w:val="00F26FE0"/>
    <w:rsid w:val="00F43AF4"/>
    <w:rsid w:val="00F67F71"/>
    <w:rsid w:val="00F7184A"/>
    <w:rsid w:val="00F73603"/>
    <w:rsid w:val="00F76EFE"/>
    <w:rsid w:val="00F800F7"/>
    <w:rsid w:val="00F9156A"/>
    <w:rsid w:val="00F91E2B"/>
    <w:rsid w:val="00FA75BD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4B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styleId="ad">
    <w:name w:val="annotation reference"/>
    <w:basedOn w:val="a0"/>
    <w:semiHidden/>
    <w:unhideWhenUsed/>
    <w:rsid w:val="006A2D4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A2D4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A2D4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A2D4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A2D4E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rsid w:val="00935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2014-12-05T05:14:00Z</dcterms:created>
  <dcterms:modified xsi:type="dcterms:W3CDTF">2019-03-29T13:40:00Z</dcterms:modified>
</cp:coreProperties>
</file>