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16" w:rsidRPr="001807E3" w:rsidRDefault="00EA57D9" w:rsidP="005F485B">
      <w:pPr>
        <w:pStyle w:val="1"/>
        <w:tabs>
          <w:tab w:val="left" w:pos="1701"/>
        </w:tabs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:rsidR="00DE4976" w:rsidRPr="001807E3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454A6D" w:rsidRPr="00D7638A" w:rsidRDefault="00454A6D" w:rsidP="00D7638A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D7638A">
        <w:rPr>
          <w:rFonts w:hAnsi="ＭＳ 明朝" w:hint="eastAsia"/>
          <w:szCs w:val="21"/>
          <w:lang w:eastAsia="zh-TW"/>
        </w:rPr>
        <w:t>課題管理番号</w:t>
      </w:r>
      <w:r w:rsidR="00D7638A" w:rsidRPr="00D7638A">
        <w:rPr>
          <w:rFonts w:hAnsi="ＭＳ 明朝" w:hint="eastAsia"/>
          <w:szCs w:val="21"/>
        </w:rPr>
        <w:t xml:space="preserve">：　　</w:t>
      </w:r>
    </w:p>
    <w:p w:rsidR="00DE4976" w:rsidRDefault="00D7638A" w:rsidP="00DE4976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DE4976" w:rsidRPr="00D32AF5"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日</w:t>
      </w:r>
    </w:p>
    <w:p w:rsidR="00DE4976" w:rsidRPr="00D32AF5" w:rsidRDefault="00DE4976" w:rsidP="003B3AE1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DE4976" w:rsidRPr="00D32AF5" w:rsidRDefault="00DE4976" w:rsidP="003B3AE1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:rsidR="00DE4976" w:rsidRPr="00D32AF5" w:rsidRDefault="008B7A00" w:rsidP="00D56373">
      <w:pPr>
        <w:wordWrap w:val="0"/>
        <w:ind w:firstLineChars="1485" w:firstLine="31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 w:rsidR="00D56373">
        <w:rPr>
          <w:rFonts w:hAnsi="ＭＳ 明朝" w:hint="eastAsia"/>
          <w:szCs w:val="21"/>
        </w:rPr>
        <w:t xml:space="preserve">　</w:t>
      </w:r>
      <w:r w:rsidR="00D56373">
        <w:rPr>
          <w:rFonts w:hAnsi="ＭＳ 明朝"/>
          <w:szCs w:val="21"/>
        </w:rPr>
        <w:t xml:space="preserve">　　　　　</w:t>
      </w:r>
      <w:r w:rsidR="005F485B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</w:t>
      </w:r>
    </w:p>
    <w:p w:rsidR="002E4116" w:rsidRDefault="00DE4976" w:rsidP="005F485B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 w:rsidR="00986487"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  </w:t>
      </w:r>
      <w:r w:rsidR="003B3AE1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三</w:t>
      </w:r>
      <w:r w:rsidR="003B3AE1">
        <w:rPr>
          <w:rFonts w:hAnsi="ＭＳ 明朝" w:hint="eastAsia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島</w:t>
      </w:r>
      <w:r w:rsidR="00AA173B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 xml:space="preserve">　　</w:t>
      </w:r>
      <w:r w:rsidR="003008BF">
        <w:rPr>
          <w:rFonts w:hAnsi="ＭＳ 明朝" w:hint="eastAsia"/>
          <w:szCs w:val="21"/>
        </w:rPr>
        <w:t>良</w:t>
      </w:r>
      <w:r w:rsidR="002149E5">
        <w:rPr>
          <w:rFonts w:hAnsi="ＭＳ 明朝" w:hint="eastAsia"/>
          <w:szCs w:val="21"/>
        </w:rPr>
        <w:t xml:space="preserve">　直</w:t>
      </w:r>
      <w:r w:rsidR="005F485B">
        <w:rPr>
          <w:rFonts w:hAnsi="ＭＳ 明朝" w:hint="eastAsia"/>
          <w:szCs w:val="21"/>
        </w:rPr>
        <w:t xml:space="preserve"> 　</w:t>
      </w:r>
      <w:r w:rsidR="005F485B">
        <w:rPr>
          <w:rFonts w:hAnsi="ＭＳ 明朝"/>
          <w:szCs w:val="21"/>
        </w:rPr>
        <w:t xml:space="preserve">　　　</w:t>
      </w:r>
      <w:r w:rsidR="00D56373">
        <w:rPr>
          <w:rFonts w:hAnsi="ＭＳ 明朝" w:hint="eastAsia"/>
          <w:szCs w:val="21"/>
        </w:rPr>
        <w:t xml:space="preserve">　</w:t>
      </w:r>
    </w:p>
    <w:p w:rsid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:rsidR="005F485B" w:rsidRP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  <w:bookmarkStart w:id="0" w:name="_GoBack"/>
      <w:bookmarkEnd w:id="0"/>
    </w:p>
    <w:p w:rsidR="002B5BAE" w:rsidRPr="00D7638A" w:rsidRDefault="00D7638A" w:rsidP="00D35D8E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</w:rPr>
        <w:t>令和２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年度</w:t>
      </w:r>
      <w:r w:rsidR="002B5BAE" w:rsidRPr="00D7638A">
        <w:rPr>
          <w:rFonts w:hAnsi="ＭＳ 明朝" w:hint="eastAsia"/>
          <w:sz w:val="36"/>
          <w:szCs w:val="32"/>
        </w:rPr>
        <w:t>医療研究開発推進</w:t>
      </w:r>
      <w:r w:rsidR="002B5BAE" w:rsidRPr="00D7638A">
        <w:rPr>
          <w:rFonts w:hAnsi="ＭＳ 明朝"/>
          <w:sz w:val="36"/>
          <w:szCs w:val="32"/>
        </w:rPr>
        <w:t>事業費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補助金</w:t>
      </w:r>
    </w:p>
    <w:p w:rsidR="002E4116" w:rsidRPr="00D7638A" w:rsidRDefault="002E4116" w:rsidP="00D35D8E">
      <w:pPr>
        <w:jc w:val="center"/>
        <w:rPr>
          <w:rFonts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  <w:lang w:eastAsia="zh-TW"/>
        </w:rPr>
        <w:t>交付決定通知書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E4116" w:rsidRPr="0045718C" w:rsidRDefault="00D7638A" w:rsidP="00A413C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2E4116"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2E4116" w:rsidRPr="0045718C">
        <w:rPr>
          <w:rFonts w:hAnsi="ＭＳ 明朝" w:hint="eastAsia"/>
          <w:szCs w:val="21"/>
        </w:rPr>
        <w:t>で</w:t>
      </w:r>
      <w:r>
        <w:rPr>
          <w:rFonts w:hAnsi="ＭＳ 明朝" w:hint="eastAsia"/>
          <w:szCs w:val="21"/>
        </w:rPr>
        <w:t>交付</w:t>
      </w:r>
      <w:r w:rsidR="002E4116" w:rsidRPr="0045718C">
        <w:rPr>
          <w:rFonts w:hAnsi="ＭＳ 明朝" w:hint="eastAsia"/>
          <w:szCs w:val="21"/>
        </w:rPr>
        <w:t>申請のあった</w:t>
      </w:r>
      <w:r w:rsidR="006F1FE7" w:rsidRPr="0045718C">
        <w:rPr>
          <w:rFonts w:hAnsi="ＭＳ 明朝" w:hint="eastAsia"/>
          <w:szCs w:val="21"/>
        </w:rPr>
        <w:t>標記の</w:t>
      </w:r>
      <w:r w:rsidR="0097544B" w:rsidRPr="0045718C">
        <w:rPr>
          <w:rFonts w:hAnsi="ＭＳ 明朝" w:hint="eastAsia"/>
          <w:szCs w:val="21"/>
        </w:rPr>
        <w:t>補助金</w:t>
      </w:r>
      <w:r w:rsidR="002E4116" w:rsidRPr="0045718C">
        <w:rPr>
          <w:rFonts w:hAnsi="ＭＳ 明朝" w:hint="eastAsia"/>
          <w:szCs w:val="21"/>
        </w:rPr>
        <w:t>については、</w:t>
      </w:r>
      <w:r w:rsidR="002B5BAE" w:rsidRPr="0045718C">
        <w:rPr>
          <w:rFonts w:hAnsi="ＭＳ 明朝" w:hint="eastAsia"/>
          <w:szCs w:val="21"/>
        </w:rPr>
        <w:t>医療研究開発推進事業</w:t>
      </w:r>
      <w:r w:rsidR="006F1FE7" w:rsidRPr="0045718C">
        <w:rPr>
          <w:rFonts w:hAnsi="ＭＳ 明朝" w:hint="eastAsia"/>
          <w:szCs w:val="21"/>
        </w:rPr>
        <w:t>費</w:t>
      </w:r>
      <w:r w:rsidR="002B5BAE" w:rsidRPr="0045718C">
        <w:rPr>
          <w:rFonts w:hAnsi="ＭＳ 明朝"/>
          <w:szCs w:val="21"/>
        </w:rPr>
        <w:t>補助金取扱</w:t>
      </w:r>
      <w:r w:rsidR="002B5BAE" w:rsidRPr="0045718C">
        <w:rPr>
          <w:rFonts w:hAnsi="ＭＳ 明朝" w:hint="eastAsia"/>
          <w:szCs w:val="21"/>
        </w:rPr>
        <w:t>要領</w:t>
      </w:r>
      <w:r w:rsidR="002B5BAE" w:rsidRPr="0045718C">
        <w:rPr>
          <w:rFonts w:hAnsi="ＭＳ 明朝"/>
          <w:szCs w:val="21"/>
        </w:rPr>
        <w:t>（以下「取扱要領」という。）</w:t>
      </w:r>
      <w:r w:rsidR="002B5BAE" w:rsidRPr="0045718C">
        <w:rPr>
          <w:rFonts w:hAnsi="ＭＳ 明朝" w:hint="eastAsia"/>
          <w:szCs w:val="21"/>
        </w:rPr>
        <w:t>第６条</w:t>
      </w:r>
      <w:r w:rsidR="002B5BAE" w:rsidRPr="0045718C">
        <w:rPr>
          <w:rFonts w:hAnsi="ＭＳ 明朝"/>
          <w:szCs w:val="21"/>
        </w:rPr>
        <w:t>第１項の規定により、</w:t>
      </w:r>
      <w:r w:rsidR="002E4116" w:rsidRPr="0045718C">
        <w:rPr>
          <w:rFonts w:hAnsi="ＭＳ 明朝" w:hint="eastAsia"/>
          <w:szCs w:val="21"/>
        </w:rPr>
        <w:t>下記のとおり交付することに決定</w:t>
      </w:r>
      <w:r w:rsidR="007B40B5" w:rsidRPr="0045718C">
        <w:rPr>
          <w:rFonts w:hAnsi="ＭＳ 明朝" w:hint="eastAsia"/>
          <w:szCs w:val="21"/>
        </w:rPr>
        <w:t>しましたので</w:t>
      </w:r>
      <w:r w:rsidR="001E1709" w:rsidRPr="0045718C">
        <w:rPr>
          <w:rFonts w:hAnsi="ＭＳ 明朝" w:hint="eastAsia"/>
          <w:szCs w:val="21"/>
        </w:rPr>
        <w:t>通知します</w:t>
      </w:r>
      <w:r w:rsidR="002E4116" w:rsidRPr="0045718C">
        <w:rPr>
          <w:rFonts w:hAnsi="ＭＳ 明朝" w:hint="eastAsia"/>
          <w:szCs w:val="21"/>
        </w:rPr>
        <w:t>。</w:t>
      </w:r>
    </w:p>
    <w:p w:rsidR="002E4116" w:rsidRPr="0045718C" w:rsidRDefault="002E4116" w:rsidP="007F5814">
      <w:pPr>
        <w:rPr>
          <w:rFonts w:hAnsi="ＭＳ 明朝"/>
          <w:szCs w:val="21"/>
        </w:rPr>
      </w:pPr>
    </w:p>
    <w:p w:rsidR="002E4116" w:rsidRPr="0045718C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:rsidR="002643B1" w:rsidRPr="002643B1" w:rsidRDefault="00F930D3" w:rsidP="002643B1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 w:rsidR="002B558D">
        <w:rPr>
          <w:rFonts w:eastAsiaTheme="minorEastAsia" w:hAnsi="ＭＳ 明朝" w:hint="eastAsia"/>
          <w:szCs w:val="21"/>
        </w:rPr>
        <w:t>等</w:t>
      </w:r>
    </w:p>
    <w:p w:rsidR="00F930D3" w:rsidRPr="002643B1" w:rsidRDefault="002643B1" w:rsidP="002643B1">
      <w:pPr>
        <w:pStyle w:val="a8"/>
        <w:ind w:leftChars="0" w:left="420"/>
        <w:rPr>
          <w:rFonts w:eastAsiaTheme="minorEastAsia" w:hAnsi="ＭＳ 明朝"/>
          <w:szCs w:val="21"/>
        </w:rPr>
      </w:pPr>
      <w:r>
        <w:rPr>
          <w:rFonts w:eastAsiaTheme="minorEastAsia" w:hAnsi="ＭＳ 明朝" w:hint="eastAsia"/>
          <w:szCs w:val="21"/>
        </w:rPr>
        <w:t>○</w:t>
      </w:r>
      <w:r w:rsidR="001053F7" w:rsidRPr="002643B1">
        <w:rPr>
          <w:rFonts w:eastAsiaTheme="minorEastAsia" w:hAnsi="ＭＳ 明朝" w:hint="eastAsia"/>
          <w:szCs w:val="21"/>
        </w:rPr>
        <w:t>〇</w:t>
      </w:r>
      <w:r w:rsidR="001053F7" w:rsidRPr="002643B1">
        <w:rPr>
          <w:rFonts w:eastAsiaTheme="minorEastAsia" w:hAnsi="ＭＳ 明朝"/>
          <w:szCs w:val="21"/>
        </w:rPr>
        <w:t>〇〇</w:t>
      </w:r>
    </w:p>
    <w:p w:rsidR="00F930D3" w:rsidRPr="0045718C" w:rsidRDefault="00F930D3" w:rsidP="00F930D3">
      <w:pPr>
        <w:ind w:firstLineChars="200" w:firstLine="419"/>
        <w:rPr>
          <w:rFonts w:eastAsiaTheme="minorEastAsia" w:hAnsi="ＭＳ 明朝"/>
          <w:szCs w:val="21"/>
        </w:rPr>
      </w:pPr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</w:t>
      </w:r>
      <w:r w:rsidR="001053F7" w:rsidRPr="0045718C">
        <w:rPr>
          <w:rFonts w:eastAsiaTheme="minorEastAsia" w:hAnsi="ＭＳ 明朝" w:hint="eastAsia"/>
          <w:szCs w:val="21"/>
        </w:rPr>
        <w:t>△</w:t>
      </w:r>
      <w:r w:rsidR="001053F7"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</w:p>
    <w:p w:rsidR="00F930D3" w:rsidRPr="0045718C" w:rsidRDefault="00F930D3" w:rsidP="007F5814">
      <w:pPr>
        <w:rPr>
          <w:rFonts w:eastAsia="PMingLiU" w:hAnsi="ＭＳ 明朝"/>
          <w:szCs w:val="21"/>
          <w:lang w:eastAsia="zh-TW"/>
        </w:rPr>
      </w:pPr>
    </w:p>
    <w:p w:rsidR="00050F14" w:rsidRPr="0045718C" w:rsidRDefault="00F930D3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="00F51FBE" w:rsidRPr="0045718C">
        <w:rPr>
          <w:rFonts w:hAnsi="ＭＳ 明朝" w:hint="eastAsia"/>
          <w:szCs w:val="21"/>
          <w:lang w:eastAsia="zh-TW"/>
        </w:rPr>
        <w:t>．</w:t>
      </w:r>
      <w:r w:rsidR="001807E3" w:rsidRPr="0045718C">
        <w:rPr>
          <w:rFonts w:hAnsi="ＭＳ 明朝" w:hint="eastAsia"/>
          <w:szCs w:val="21"/>
        </w:rPr>
        <w:t>補助</w:t>
      </w:r>
      <w:r w:rsidR="001807E3" w:rsidRPr="0045718C">
        <w:rPr>
          <w:rFonts w:hAnsi="ＭＳ 明朝"/>
          <w:szCs w:val="21"/>
        </w:rPr>
        <w:t>事業</w:t>
      </w:r>
      <w:r w:rsidR="00050F14" w:rsidRPr="0045718C">
        <w:rPr>
          <w:rFonts w:hAnsi="ＭＳ 明朝" w:hint="eastAsia"/>
          <w:szCs w:val="21"/>
          <w:lang w:eastAsia="zh-TW"/>
        </w:rPr>
        <w:t>課題名</w:t>
      </w:r>
    </w:p>
    <w:p w:rsidR="000B5871" w:rsidRPr="0045718C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:rsidR="008B3616" w:rsidRPr="0045718C" w:rsidRDefault="008B3616" w:rsidP="007F5814">
      <w:pPr>
        <w:rPr>
          <w:rFonts w:hAnsi="ＭＳ 明朝"/>
          <w:szCs w:val="21"/>
          <w:lang w:eastAsia="zh-TW"/>
        </w:rPr>
      </w:pPr>
    </w:p>
    <w:p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</w:t>
      </w:r>
      <w:r w:rsidR="00A413C4" w:rsidRPr="0045718C">
        <w:rPr>
          <w:rFonts w:hAnsi="ＭＳ 明朝" w:hint="eastAsia"/>
          <w:szCs w:val="21"/>
        </w:rPr>
        <w:t>．</w:t>
      </w:r>
      <w:r w:rsidR="00841BF3" w:rsidRPr="0045718C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45718C">
        <w:rPr>
          <w:rFonts w:hAnsi="ＭＳ 明朝" w:hint="eastAsia"/>
          <w:szCs w:val="21"/>
        </w:rPr>
        <w:t>条に定める事業であり、その内容は</w:t>
      </w:r>
      <w:r w:rsidR="00D7638A">
        <w:rPr>
          <w:rFonts w:hAnsi="ＭＳ 明朝" w:hint="eastAsia"/>
          <w:szCs w:val="21"/>
        </w:rPr>
        <w:t xml:space="preserve">令和　</w:t>
      </w:r>
      <w:r w:rsidR="0097544B" w:rsidRPr="008A727D">
        <w:rPr>
          <w:rFonts w:hAnsi="ＭＳ 明朝" w:hint="eastAsia"/>
          <w:szCs w:val="21"/>
        </w:rPr>
        <w:t>年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月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A413C4"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:rsidR="0097544B" w:rsidRPr="00841BF3" w:rsidRDefault="0097544B" w:rsidP="007F5814">
      <w:pPr>
        <w:rPr>
          <w:rFonts w:hAnsi="ＭＳ 明朝"/>
          <w:szCs w:val="21"/>
        </w:rPr>
      </w:pPr>
    </w:p>
    <w:p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="0097544B"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="0097544B"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="0097544B"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:rsidR="0097544B" w:rsidRPr="00D32AF5" w:rsidRDefault="0097544B" w:rsidP="001E1709">
      <w:pPr>
        <w:rPr>
          <w:rFonts w:hAnsi="ＭＳ 明朝"/>
          <w:szCs w:val="21"/>
        </w:rPr>
      </w:pPr>
    </w:p>
    <w:p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:rsidR="00BA23C4" w:rsidRPr="00D32AF5" w:rsidRDefault="00BA23C4" w:rsidP="001E1709">
      <w:pPr>
        <w:rPr>
          <w:rFonts w:hAnsi="ＭＳ 明朝"/>
          <w:szCs w:val="21"/>
        </w:rPr>
      </w:pPr>
    </w:p>
    <w:p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97544B"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="0097544B" w:rsidRPr="00D32AF5">
        <w:rPr>
          <w:rFonts w:hAnsi="ＭＳ 明朝"/>
          <w:szCs w:val="21"/>
        </w:rPr>
        <w:t xml:space="preserve"> </w:t>
      </w:r>
    </w:p>
    <w:p w:rsidR="00BA23C4" w:rsidRPr="00F930D3" w:rsidRDefault="00BA23C4" w:rsidP="007F5814">
      <w:pPr>
        <w:rPr>
          <w:rFonts w:hAnsi="ＭＳ 明朝"/>
          <w:szCs w:val="21"/>
        </w:rPr>
      </w:pPr>
    </w:p>
    <w:p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:rsidR="00BA23C4" w:rsidRPr="00841BF3" w:rsidRDefault="00BA23C4" w:rsidP="007F5814">
      <w:pPr>
        <w:rPr>
          <w:rFonts w:hAnsi="ＭＳ 明朝"/>
          <w:szCs w:val="21"/>
        </w:rPr>
      </w:pPr>
    </w:p>
    <w:p w:rsidR="00BA23C4" w:rsidRPr="00D32AF5" w:rsidRDefault="00F930D3" w:rsidP="00E33811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="00F5054F"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="00F5054F" w:rsidRPr="00D32AF5">
        <w:rPr>
          <w:rFonts w:hAnsi="ＭＳ 明朝" w:hint="eastAsia"/>
          <w:szCs w:val="21"/>
        </w:rPr>
        <w:t>規定による申請の取下げをすることができる期限は、</w:t>
      </w:r>
      <w:r w:rsidR="00D7638A">
        <w:rPr>
          <w:rFonts w:hAnsi="ＭＳ 明朝" w:hint="eastAsia"/>
          <w:szCs w:val="21"/>
        </w:rPr>
        <w:t xml:space="preserve">令和　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="00F5054F" w:rsidRPr="00D32AF5">
        <w:rPr>
          <w:rFonts w:hAnsi="ＭＳ 明朝" w:hint="eastAsia"/>
          <w:szCs w:val="21"/>
        </w:rPr>
        <w:t>日とする。</w:t>
      </w:r>
    </w:p>
    <w:p w:rsidR="00F5054F" w:rsidRPr="00D32AF5" w:rsidRDefault="00F5054F" w:rsidP="00F5054F">
      <w:pPr>
        <w:rPr>
          <w:rFonts w:hAnsi="ＭＳ 明朝"/>
          <w:szCs w:val="21"/>
        </w:rPr>
      </w:pPr>
    </w:p>
    <w:p w:rsidR="00BA2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413C4" w:rsidRPr="00D32AF5">
        <w:rPr>
          <w:rFonts w:hAnsi="ＭＳ 明朝" w:hint="eastAsia"/>
          <w:szCs w:val="21"/>
        </w:rPr>
        <w:t>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="00A413C4" w:rsidRPr="00D32AF5">
        <w:rPr>
          <w:rFonts w:hAnsi="ＭＳ 明朝" w:hint="eastAsia"/>
          <w:szCs w:val="21"/>
        </w:rPr>
        <w:t>りとする。（特に条件を附す場合のみ記載）</w:t>
      </w: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</w:p>
    <w:p w:rsidR="00A41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A413C4" w:rsidRPr="00D32AF5">
        <w:rPr>
          <w:rFonts w:hAnsi="ＭＳ 明朝" w:hint="eastAsia"/>
          <w:szCs w:val="21"/>
        </w:rPr>
        <w:t>．その他（特に条件を附す場合のみ記載）</w:t>
      </w:r>
    </w:p>
    <w:p w:rsidR="002E4116" w:rsidRDefault="002E4116" w:rsidP="00B21303">
      <w:pPr>
        <w:widowControl/>
        <w:jc w:val="left"/>
        <w:rPr>
          <w:rFonts w:hAnsi="ＭＳ 明朝"/>
          <w:szCs w:val="21"/>
        </w:rPr>
      </w:pPr>
    </w:p>
    <w:p w:rsidR="00782BE0" w:rsidRPr="00F930D3" w:rsidRDefault="00782BE0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782BE0" w:rsidRPr="00F930D3" w:rsidSect="005F485B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14" w:rsidRDefault="00384814" w:rsidP="00FC5CCB">
      <w:r>
        <w:separator/>
      </w:r>
    </w:p>
  </w:endnote>
  <w:endnote w:type="continuationSeparator" w:id="0">
    <w:p w:rsidR="00384814" w:rsidRDefault="00384814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447" w:rsidRDefault="00573447" w:rsidP="0057344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14" w:rsidRDefault="00384814" w:rsidP="00FC5CCB">
      <w:r>
        <w:separator/>
      </w:r>
    </w:p>
  </w:footnote>
  <w:footnote w:type="continuationSeparator" w:id="0">
    <w:p w:rsidR="00384814" w:rsidRDefault="00384814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8C50EC"/>
    <w:multiLevelType w:val="hybridMultilevel"/>
    <w:tmpl w:val="D72C4D40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62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A40A4"/>
    <w:rsid w:val="000B3EE2"/>
    <w:rsid w:val="000B5871"/>
    <w:rsid w:val="000B5D4D"/>
    <w:rsid w:val="000B765B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053F7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49E5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43B1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58D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008BF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4814"/>
    <w:rsid w:val="00387B43"/>
    <w:rsid w:val="003A0128"/>
    <w:rsid w:val="003A05DB"/>
    <w:rsid w:val="003A22FD"/>
    <w:rsid w:val="003B22DC"/>
    <w:rsid w:val="003B3AE1"/>
    <w:rsid w:val="003D1674"/>
    <w:rsid w:val="003D5644"/>
    <w:rsid w:val="003D6116"/>
    <w:rsid w:val="003D7C58"/>
    <w:rsid w:val="003E3198"/>
    <w:rsid w:val="003E371F"/>
    <w:rsid w:val="003E39FC"/>
    <w:rsid w:val="003F1EC1"/>
    <w:rsid w:val="00400AAA"/>
    <w:rsid w:val="00410ABC"/>
    <w:rsid w:val="00412E08"/>
    <w:rsid w:val="00416D63"/>
    <w:rsid w:val="00430261"/>
    <w:rsid w:val="004329EA"/>
    <w:rsid w:val="004359CB"/>
    <w:rsid w:val="004457DB"/>
    <w:rsid w:val="00446778"/>
    <w:rsid w:val="00454A6D"/>
    <w:rsid w:val="004558C3"/>
    <w:rsid w:val="00456A37"/>
    <w:rsid w:val="0045718C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62518"/>
    <w:rsid w:val="00562553"/>
    <w:rsid w:val="00565F07"/>
    <w:rsid w:val="00566F88"/>
    <w:rsid w:val="00573447"/>
    <w:rsid w:val="00577A61"/>
    <w:rsid w:val="00593551"/>
    <w:rsid w:val="0059673D"/>
    <w:rsid w:val="005A1343"/>
    <w:rsid w:val="005C5D72"/>
    <w:rsid w:val="005E7290"/>
    <w:rsid w:val="005F12B3"/>
    <w:rsid w:val="005F14EB"/>
    <w:rsid w:val="005F485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7F12"/>
    <w:rsid w:val="006D191F"/>
    <w:rsid w:val="006E120A"/>
    <w:rsid w:val="006E195F"/>
    <w:rsid w:val="006E3C9F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2BE0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D1891"/>
    <w:rsid w:val="007F5814"/>
    <w:rsid w:val="00802DC0"/>
    <w:rsid w:val="008068D1"/>
    <w:rsid w:val="008119BA"/>
    <w:rsid w:val="008138B7"/>
    <w:rsid w:val="00816C50"/>
    <w:rsid w:val="008201B1"/>
    <w:rsid w:val="00823923"/>
    <w:rsid w:val="00824ED7"/>
    <w:rsid w:val="00827A2A"/>
    <w:rsid w:val="008300ED"/>
    <w:rsid w:val="00832582"/>
    <w:rsid w:val="00841BF3"/>
    <w:rsid w:val="0085685A"/>
    <w:rsid w:val="00864CFC"/>
    <w:rsid w:val="00873E5D"/>
    <w:rsid w:val="00875C40"/>
    <w:rsid w:val="00880AC9"/>
    <w:rsid w:val="00881AF3"/>
    <w:rsid w:val="00884A4E"/>
    <w:rsid w:val="008859AF"/>
    <w:rsid w:val="00885ACF"/>
    <w:rsid w:val="008955AF"/>
    <w:rsid w:val="008A36F8"/>
    <w:rsid w:val="008A727D"/>
    <w:rsid w:val="008B3616"/>
    <w:rsid w:val="008B7A00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6487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173B"/>
    <w:rsid w:val="00AA6860"/>
    <w:rsid w:val="00AB52A9"/>
    <w:rsid w:val="00AC1AC7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14926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6373"/>
    <w:rsid w:val="00D571D5"/>
    <w:rsid w:val="00D60A38"/>
    <w:rsid w:val="00D7357F"/>
    <w:rsid w:val="00D7638A"/>
    <w:rsid w:val="00D903CD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4BE7"/>
    <w:rsid w:val="00F71936"/>
    <w:rsid w:val="00F73348"/>
    <w:rsid w:val="00F73506"/>
    <w:rsid w:val="00F7397B"/>
    <w:rsid w:val="00F8092D"/>
    <w:rsid w:val="00F87ACA"/>
    <w:rsid w:val="00F930D3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32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CB76-C5C2-45AF-B1D6-8C40E6BC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2020-03-27T07:05:00Z</dcterms:created>
  <dcterms:modified xsi:type="dcterms:W3CDTF">2020-03-30T06:12:00Z</dcterms:modified>
</cp:coreProperties>
</file>