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:rsidR="00205483" w:rsidRPr="002C20CD" w:rsidRDefault="00205483" w:rsidP="007E13F6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C20CD">
        <w:rPr>
          <w:rFonts w:hAnsi="ＭＳ 明朝" w:hint="eastAsia"/>
          <w:szCs w:val="21"/>
          <w:lang w:eastAsia="zh-TW"/>
        </w:rPr>
        <w:t>課題管理番号</w:t>
      </w:r>
      <w:r w:rsidR="002C20CD" w:rsidRPr="002C20CD">
        <w:rPr>
          <w:rFonts w:hAnsi="ＭＳ 明朝" w:hint="eastAsia"/>
          <w:szCs w:val="21"/>
        </w:rPr>
        <w:t>：</w:t>
      </w:r>
      <w:r w:rsidR="007E13F6">
        <w:rPr>
          <w:rFonts w:hAnsi="ＭＳ 明朝" w:hint="eastAsia"/>
          <w:szCs w:val="21"/>
        </w:rPr>
        <w:t xml:space="preserve">　</w:t>
      </w:r>
    </w:p>
    <w:p w:rsidR="00205483" w:rsidRDefault="002C20CD" w:rsidP="00D454E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205483" w:rsidRPr="00D32AF5">
        <w:rPr>
          <w:rFonts w:hAnsi="ＭＳ 明朝" w:hint="eastAsia"/>
          <w:szCs w:val="21"/>
          <w:lang w:eastAsia="zh-TW"/>
        </w:rPr>
        <w:t>年　月　日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:rsidTr="00B85D5C">
        <w:tc>
          <w:tcPr>
            <w:tcW w:w="134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8A3BC9" w:rsidRPr="00D32AF5" w:rsidTr="008A3BC9">
        <w:tc>
          <w:tcPr>
            <w:tcW w:w="1346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8A3BC9" w:rsidRPr="00D32AF5" w:rsidRDefault="008A3BC9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05483" w:rsidRPr="00D32AF5" w:rsidRDefault="0062601F" w:rsidP="0062601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7E13F6">
        <w:rPr>
          <w:rStyle w:val="20"/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p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</w:tr>
    </w:tbl>
    <w:p w:rsidR="00205483" w:rsidRPr="00D454E9" w:rsidRDefault="00205483" w:rsidP="0038104E"/>
    <w:p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DE464B" w:rsidRPr="00DE464B" w:rsidRDefault="00205483" w:rsidP="00DE464B">
      <w:pPr>
        <w:ind w:firstLineChars="300" w:firstLine="629"/>
        <w:rPr>
          <w:rFonts w:hint="eastAsia"/>
        </w:rPr>
      </w:pPr>
      <w:r w:rsidRPr="00D454E9">
        <w:rPr>
          <w:rFonts w:hint="eastAsia"/>
        </w:rPr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  <w:bookmarkStart w:id="0" w:name="_GoBack"/>
      <w:bookmarkEnd w:id="0"/>
    </w:p>
    <w:p w:rsidR="00DE464B" w:rsidRPr="00DE464B" w:rsidRDefault="00DE464B" w:rsidP="00DE464B">
      <w:pPr>
        <w:jc w:val="right"/>
      </w:pPr>
    </w:p>
    <w:sectPr w:rsidR="00DE464B" w:rsidRPr="00DE464B" w:rsidSect="00664D1C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99" w:rsidRDefault="00AD5799" w:rsidP="00AF4634">
      <w:r>
        <w:separator/>
      </w:r>
    </w:p>
  </w:endnote>
  <w:endnote w:type="continuationSeparator" w:id="0">
    <w:p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B5" w:rsidRDefault="00D22FB5" w:rsidP="00D22FB5">
    <w:pPr>
      <w:pStyle w:val="a6"/>
      <w:jc w:val="right"/>
    </w:pPr>
    <w:r>
      <w:t>Ver.20</w:t>
    </w:r>
    <w:r w:rsidR="00DE464B">
      <w:rPr>
        <w:rFonts w:hint="eastAsia"/>
      </w:rPr>
      <w:t>200401</w:t>
    </w:r>
  </w:p>
  <w:p w:rsidR="00D22FB5" w:rsidRDefault="00D2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99" w:rsidRDefault="00AD5799" w:rsidP="00AF4634">
      <w:r>
        <w:separator/>
      </w:r>
    </w:p>
  </w:footnote>
  <w:footnote w:type="continuationSeparator" w:id="0">
    <w:p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205483"/>
    <w:rsid w:val="002C20CD"/>
    <w:rsid w:val="0062601F"/>
    <w:rsid w:val="00664D1C"/>
    <w:rsid w:val="006A55D5"/>
    <w:rsid w:val="007E13F6"/>
    <w:rsid w:val="008609A3"/>
    <w:rsid w:val="008A3BC9"/>
    <w:rsid w:val="00A31715"/>
    <w:rsid w:val="00AD5799"/>
    <w:rsid w:val="00AF4634"/>
    <w:rsid w:val="00B85D5C"/>
    <w:rsid w:val="00BB3058"/>
    <w:rsid w:val="00BC431C"/>
    <w:rsid w:val="00D22FB5"/>
    <w:rsid w:val="00DE464B"/>
    <w:rsid w:val="00E304E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E48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2020-03-30T14:13:00Z</dcterms:modified>
</cp:coreProperties>
</file>