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C7C62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bookmarkStart w:id="0" w:name="_GoBack"/>
      <w:bookmarkEnd w:id="0"/>
    </w:p>
    <w:p w14:paraId="0C84E731" w14:textId="1763D468" w:rsidR="00B22276" w:rsidRDefault="00B22276" w:rsidP="00B22276">
      <w:pPr>
        <w:jc w:val="center"/>
        <w:rPr>
          <w:rFonts w:ascii="ＭＳ 明朝" w:hAnsi="ＭＳ 明朝"/>
          <w:sz w:val="36"/>
          <w:szCs w:val="36"/>
        </w:rPr>
      </w:pPr>
      <w:r w:rsidRPr="00B22276">
        <w:rPr>
          <w:rFonts w:ascii="ＭＳ 明朝" w:hAnsi="ＭＳ 明朝" w:hint="eastAsia"/>
          <w:sz w:val="36"/>
          <w:szCs w:val="36"/>
        </w:rPr>
        <w:t>医療研究開発</w:t>
      </w:r>
      <w:r w:rsidRPr="00B22276">
        <w:rPr>
          <w:rFonts w:ascii="ＭＳ 明朝" w:hAnsi="ＭＳ 明朝"/>
          <w:sz w:val="36"/>
          <w:szCs w:val="36"/>
        </w:rPr>
        <w:t>推進事業費補助金　請求書（</w:t>
      </w:r>
      <w:r w:rsidRPr="00B22276">
        <w:rPr>
          <w:rFonts w:ascii="ＭＳ 明朝" w:hAnsi="ＭＳ 明朝" w:hint="eastAsia"/>
          <w:sz w:val="36"/>
          <w:szCs w:val="36"/>
        </w:rPr>
        <w:t>様式</w:t>
      </w:r>
      <w:r w:rsidRPr="00B22276">
        <w:rPr>
          <w:rFonts w:ascii="ＭＳ 明朝" w:hAnsi="ＭＳ 明朝"/>
          <w:sz w:val="36"/>
          <w:szCs w:val="36"/>
        </w:rPr>
        <w:t>１８）</w:t>
      </w:r>
    </w:p>
    <w:p w14:paraId="5390C8CE" w14:textId="77777777" w:rsid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747465C4" w14:textId="77777777" w:rsid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23156891" w14:textId="77777777" w:rsidR="00C82361" w:rsidRDefault="00C82361" w:rsidP="00B22276">
      <w:pPr>
        <w:jc w:val="center"/>
        <w:rPr>
          <w:rFonts w:ascii="ＭＳ 明朝" w:hAnsi="ＭＳ 明朝"/>
          <w:sz w:val="36"/>
          <w:szCs w:val="36"/>
        </w:rPr>
      </w:pPr>
    </w:p>
    <w:p w14:paraId="224BB9B5" w14:textId="2078C623" w:rsidR="00C82361" w:rsidRDefault="00867DED" w:rsidP="00C82361">
      <w:pPr>
        <w:rPr>
          <w:b/>
        </w:rPr>
      </w:pPr>
      <w:r>
        <w:rPr>
          <w:rFonts w:hint="eastAsia"/>
          <w:b/>
        </w:rPr>
        <w:t>Ｐ１～Ｐ１</w:t>
      </w:r>
      <w:r w:rsidR="00511A33">
        <w:rPr>
          <w:rFonts w:hint="eastAsia"/>
          <w:b/>
        </w:rPr>
        <w:t>１</w:t>
      </w:r>
      <w:r w:rsidR="00C82361" w:rsidRPr="002B70AC">
        <w:rPr>
          <w:rFonts w:hint="eastAsia"/>
          <w:b/>
        </w:rPr>
        <w:t>：記入例</w:t>
      </w:r>
    </w:p>
    <w:p w14:paraId="4988C629" w14:textId="693B2C16" w:rsidR="006448EC" w:rsidRDefault="006448EC" w:rsidP="00C82361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 w:rsidR="006438D1">
        <w:rPr>
          <w:rFonts w:hint="eastAsia"/>
          <w:b/>
        </w:rPr>
        <w:t>令和</w:t>
      </w:r>
      <w:r w:rsidR="006438D1">
        <w:rPr>
          <w:rFonts w:hint="eastAsia"/>
          <w:b/>
        </w:rPr>
        <w:t>2</w:t>
      </w:r>
      <w:r w:rsidR="006438D1">
        <w:rPr>
          <w:rFonts w:hint="eastAsia"/>
          <w:b/>
        </w:rPr>
        <w:t>年</w:t>
      </w:r>
      <w:r w:rsidR="00D539B5">
        <w:rPr>
          <w:b/>
        </w:rPr>
        <w:t>度版</w:t>
      </w:r>
      <w:r w:rsidR="00D539B5">
        <w:rPr>
          <w:b/>
        </w:rPr>
        <w:t xml:space="preserve"> </w:t>
      </w:r>
      <w:r>
        <w:rPr>
          <w:rFonts w:hint="eastAsia"/>
          <w:b/>
        </w:rPr>
        <w:t>補助事業</w:t>
      </w:r>
      <w:r>
        <w:rPr>
          <w:b/>
        </w:rPr>
        <w:t>事務処理説明書</w:t>
      </w:r>
      <w:r w:rsidR="002D4E03" w:rsidRPr="00236928">
        <w:rPr>
          <w:rFonts w:hint="eastAsia"/>
          <w:b/>
          <w:color w:val="FF0000"/>
        </w:rPr>
        <w:t>（</w:t>
      </w:r>
      <w:r w:rsidR="002E6048" w:rsidRPr="00236928">
        <w:rPr>
          <w:rFonts w:hint="eastAsia"/>
          <w:b/>
          <w:color w:val="FF0000"/>
        </w:rPr>
        <w:t>P5</w:t>
      </w:r>
      <w:r w:rsidR="0095484E">
        <w:rPr>
          <w:rFonts w:hint="eastAsia"/>
          <w:b/>
          <w:color w:val="FF0000"/>
        </w:rPr>
        <w:t>6</w:t>
      </w:r>
      <w:r w:rsidR="002E6048" w:rsidRPr="00236928">
        <w:rPr>
          <w:b/>
          <w:color w:val="FF0000"/>
        </w:rPr>
        <w:t xml:space="preserve">　</w:t>
      </w:r>
      <w:r w:rsidR="002E6048" w:rsidRPr="00236928">
        <w:rPr>
          <w:b/>
          <w:color w:val="FF0000"/>
        </w:rPr>
        <w:t>8-(1)</w:t>
      </w:r>
      <w:r w:rsidR="002E6048" w:rsidRPr="00236928">
        <w:rPr>
          <w:b/>
          <w:color w:val="FF0000"/>
        </w:rPr>
        <w:t>支払</w:t>
      </w:r>
      <w:r w:rsidR="002E6048" w:rsidRPr="00236928">
        <w:rPr>
          <w:rFonts w:hint="eastAsia"/>
          <w:b/>
          <w:color w:val="FF0000"/>
        </w:rPr>
        <w:t>い</w:t>
      </w:r>
      <w:r w:rsidR="002E6048" w:rsidRPr="00236928">
        <w:rPr>
          <w:b/>
          <w:color w:val="FF0000"/>
        </w:rPr>
        <w:t>の方法</w:t>
      </w:r>
      <w:r w:rsidR="002D4E03" w:rsidRPr="00236928">
        <w:rPr>
          <w:rFonts w:hint="eastAsia"/>
          <w:b/>
          <w:color w:val="FF0000"/>
        </w:rPr>
        <w:t>）</w:t>
      </w:r>
      <w:r w:rsidR="00631563" w:rsidRPr="00236928">
        <w:rPr>
          <w:b/>
          <w:color w:val="FF0000"/>
        </w:rPr>
        <w:t>に</w:t>
      </w:r>
      <w:r w:rsidR="00631563">
        <w:rPr>
          <w:rFonts w:hint="eastAsia"/>
          <w:b/>
        </w:rPr>
        <w:t>あわせ</w:t>
      </w:r>
      <w:r>
        <w:rPr>
          <w:b/>
        </w:rPr>
        <w:t>た記入例を</w:t>
      </w:r>
      <w:r>
        <w:rPr>
          <w:rFonts w:hint="eastAsia"/>
          <w:b/>
        </w:rPr>
        <w:t>提示しています</w:t>
      </w:r>
      <w:r>
        <w:rPr>
          <w:b/>
        </w:rPr>
        <w:t>。</w:t>
      </w:r>
    </w:p>
    <w:p w14:paraId="52316DE0" w14:textId="77777777" w:rsidR="006448EC" w:rsidRPr="006448EC" w:rsidRDefault="006448EC" w:rsidP="00C82361">
      <w:pPr>
        <w:rPr>
          <w:b/>
        </w:rPr>
      </w:pPr>
    </w:p>
    <w:p w14:paraId="4E2021DB" w14:textId="3F2542BC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41BFA4E0" w14:textId="1C5F91FB" w:rsidR="00C82361" w:rsidRDefault="00C82361" w:rsidP="00C82361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分割払い（第</w:t>
      </w:r>
      <w:r>
        <w:rPr>
          <w:rFonts w:hint="eastAsia"/>
        </w:rPr>
        <w:t>2</w:t>
      </w:r>
      <w: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702508CD" w14:textId="77777777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【記入例３】均等</w:t>
      </w:r>
      <w:r>
        <w:t>分割払い（</w:t>
      </w:r>
      <w:r>
        <w:rPr>
          <w:rFonts w:hint="eastAsia"/>
        </w:rPr>
        <w:t>千円</w:t>
      </w:r>
      <w:r>
        <w:t>未満の端数</w:t>
      </w:r>
      <w:r>
        <w:rPr>
          <w:rFonts w:hint="eastAsia"/>
        </w:rPr>
        <w:t>・</w:t>
      </w:r>
      <w:r>
        <w:t>第</w:t>
      </w:r>
      <w:r>
        <w:t>4</w:t>
      </w:r>
      <w:r>
        <w:t>四半期にまとめて請求）</w:t>
      </w:r>
    </w:p>
    <w:p w14:paraId="57CFA219" w14:textId="36133E1F" w:rsidR="00C82361" w:rsidRDefault="00525E12" w:rsidP="00525E12">
      <w:pPr>
        <w:pStyle w:val="a5"/>
        <w:numPr>
          <w:ilvl w:val="0"/>
          <w:numId w:val="10"/>
        </w:numPr>
        <w:ind w:leftChars="0"/>
      </w:pPr>
      <w:r w:rsidRPr="00525E12">
        <w:rPr>
          <w:rFonts w:hint="eastAsi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50EC7" wp14:editId="4D163205">
                <wp:simplePos x="0" y="0"/>
                <wp:positionH relativeFrom="column">
                  <wp:posOffset>3208655</wp:posOffset>
                </wp:positionH>
                <wp:positionV relativeFrom="paragraph">
                  <wp:posOffset>24765</wp:posOffset>
                </wp:positionV>
                <wp:extent cx="885190" cy="174625"/>
                <wp:effectExtent l="19050" t="95250" r="0" b="168275"/>
                <wp:wrapNone/>
                <wp:docPr id="202" name="下カーブ矢印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582">
                          <a:off x="0" y="0"/>
                          <a:ext cx="885190" cy="1746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9A1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202" o:spid="_x0000_s1026" type="#_x0000_t105" style="position:absolute;left:0;text-align:left;margin-left:252.65pt;margin-top:1.95pt;width:69.7pt;height:13.75pt;rotation:1513425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EKpwIAAF4FAAAOAAAAZHJzL2Uyb0RvYy54bWysVD1vFDEQ7ZH4D5Z7sh/cJZdT9tApURBS&#10;lEQkKLXjtbMreW0z9t3eUZIS0dIi0dJQUvBvAuJvMPbubaIkokBssbI9M29mnt9478WqUWQpwNVG&#10;FzTbSikRmpuy1lcFfXN++GxCifNMl0wZLQq6Fo6+mD19stfaqchNZVQpgCCIdtPWFrTy3k6TxPFK&#10;NMxtGSs0GqWBhnncwlVSAmsRvVFJnqbbSWugtGC4cA5PDzojnUV8KQX3J1I64YkqKNbm4x/i/zL8&#10;k9kem14Bs1XN+zLYP1TRsFpj0gHqgHlGFlA/gGpqDsYZ6be4aRIjZc1F7AG7ydJ73ZxVzIrYC5Lj&#10;7ECT+3+w/Hh5CqQuC5qnOSWaNXhJP79/uHn/9eb6x831p9+fv/z6+I0EK3LVWjfFkDN7Cv3O4TI0&#10;vpLQEDBIcPZ8Mh5P8kgHNkhWke31wLZYecLxcDIZZ7t4JxxN2c5oOx+HDEkHFSAtOP9SmIaERUH5&#10;ApaiPDCtngOYNuKz5ZHzXdTGGyFClV1dceXXSgQ8pV8Lib1i7q66qDKxr4AsGeqDcS60zyKwq1gp&#10;uuNxil9f2hARC42AAVnWSg3YPUBQ8EPsrtbeP4SKKNIhOO2y/y14iIiZjfZDcFNrA48BKOyqz9z5&#10;b0jqqAksXZpyjUqIN4iX4iw/rJH2I+b8KQOcCTzEOfcn+JPKtAU1/YqSysC7x86DP0oVrZS0OGMF&#10;dW8XDAQl6pVGEe9mo1EYyrgZjXdy3MBdy+Vdi140+wavKYvVxWXw92qzlGCaC3wO5iErmpjmmBuF&#10;42Gz2ffd7OODwsV8Ht1wEC3zR/rM8gAeWA1aOl9dMLC99jyK9ths5pFN7+mu8w2R2swX3sg6ivKW&#10;155vHOIonP7BCa/E3X30un0WZ38AAAD//wMAUEsDBBQABgAIAAAAIQBJ4xsh4QAAAAgBAAAPAAAA&#10;ZHJzL2Rvd25yZXYueG1sTI/BTsMwEETvSPyDtUhcKuqUJgVCnAohUaQCEhQOcNvG2yQQryPbacPf&#10;Y05wHM1o5k2xHE0n9uR8a1nBbJqAIK6sbrlW8PZ6d3YJwgdkjZ1lUvBNHpbl8VGBubYHfqH9JtQi&#10;lrDPUUETQp9L6auGDPqp7Ymjt7POYIjS1VI7PMRy08nzJFlIgy3HhQZ7um2o+toMRsHk835YNR+7&#10;58kqPGWPNbp1//6g1OnJeHMNItAY/sLwix/RoYxMWzuw9qJTkCXZPEYVzK9ARH+RphcgtlHPUpBl&#10;If8fKH8AAAD//wMAUEsBAi0AFAAGAAgAAAAhALaDOJL+AAAA4QEAABMAAAAAAAAAAAAAAAAAAAAA&#10;AFtDb250ZW50X1R5cGVzXS54bWxQSwECLQAUAAYACAAAACEAOP0h/9YAAACUAQAACwAAAAAAAAAA&#10;AAAAAAAvAQAAX3JlbHMvLnJlbHNQSwECLQAUAAYACAAAACEAktmRCqcCAABeBQAADgAAAAAAAAAA&#10;AAAAAAAuAgAAZHJzL2Uyb0RvYy54bWxQSwECLQAUAAYACAAAACEASeMbIeEAAAAIAQAADwAAAAAA&#10;AAAAAAAAAAABBQAAZHJzL2Rvd25yZXYueG1sUEsFBgAAAAAEAAQA8wAAAA8GAAAAAA==&#10;" adj="19469,21067,16200" fillcolor="#5b9bd5 [3204]" strokecolor="#1f4d78 [1604]" strokeweight="1pt"/>
            </w:pict>
          </mc:Fallback>
        </mc:AlternateContent>
      </w:r>
      <w:r w:rsidRPr="00525E12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0CA0E4" wp14:editId="71D680C0">
                <wp:simplePos x="0" y="0"/>
                <wp:positionH relativeFrom="margin">
                  <wp:posOffset>3953510</wp:posOffset>
                </wp:positionH>
                <wp:positionV relativeFrom="paragraph">
                  <wp:posOffset>149596</wp:posOffset>
                </wp:positionV>
                <wp:extent cx="2628900" cy="523875"/>
                <wp:effectExtent l="0" t="0" r="19050" b="2857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A344" w14:textId="22821DF9" w:rsidR="006438D1" w:rsidRPr="007D41D6" w:rsidRDefault="006438D1" w:rsidP="00525E1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※平成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基準を「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3,000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以下」と変更し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1" o:spid="_x0000_s1026" type="#_x0000_t202" style="position:absolute;left:0;text-align:left;margin-left:311.3pt;margin-top:11.8pt;width:207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CDtAIAAMcFAAAOAAAAZHJzL2Uyb0RvYy54bWysVM1OGzEQvlfqO1i+lw2B8BOxQSmIqhIC&#10;VKg4O16brLA9ru1kNz0SqepD9BWqnvs8+yIdezchUC5UveyOPd/8fZ6Zo+NaKzIXzpdgcrq91aNE&#10;GA5Fae5y+vnm7N0BJT4wUzAFRuR0ITw9Hr19c1TZoejDFFQhHEEnxg8rm9NpCHaYZZ5PhWZ+C6ww&#10;qJTgNAt4dHdZ4ViF3rXK+r3eXlaBK6wDLrzH29NWSUfJv5SCh0spvQhE5RRzC+nr0ncSv9noiA3v&#10;HLPTkndpsH/IQrPSYNC1q1MWGJm58i9XuuQOPMiwxUFnIGXJRaoBq9nuPavmesqsSLUgOd6uafL/&#10;zy2/mF85UhY5xfiUGKbxkZrlt+bhZ/Pwu1l+J83yR7NcNg+/8EwiCCmrrB+i5bVF21C/hxqffnXv&#10;8TIyUUun4x9rJKhH8hdrwkUdCMfL/l7/4LCHKo66QX/nYH8Q3WSP1tb58EGAJlHIqcMHTTyz+bkP&#10;LXQFicE8qLI4K5VKh9hE4kQ5Mmf4/CqkHNH5E5QypMrp3s6glxw/0UXXa/uJYvy+S28Dhf6UieFE&#10;arcurchQy0SSwkKJiFHmk5BIdyLkhRwZ58Ks80zoiJJY0WsMO/xjVq8xbutAixQZTFgb69KAa1l6&#10;Sm1xv6JWtnh8w426oxjqSd11zgSKBTaOg3YaveVnJRJ9zny4Yg7HDxsCV0q4xI9UgK8DnUTJFNzX&#10;l+4jHqcCtZRUOM459V9mzAlK1EeD83K4vbsb5z8ddgf7fTy4Tc1kU2Nm+gSwZXAiMLskRnxQK1E6&#10;0Le4ecYxKqqY4Rg7p2ElnoR2yeDm4mI8TiCceMvCubm2PLqO9MYGu6lvmbNdgwccjQtYDT4bPuvz&#10;FhstDYxnAWSZhiAS3LLaEY/bIo1Rt9niOto8J9Tj/h39AQAA//8DAFBLAwQUAAYACAAAACEAWLqY&#10;Q9wAAAALAQAADwAAAGRycy9kb3ducmV2LnhtbEyPwU7DMBBE70j8g7WVuFGnqWSFEKcqqHDhREGc&#10;t7FrW8R2FLtp+Hs2JzjtrHY0+6bZzb5nkx6Ti0HCZl0A06GLygUj4fPj5b4CljIGhX0MWsKPTrBr&#10;b28arFW8hnc9HbNhFBJSjRJszkPNeeqs9pjWcdCBbuc4esy0joarEa8U7nteFoXgHl2gDxYH/Wx1&#10;9328eAmHJ/NgugpHe6iUc9P8dX4zr1Lereb9I7Cs5/xnhgWf0KElplO8BJVYL0GUpSCrhHJLczEU&#10;W0HqtCixAd42/H+H9hcAAP//AwBQSwECLQAUAAYACAAAACEAtoM4kv4AAADhAQAAEwAAAAAAAAAA&#10;AAAAAAAAAAAAW0NvbnRlbnRfVHlwZXNdLnhtbFBLAQItABQABgAIAAAAIQA4/SH/1gAAAJQBAAAL&#10;AAAAAAAAAAAAAAAAAC8BAABfcmVscy8ucmVsc1BLAQItABQABgAIAAAAIQBal1CDtAIAAMcFAAAO&#10;AAAAAAAAAAAAAAAAAC4CAABkcnMvZTJvRG9jLnhtbFBLAQItABQABgAIAAAAIQBYuphD3AAAAAsB&#10;AAAPAAAAAAAAAAAAAAAAAA4FAABkcnMvZG93bnJldi54bWxQSwUGAAAAAAQABADzAAAAFwYAAAAA&#10;" fillcolor="white [3201]" strokeweight=".5pt">
                <v:textbox>
                  <w:txbxContent>
                    <w:p w14:paraId="1C5DA344" w14:textId="22821DF9" w:rsidR="006438D1" w:rsidRPr="007D41D6" w:rsidRDefault="006438D1" w:rsidP="00525E12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※平成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sz w:val="16"/>
                          <w:szCs w:val="16"/>
                        </w:rPr>
                        <w:t>年度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より</w:t>
                      </w:r>
                      <w:r>
                        <w:rPr>
                          <w:sz w:val="16"/>
                          <w:szCs w:val="16"/>
                        </w:rPr>
                        <w:t>基準を「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3,000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>
                        <w:rPr>
                          <w:sz w:val="16"/>
                          <w:szCs w:val="16"/>
                        </w:rPr>
                        <w:t>以下」と変更し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sz w:val="16"/>
                          <w:szCs w:val="16"/>
                        </w:rPr>
                        <w:t>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361">
        <w:rPr>
          <w:rFonts w:hint="eastAsia"/>
        </w:rPr>
        <w:t>【記入例４】一括払い</w:t>
      </w:r>
      <w:r w:rsidR="009535C3">
        <w:t>（</w:t>
      </w:r>
      <w:r w:rsidR="009535C3">
        <w:rPr>
          <w:rFonts w:hint="eastAsia"/>
        </w:rPr>
        <w:t>事業</w:t>
      </w:r>
      <w:r w:rsidR="00C82361">
        <w:t>費の額が</w:t>
      </w:r>
      <w:r>
        <w:rPr>
          <w:rFonts w:hint="eastAsia"/>
        </w:rPr>
        <w:t>3</w:t>
      </w:r>
      <w:r>
        <w:t>,000</w:t>
      </w:r>
      <w:r>
        <w:t>万円</w:t>
      </w:r>
      <w:r w:rsidRPr="005444FD">
        <w:rPr>
          <w:rFonts w:hint="eastAsia"/>
          <w:vertAlign w:val="superscript"/>
        </w:rPr>
        <w:t>※</w:t>
      </w:r>
      <w:r w:rsidR="00C82361">
        <w:rPr>
          <w:rFonts w:hint="eastAsia"/>
        </w:rPr>
        <w:t>以下</w:t>
      </w:r>
      <w:r w:rsidR="00C82361">
        <w:t>）</w:t>
      </w:r>
    </w:p>
    <w:p w14:paraId="538A7C36" w14:textId="382810A7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【記入例５】一括払い</w:t>
      </w:r>
      <w:r>
        <w:t>（第</w:t>
      </w:r>
      <w:r>
        <w:t>3</w:t>
      </w:r>
      <w:r>
        <w:rPr>
          <w:rFonts w:hint="eastAsia"/>
        </w:rPr>
        <w:t>四半期以降に</w:t>
      </w:r>
      <w:r w:rsidR="009535C3">
        <w:rPr>
          <w:rFonts w:hint="eastAsia"/>
        </w:rPr>
        <w:t>補助事業</w:t>
      </w:r>
      <w:r w:rsidR="00631563">
        <w:rPr>
          <w:rFonts w:hint="eastAsia"/>
        </w:rPr>
        <w:t>期間</w:t>
      </w:r>
      <w:r w:rsidR="009535C3">
        <w:t>開始</w:t>
      </w:r>
      <w:r>
        <w:t>）</w:t>
      </w:r>
    </w:p>
    <w:p w14:paraId="02CC0960" w14:textId="467B1B5C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 w:rsidR="009535C3">
        <w:t>（</w:t>
      </w:r>
      <w:r w:rsidR="00631563"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</w:p>
    <w:p w14:paraId="4D511419" w14:textId="7FE9C918" w:rsidR="006448EC" w:rsidRDefault="006448EC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記入例７】</w:t>
      </w:r>
      <w:r>
        <w:rPr>
          <w:rFonts w:hint="eastAsia"/>
        </w:rPr>
        <w:t>その他（</w:t>
      </w:r>
      <w:r w:rsidR="00631563">
        <w:rPr>
          <w:rFonts w:hint="eastAsia"/>
        </w:rPr>
        <w:t>計画</w:t>
      </w:r>
      <w:r w:rsidR="00867DED">
        <w:rPr>
          <w:rFonts w:hint="eastAsia"/>
        </w:rPr>
        <w:t>変更に</w:t>
      </w:r>
      <w:r w:rsidR="00867DED">
        <w:t>伴う追加払いの均等分割払い）</w:t>
      </w:r>
    </w:p>
    <w:p w14:paraId="68904E9C" w14:textId="0BFFA9A2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８</w:t>
      </w:r>
      <w:r>
        <w:t>】</w:t>
      </w:r>
      <w:r>
        <w:rPr>
          <w:rFonts w:hint="eastAsia"/>
        </w:rPr>
        <w:t>その他</w:t>
      </w:r>
      <w:r>
        <w:t>（均等分割払い＋</w:t>
      </w:r>
      <w:r w:rsidR="00631563"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0324B35C" w14:textId="2C4B37CF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９</w:t>
      </w:r>
      <w:r>
        <w:t>】その他（均等分割払い</w:t>
      </w:r>
      <w:r>
        <w:rPr>
          <w:rFonts w:hint="eastAsia"/>
        </w:rPr>
        <w:t>－</w:t>
      </w:r>
      <w:r w:rsidR="00631563">
        <w:rPr>
          <w:rFonts w:hint="eastAsia"/>
        </w:rPr>
        <w:t>計画</w:t>
      </w:r>
      <w:r>
        <w:rPr>
          <w:rFonts w:hint="eastAsia"/>
        </w:rPr>
        <w:t>変更に</w:t>
      </w:r>
      <w:r>
        <w:t>伴う減額）</w:t>
      </w:r>
    </w:p>
    <w:p w14:paraId="32017E21" w14:textId="4B956923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１０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68E948B6" w14:textId="78006F83" w:rsidR="00182AC9" w:rsidRDefault="00182AC9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記入例１１】その他（均等分割払い</w:t>
      </w:r>
      <w:r w:rsidR="0041219F">
        <w:rPr>
          <w:rFonts w:hint="eastAsia"/>
        </w:rPr>
        <w:t>・</w:t>
      </w:r>
      <w:r>
        <w:rPr>
          <w:rFonts w:hint="eastAsia"/>
        </w:rPr>
        <w:t>前年度からの</w:t>
      </w:r>
      <w:r>
        <w:t>繰越分）</w:t>
      </w:r>
    </w:p>
    <w:p w14:paraId="7E508A2F" w14:textId="77777777" w:rsidR="00C82361" w:rsidRDefault="00C82361" w:rsidP="00C82361">
      <w:pPr>
        <w:ind w:left="630"/>
      </w:pPr>
    </w:p>
    <w:p w14:paraId="7F4639BD" w14:textId="7AD6707B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4422107B" w14:textId="5AA81721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69DF0C3B" w14:textId="73B6A4BA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 w:rsidR="002E6048">
        <w:rPr>
          <w:rFonts w:hint="eastAsia"/>
        </w:rPr>
        <w:t>支払</w:t>
      </w:r>
      <w:r>
        <w:t>分</w:t>
      </w:r>
    </w:p>
    <w:p w14:paraId="2CE53390" w14:textId="634ADFEE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44B9B30C" w14:textId="77777777" w:rsidR="00867DED" w:rsidRDefault="00867DED" w:rsidP="00C82361">
      <w:pPr>
        <w:ind w:left="630"/>
      </w:pPr>
    </w:p>
    <w:p w14:paraId="749F4F59" w14:textId="77777777" w:rsidR="00D539B5" w:rsidRPr="00DA4BE6" w:rsidRDefault="00D539B5" w:rsidP="00C82361">
      <w:pPr>
        <w:ind w:left="630"/>
      </w:pPr>
    </w:p>
    <w:p w14:paraId="72D227E1" w14:textId="3EA88F82" w:rsidR="00C82361" w:rsidRPr="00C536DB" w:rsidRDefault="00182AC9" w:rsidP="00C82361">
      <w:pPr>
        <w:rPr>
          <w:b/>
        </w:rPr>
      </w:pPr>
      <w:r>
        <w:rPr>
          <w:rFonts w:hint="eastAsia"/>
          <w:b/>
        </w:rPr>
        <w:t>Ｐ１２</w:t>
      </w:r>
      <w:r w:rsidR="00C82361" w:rsidRPr="00C536DB">
        <w:rPr>
          <w:rFonts w:hint="eastAsia"/>
          <w:b/>
        </w:rPr>
        <w:t>：</w:t>
      </w:r>
      <w:r w:rsidR="00C82361" w:rsidRPr="00C363D6">
        <w:rPr>
          <w:rFonts w:hint="eastAsia"/>
          <w:b/>
        </w:rPr>
        <w:t>医療研究開発推進事業費補助金</w:t>
      </w:r>
      <w:r w:rsidR="00C82361">
        <w:rPr>
          <w:rFonts w:hint="eastAsia"/>
          <w:b/>
        </w:rPr>
        <w:t xml:space="preserve">　</w:t>
      </w:r>
      <w:r w:rsidR="00C82361" w:rsidRPr="00C536DB">
        <w:rPr>
          <w:rFonts w:hint="eastAsia"/>
          <w:b/>
        </w:rPr>
        <w:t>請求書（様式</w:t>
      </w:r>
      <w:r w:rsidR="00C82361">
        <w:rPr>
          <w:rFonts w:hint="eastAsia"/>
          <w:b/>
        </w:rPr>
        <w:t>１８</w:t>
      </w:r>
      <w:r w:rsidR="00C82361" w:rsidRPr="00C536DB">
        <w:rPr>
          <w:rFonts w:hint="eastAsia"/>
          <w:b/>
        </w:rPr>
        <w:t>）</w:t>
      </w:r>
    </w:p>
    <w:p w14:paraId="499B769A" w14:textId="163F04B2" w:rsidR="00C363D6" w:rsidRPr="00D705E9" w:rsidRDefault="00C363D6" w:rsidP="00C363D6">
      <w:pPr>
        <w:pStyle w:val="a5"/>
        <w:numPr>
          <w:ilvl w:val="0"/>
          <w:numId w:val="10"/>
        </w:numPr>
        <w:ind w:leftChars="0"/>
      </w:pPr>
      <w:r w:rsidRPr="00C363D6">
        <w:rPr>
          <w:rFonts w:hint="eastAsia"/>
        </w:rPr>
        <w:t>医療研究開発推進事業費補助金</w:t>
      </w:r>
      <w:r>
        <w:rPr>
          <w:rFonts w:hint="eastAsia"/>
        </w:rPr>
        <w:t xml:space="preserve">　請求書（様式１８）ブランクシート</w:t>
      </w:r>
    </w:p>
    <w:p w14:paraId="697452BD" w14:textId="77777777" w:rsidR="00171285" w:rsidRPr="00171285" w:rsidRDefault="00171285" w:rsidP="00171285">
      <w:pPr>
        <w:rPr>
          <w:rFonts w:ascii="ＭＳ 明朝" w:hAnsi="ＭＳ 明朝"/>
          <w:sz w:val="22"/>
          <w:szCs w:val="36"/>
        </w:rPr>
      </w:pPr>
    </w:p>
    <w:p w14:paraId="6AC5E5E0" w14:textId="09D622CD" w:rsidR="00171285" w:rsidRPr="00171285" w:rsidRDefault="00171285" w:rsidP="00171285">
      <w:pPr>
        <w:rPr>
          <w:rFonts w:ascii="ＭＳ 明朝" w:hAnsi="ＭＳ 明朝"/>
          <w:sz w:val="16"/>
          <w:szCs w:val="36"/>
        </w:rPr>
      </w:pPr>
      <w:r w:rsidRPr="00171285">
        <w:rPr>
          <w:rFonts w:ascii="ＭＳ 明朝" w:hAnsi="ＭＳ 明朝" w:hint="eastAsia"/>
          <w:sz w:val="16"/>
          <w:szCs w:val="36"/>
        </w:rPr>
        <w:t>※</w:t>
      </w:r>
      <w:r w:rsidRPr="00171285">
        <w:rPr>
          <w:rFonts w:ascii="ＭＳ 明朝" w:hAnsi="ＭＳ 明朝"/>
          <w:sz w:val="16"/>
          <w:szCs w:val="36"/>
        </w:rPr>
        <w:t xml:space="preserve">　</w:t>
      </w:r>
      <w:r w:rsidR="006438D1">
        <w:rPr>
          <w:rFonts w:ascii="ＭＳ 明朝" w:hAnsi="ＭＳ 明朝" w:hint="eastAsia"/>
          <w:sz w:val="16"/>
          <w:szCs w:val="36"/>
        </w:rPr>
        <w:t>平成</w:t>
      </w:r>
      <w:r w:rsidR="006438D1">
        <w:rPr>
          <w:rFonts w:ascii="ＭＳ 明朝" w:hAnsi="ＭＳ 明朝"/>
          <w:sz w:val="16"/>
          <w:szCs w:val="36"/>
        </w:rPr>
        <w:t>31</w:t>
      </w:r>
      <w:r w:rsidR="006438D1">
        <w:rPr>
          <w:rFonts w:ascii="ＭＳ 明朝" w:hAnsi="ＭＳ 明朝" w:hint="eastAsia"/>
          <w:sz w:val="16"/>
          <w:szCs w:val="36"/>
        </w:rPr>
        <w:t>年</w:t>
      </w:r>
      <w:r w:rsidR="006438D1">
        <w:rPr>
          <w:rFonts w:ascii="ＭＳ 明朝" w:hAnsi="ＭＳ 明朝"/>
          <w:sz w:val="16"/>
          <w:szCs w:val="36"/>
        </w:rPr>
        <w:t>/令和</w:t>
      </w:r>
      <w:r w:rsidR="006438D1">
        <w:rPr>
          <w:rFonts w:ascii="ＭＳ 明朝" w:hAnsi="ＭＳ 明朝" w:hint="eastAsia"/>
          <w:sz w:val="16"/>
          <w:szCs w:val="36"/>
        </w:rPr>
        <w:t>元年度版（2019</w:t>
      </w:r>
      <w:r w:rsidRPr="00171285">
        <w:rPr>
          <w:rFonts w:ascii="ＭＳ 明朝" w:hAnsi="ＭＳ 明朝"/>
          <w:sz w:val="16"/>
          <w:szCs w:val="36"/>
        </w:rPr>
        <w:t>年度版</w:t>
      </w:r>
      <w:r w:rsidRPr="00171285">
        <w:rPr>
          <w:rFonts w:ascii="ＭＳ 明朝" w:hAnsi="ＭＳ 明朝" w:hint="eastAsia"/>
          <w:sz w:val="16"/>
          <w:szCs w:val="36"/>
        </w:rPr>
        <w:t>）</w:t>
      </w:r>
      <w:r w:rsidRPr="00171285">
        <w:rPr>
          <w:rFonts w:ascii="ＭＳ 明朝" w:hAnsi="ＭＳ 明朝"/>
          <w:sz w:val="16"/>
          <w:szCs w:val="36"/>
        </w:rPr>
        <w:t>からの変更点</w:t>
      </w:r>
    </w:p>
    <w:p w14:paraId="7C5D2C37" w14:textId="3A233E75" w:rsidR="00171285" w:rsidRDefault="00171285" w:rsidP="00171285">
      <w:pPr>
        <w:rPr>
          <w:rFonts w:ascii="ＭＳ 明朝" w:hAnsi="ＭＳ 明朝"/>
          <w:sz w:val="16"/>
          <w:szCs w:val="36"/>
        </w:rPr>
      </w:pPr>
      <w:r w:rsidRPr="00171285">
        <w:rPr>
          <w:rFonts w:ascii="ＭＳ 明朝" w:hAnsi="ＭＳ 明朝" w:hint="eastAsia"/>
          <w:sz w:val="16"/>
          <w:szCs w:val="36"/>
        </w:rPr>
        <w:t xml:space="preserve">　</w:t>
      </w:r>
      <w:r w:rsidRPr="00171285">
        <w:rPr>
          <w:rFonts w:ascii="ＭＳ 明朝" w:hAnsi="ＭＳ 明朝"/>
          <w:sz w:val="16"/>
          <w:szCs w:val="36"/>
        </w:rPr>
        <w:t xml:space="preserve">　・</w:t>
      </w:r>
      <w:r w:rsidR="006438D1">
        <w:rPr>
          <w:rFonts w:ascii="ＭＳ 明朝" w:hAnsi="ＭＳ 明朝" w:hint="eastAsia"/>
          <w:sz w:val="16"/>
          <w:szCs w:val="36"/>
        </w:rPr>
        <w:t>年号表記</w:t>
      </w:r>
      <w:r w:rsidRPr="00171285">
        <w:rPr>
          <w:rFonts w:ascii="ＭＳ 明朝" w:hAnsi="ＭＳ 明朝" w:hint="eastAsia"/>
          <w:sz w:val="16"/>
          <w:szCs w:val="36"/>
        </w:rPr>
        <w:t>を</w:t>
      </w:r>
      <w:r w:rsidR="006438D1">
        <w:rPr>
          <w:rFonts w:ascii="ＭＳ 明朝" w:hAnsi="ＭＳ 明朝" w:hint="eastAsia"/>
          <w:sz w:val="16"/>
          <w:szCs w:val="36"/>
        </w:rPr>
        <w:t>和暦に</w:t>
      </w:r>
      <w:r w:rsidRPr="00171285">
        <w:rPr>
          <w:rFonts w:ascii="ＭＳ 明朝" w:hAnsi="ＭＳ 明朝"/>
          <w:sz w:val="16"/>
          <w:szCs w:val="36"/>
        </w:rPr>
        <w:t>変更致しました。</w:t>
      </w:r>
    </w:p>
    <w:p w14:paraId="7701D11C" w14:textId="27473FA9" w:rsidR="006438D1" w:rsidRPr="00171285" w:rsidRDefault="006438D1" w:rsidP="00171285">
      <w:pPr>
        <w:rPr>
          <w:rFonts w:ascii="ＭＳ 明朝" w:hAnsi="ＭＳ 明朝"/>
          <w:sz w:val="16"/>
          <w:szCs w:val="36"/>
        </w:rPr>
      </w:pPr>
      <w:r>
        <w:rPr>
          <w:rFonts w:ascii="ＭＳ 明朝" w:hAnsi="ＭＳ 明朝" w:hint="eastAsia"/>
          <w:sz w:val="16"/>
          <w:szCs w:val="36"/>
        </w:rPr>
        <w:t xml:space="preserve">　</w:t>
      </w:r>
      <w:r>
        <w:rPr>
          <w:rFonts w:ascii="ＭＳ 明朝" w:hAnsi="ＭＳ 明朝"/>
          <w:sz w:val="16"/>
          <w:szCs w:val="36"/>
        </w:rPr>
        <w:t xml:space="preserve">　・</w:t>
      </w:r>
      <w:r>
        <w:rPr>
          <w:rFonts w:ascii="ＭＳ 明朝" w:hAnsi="ＭＳ 明朝" w:hint="eastAsia"/>
          <w:sz w:val="16"/>
          <w:szCs w:val="36"/>
        </w:rPr>
        <w:t>記入欄</w:t>
      </w:r>
      <w:r>
        <w:rPr>
          <w:rFonts w:ascii="ＭＳ 明朝" w:hAnsi="ＭＳ 明朝"/>
          <w:sz w:val="16"/>
          <w:szCs w:val="36"/>
        </w:rPr>
        <w:t>のレイアウト調整等を行いました。</w:t>
      </w:r>
    </w:p>
    <w:p w14:paraId="637DD212" w14:textId="3C653F44" w:rsidR="00B22276" w:rsidRPr="00171285" w:rsidRDefault="00B22276" w:rsidP="00B22276">
      <w:pPr>
        <w:jc w:val="left"/>
        <w:rPr>
          <w:rFonts w:ascii="ＭＳ 明朝" w:eastAsia="PMingLiU" w:hAnsi="ＭＳ 明朝"/>
          <w:sz w:val="14"/>
          <w:lang w:eastAsia="zh-TW"/>
        </w:rPr>
        <w:sectPr w:rsidR="00B22276" w:rsidRPr="00171285" w:rsidSect="007B5C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077" w:bottom="964" w:left="1077" w:header="454" w:footer="283" w:gutter="0"/>
          <w:cols w:space="425"/>
          <w:docGrid w:type="lines" w:linePitch="360"/>
        </w:sectPr>
      </w:pPr>
    </w:p>
    <w:p w14:paraId="61D4BA1E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8F50ACF" w14:textId="257B849B" w:rsidR="00B22276" w:rsidRPr="00B056CD" w:rsidRDefault="005B234E" w:rsidP="00B22276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236928">
        <w:rPr>
          <w:rFonts w:ascii="ＭＳ 明朝" w:hAnsi="ＭＳ 明朝" w:hint="eastAsia"/>
          <w:color w:val="FF0000"/>
        </w:rPr>
        <w:t>19xk</w:t>
      </w:r>
      <w:r w:rsidR="00484A9F" w:rsidRPr="00FC3D36">
        <w:rPr>
          <w:rFonts w:ascii="ＭＳ 明朝" w:hAnsi="ＭＳ 明朝"/>
          <w:color w:val="FF0000"/>
        </w:rPr>
        <w:t>0101001</w:t>
      </w:r>
      <w:r w:rsidR="00484A9F">
        <w:rPr>
          <w:rFonts w:ascii="ＭＳ 明朝" w:hAnsi="ＭＳ 明朝" w:hint="eastAsia"/>
          <w:color w:val="FF0000"/>
        </w:rPr>
        <w:t>j</w:t>
      </w:r>
      <w:r w:rsidR="00484A9F" w:rsidRPr="00FC3D36">
        <w:rPr>
          <w:rFonts w:ascii="ＭＳ 明朝" w:hAnsi="ＭＳ 明朝"/>
          <w:color w:val="FF0000"/>
        </w:rPr>
        <w:t>0001</w:t>
      </w:r>
    </w:p>
    <w:p w14:paraId="2BAC6EFB" w14:textId="4BC056DE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令和2年</w:t>
      </w:r>
      <w:r w:rsidR="005B234E">
        <w:rPr>
          <w:rFonts w:ascii="ＭＳ 明朝" w:hAnsi="ＭＳ 明朝" w:hint="eastAsia"/>
          <w:color w:val="FF0000"/>
        </w:rPr>
        <w:t>5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5B234E">
        <w:rPr>
          <w:rFonts w:ascii="ＭＳ 明朝" w:hAnsi="ＭＳ 明朝" w:hint="eastAsia"/>
          <w:color w:val="FF0000"/>
        </w:rPr>
        <w:t>1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50BE92D7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3B69014" w14:textId="75426B5A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2DC20FEE" w14:textId="770BA92C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20270EC3" w14:textId="77777777" w:rsidTr="00484A9F">
        <w:tc>
          <w:tcPr>
            <w:tcW w:w="1267" w:type="dxa"/>
            <w:shd w:val="clear" w:color="auto" w:fill="auto"/>
          </w:tcPr>
          <w:p w14:paraId="08E9EDF0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159C6D0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C2CDD00" w14:textId="42AD7290" w:rsidR="00B22276" w:rsidRPr="00484A9F" w:rsidRDefault="00484A9F" w:rsidP="00B2227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484A9F" w14:paraId="1D4ACA56" w14:textId="77777777" w:rsidTr="00484A9F">
        <w:tc>
          <w:tcPr>
            <w:tcW w:w="1267" w:type="dxa"/>
            <w:shd w:val="clear" w:color="auto" w:fill="auto"/>
          </w:tcPr>
          <w:p w14:paraId="156E0671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8F9C7FC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179EB75" w14:textId="1565E48A" w:rsidR="00484A9F" w:rsidRPr="00484A9F" w:rsidRDefault="00484A9F" w:rsidP="00484A9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4387C" wp14:editId="415314C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95D74E" w14:textId="5F732435" w:rsidR="006438D1" w:rsidRPr="00FC3D36" w:rsidRDefault="006438D1" w:rsidP="00484A9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44387C" id="角丸四角形 1" o:spid="_x0000_s1027" style="position:absolute;margin-left:135.75pt;margin-top:16.45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TPwQIAANMFAAAOAAAAZHJzL2Uyb0RvYy54bWysVM1u2zAMvg/YOwi6r06ypj9BnSJokWFA&#10;0RZth54VWY4NyKImKbGzx9i1t132Cr3sbVZgjzFKst2kK3YYloNDiuRH8pPIk9OmkmQtjC1BpXS4&#10;N6BEKA5ZqZYp/XQ3f3dEiXVMZUyCEindCEtPp2/fnNR6IkZQgMyEIQii7KTWKS2c05MksbwQFbN7&#10;oIVCYw6mYg5Vs0wyw2pEr2QyGgwOkhpMpg1wYS2enkcjnQb8PBfcXeW5FY7IlGJtLnxN+C78N5me&#10;sMnSMF2UvC2D/UMVFSsVJu2hzpljZGXKP6CqkhuwkLs9DlUCeV5yEXrAboaDF93cFkyL0AuSY3VP&#10;k/1/sPxyfW1ImeHdUaJYhVf06/vXn4+PTw8PKDz9+EaGnqRa2wn63upr02oWRd9xk5vK/2MvpAnE&#10;bnpiReMIx8OD4/H70ZgSjqZWRpTkOVgb6z4IqIgXUmpgpbIbvLzAKVtfWBf9Oz+f0IIss3kpZVD8&#10;gxFn0pA1w6teLEPVmGHHSypSY6fjo8NxQN4xWrNc9ADz+QB/vvNdDNSkwkPPR2QgSG4jhS9DqhuR&#10;I53Y8yhm2K2LcS6UG0ZTwTIRyx1vJ+siQuoA6JFzbLTHbgE6zwjSYceaW38fKsIc9MGDvxUWg/uI&#10;kBmU64OrUoF5DUBiV23m6N+RFKnxLLlm0bRPDT39yQKyDT4/A3EurebzEh/ABbPumhkcRBxZXC7u&#10;Cj+5BLw7aCVKCjBfXjv3/jgfaKWkxsFOqf28YkZQIj8qnJzj4f6+3wRB2R8fjlAx25bFtkWtqjPA&#10;B4XTgdUF0fs72Ym5geoed9DMZ0UTUxxzp5Q70ylnLi4c3GJczGbBDadfM3ehbjX34J5n/7bvmntm&#10;dDsFDsfnErolwCYv5iD6+kgFs5WDvAxD8sxrewO4OcJTarecX03bevB63sXT3wAAAP//AwBQSwME&#10;FAAGAAgAAAAhAAg4D3XfAAAACgEAAA8AAABkcnMvZG93bnJldi54bWxMj8tOwzAQRfdI/IM1SOyo&#10;k/RBG+JUCOgWRIqEunPjSRwR25HtpOHvGVawHM3RvecW+9n0bEIfOmcFpIsEGNraqc62Aj6Oh7st&#10;sBClVbJ3FgV8Y4B9eX1VyFy5i33HqYotoxAbcilAxzjknIdao5Fh4Qa09GucNzLS6VuuvLxQuOl5&#10;liQbbmRnqUHLAZ801l/VaAQcn6v1NG5eTq9Nc/DJm9KfCmchbm/mxwdgEef4B8OvPqlDSU5nN1oV&#10;WC8gu0/XhApYZjtgBCy3KY07E7nKVsDLgv+fUP4AAAD//wMAUEsBAi0AFAAGAAgAAAAhALaDOJL+&#10;AAAA4QEAABMAAAAAAAAAAAAAAAAAAAAAAFtDb250ZW50X1R5cGVzXS54bWxQSwECLQAUAAYACAAA&#10;ACEAOP0h/9YAAACUAQAACwAAAAAAAAAAAAAAAAAvAQAAX3JlbHMvLnJlbHNQSwECLQAUAAYACAAA&#10;ACEA8qEEz8ECAADTBQAADgAAAAAAAAAAAAAAAAAuAgAAZHJzL2Uyb0RvYy54bWxQSwECLQAUAAYA&#10;CAAAACEACDgPdd8AAAAKAQAADwAAAAAAAAAAAAAAAAAb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6995D74E" w14:textId="5F732435" w:rsidR="006438D1" w:rsidRPr="00FC3D36" w:rsidRDefault="006438D1" w:rsidP="00484A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484A9F" w14:paraId="508B83D2" w14:textId="77777777" w:rsidTr="00484A9F">
        <w:tc>
          <w:tcPr>
            <w:tcW w:w="1267" w:type="dxa"/>
            <w:shd w:val="clear" w:color="auto" w:fill="auto"/>
          </w:tcPr>
          <w:p w14:paraId="59410F1F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FEDF5D9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6FD5AA6" w14:textId="40BCC3D6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484A9F" w14:paraId="163AD5B2" w14:textId="77777777" w:rsidTr="00484A9F">
        <w:tc>
          <w:tcPr>
            <w:tcW w:w="1267" w:type="dxa"/>
            <w:shd w:val="clear" w:color="auto" w:fill="auto"/>
          </w:tcPr>
          <w:p w14:paraId="134CF040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97C61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6154066" w14:textId="24B1B492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8545482" w14:textId="137AF1D6" w:rsidR="00484A9F" w:rsidRDefault="00484A9F" w:rsidP="00484A9F">
            <w:r>
              <w:rPr>
                <w:rFonts w:hint="eastAsia"/>
              </w:rPr>
              <w:t>印</w:t>
            </w:r>
          </w:p>
        </w:tc>
      </w:tr>
    </w:tbl>
    <w:p w14:paraId="6A24D8AA" w14:textId="0F49AA5F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298EB25" w14:textId="54E9F5A6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F81A7CE" w14:textId="77777777" w:rsidR="00B22276" w:rsidRPr="00484A9F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9D3A2F4" w14:textId="43E05989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25</w:t>
      </w:r>
      <w:r w:rsidR="00484A9F"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B22276" w:rsidRPr="000F0C7A" w14:paraId="15947896" w14:textId="77777777" w:rsidTr="006438D1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57ED542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DC83B36" w14:textId="0B0E1368" w:rsidR="00B22276" w:rsidRPr="006448EC" w:rsidRDefault="008A486C" w:rsidP="006448E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="006448EC" w:rsidRPr="006448EC">
              <w:rPr>
                <w:color w:val="FF0000"/>
                <w:sz w:val="16"/>
                <w:szCs w:val="16"/>
              </w:rPr>
              <w:t>推進事業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="006448EC" w:rsidRPr="006448EC">
              <w:rPr>
                <w:color w:val="FF0000"/>
                <w:sz w:val="16"/>
                <w:szCs w:val="16"/>
              </w:rPr>
              <w:t>補助金</w:t>
            </w:r>
            <w:r w:rsidRPr="006448EC">
              <w:rPr>
                <w:color w:val="FF0000"/>
                <w:sz w:val="16"/>
                <w:szCs w:val="16"/>
              </w:rPr>
              <w:t>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="006448EC"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22276" w:rsidRPr="000F0C7A" w14:paraId="4FDA6740" w14:textId="77777777" w:rsidTr="00AF79B1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BE2D088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EBA2632" w14:textId="77777777" w:rsidR="006438D1" w:rsidRDefault="006448EC" w:rsidP="00B2227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6585462" w14:textId="5FCDB3D7" w:rsidR="00AF79B1" w:rsidRDefault="00AF79B1" w:rsidP="00B22276">
            <w:pPr>
              <w:rPr>
                <w:color w:val="FF0000"/>
                <w:sz w:val="18"/>
                <w:szCs w:val="18"/>
              </w:rPr>
            </w:pPr>
          </w:p>
          <w:p w14:paraId="4766DA88" w14:textId="6B1355C1" w:rsidR="00AF79B1" w:rsidRPr="006438D1" w:rsidRDefault="00AF79B1" w:rsidP="00B22276">
            <w:pPr>
              <w:rPr>
                <w:color w:val="FF0000"/>
                <w:sz w:val="18"/>
                <w:szCs w:val="18"/>
              </w:rPr>
            </w:pPr>
          </w:p>
        </w:tc>
      </w:tr>
      <w:tr w:rsidR="00AF79B1" w:rsidRPr="000F0C7A" w14:paraId="52AA73D1" w14:textId="1ED7758C" w:rsidTr="00AF79B1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4A4F062E" w14:textId="77777777" w:rsidR="00AF79B1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11FBBF17" w14:textId="61741AB6" w:rsidR="00AF79B1" w:rsidRPr="00AF79B1" w:rsidRDefault="00AF79B1" w:rsidP="00AF79B1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C21AC32" w14:textId="5AA65FA7" w:rsidR="00AF79B1" w:rsidRPr="006438D1" w:rsidRDefault="00AF79B1" w:rsidP="006438D1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AC545BD" w14:textId="0BAC4806" w:rsidR="00AF79B1" w:rsidRPr="00AF79B1" w:rsidRDefault="00AF79B1" w:rsidP="00B22276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4D8AF8AD" wp14:editId="20404EF8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52F4E" w14:textId="77777777" w:rsidR="006438D1" w:rsidRPr="006448EC" w:rsidRDefault="006438D1" w:rsidP="006438D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AF8AD" id="テキスト ボックス 2" o:spid="_x0000_s1028" type="#_x0000_t202" style="position:absolute;left:0;text-align:left;margin-left:234.65pt;margin-top:2.95pt;width:108pt;height:60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EEPQIAADIEAAAOAAAAZHJzL2Uyb0RvYy54bWysU8GO0zAQvSPxD5bvNGm33e5GTVdLl0VI&#10;u4C08AGu4zQWjsfYbpNybCXER/ALiDPfkx9h7HRLtdwQOViejOfNzJs3s6u2VmQjrJOgczocpJQI&#10;zaGQepXTjx9uX1xQ4jzTBVOgRU63wtGr+fNns8ZkYgQVqEJYgiDaZY3JaeW9yZLE8UrUzA3ACI3O&#10;EmzNPJp2lRSWNYheq2SUpudJA7YwFrhwDv/e9E46j/hlKbh/V5ZOeKJyirX5eNp4LsOZzGcsW1lm&#10;KskPZbB/qKJmUmPSI9QN84ysrfwLqpbcgoPSDzjUCZSl5CL2gN0M0yfdPFTMiNgLkuPMkSb3/2D5&#10;2817S2SR0zNKNKtxRN3+a7f70e1+dftvpNt/7/b7bvcTbTIKdDXGZRj1YDDOty+hxbHH1p25A/7J&#10;EQ2LiumVuLYWmkqwAssdhsjkJLTHcQFk2dxDgXnZ2kMEaktbBy6RHYLoOLbtcVSi9YSHlGfT4XmK&#10;Lo6+6XQ4GU1iCpY9Rhvr/GsBNQmXnFqUQkRnmzvnQzUse3wSkmm4lUpFOShNmpxeBsjgcaBkEZzR&#10;CMIUC2XJhqGkfNt39uRVLT2qWsk6pxdp+HqdBTJe6SIm8Uyq/o6FKH1gJxDSU+PbZRvnciR9CcUW&#10;6bLQixiXDi8V2C+UNCjgnLrPa2YFJeqNRsovh+NxUHw0xpPpCA176lmeepjmCIUNUdJfFz5uSU/N&#10;NY6mlJG1MMO+kkPJKMxI5mGJgvJP7fjqz6rPfwMAAP//AwBQSwMEFAAGAAgAAAAhAKYV1STgAAAA&#10;CQEAAA8AAABkcnMvZG93bnJldi54bWxMj0FrwkAQhe+F/odlCr3VjVajptmIVYQi9qAW6XHNjkkw&#10;Oxuyq8Z/3+mpPT7ex5tv0llna3HF1leOFPR7EQik3JmKCgVf+9XLBIQPmoyuHaGCO3qYZY8PqU6M&#10;u9EWr7tQCB4hn2gFZQhNIqXPS7Ta91yDxN3JtVYHjm0hTatvPG5rOYiiWFpdEV8odYOLEvPz7mIV&#10;fOzv6+148Rnb9fvye3OQ/rBabpR6furmbyACduEPhl99VoeMnY7uQsaLWsEwnr4yqmA0BcF9PBlx&#10;PjI4GA9BZqn8/0H2AwAA//8DAFBLAQItABQABgAIAAAAIQC2gziS/gAAAOEBAAATAAAAAAAAAAAA&#10;AAAAAAAAAABbQ29udGVudF9UeXBlc10ueG1sUEsBAi0AFAAGAAgAAAAhADj9If/WAAAAlAEAAAsA&#10;AAAAAAAAAAAAAAAALwEAAF9yZWxzLy5yZWxzUEsBAi0AFAAGAAgAAAAhAIETYQQ9AgAAMgQAAA4A&#10;AAAAAAAAAAAAAAAALgIAAGRycy9lMm9Eb2MueG1sUEsBAi0AFAAGAAgAAAAhAKYV1STgAAAACQEA&#10;AA8AAAAAAAAAAAAAAAAAlwQAAGRycy9kb3ducmV2LnhtbFBLBQYAAAAABAAEAPMAAACkBQAAAAA=&#10;" filled="f" strokecolor="black [3213]">
                      <v:textbox>
                        <w:txbxContent>
                          <w:p w14:paraId="5B752F4E" w14:textId="77777777" w:rsidR="006438D1" w:rsidRPr="006448EC" w:rsidRDefault="006438D1" w:rsidP="006438D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AF79B1" w:rsidRPr="000F0C7A" w14:paraId="472F8E69" w14:textId="1074F5D4" w:rsidTr="00AF79B1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46ACB249" w14:textId="77777777" w:rsidR="00AF79B1" w:rsidRPr="005D4014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C27DA18" w14:textId="73423D16" w:rsidR="00AF79B1" w:rsidRPr="005D4014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079177" w14:textId="3BAA347C" w:rsidR="00AF79B1" w:rsidRPr="005D4014" w:rsidRDefault="00AF79B1" w:rsidP="006438D1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AF79B1" w:rsidRPr="000F0C7A" w14:paraId="2123C73C" w14:textId="03903920" w:rsidTr="00AF79B1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2A50E7F5" w14:textId="77777777" w:rsidR="00AF79B1" w:rsidRPr="005D4014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2A2C84E" w14:textId="02FB788D" w:rsidR="00AF79B1" w:rsidRPr="005D4014" w:rsidRDefault="00AF79B1" w:rsidP="00B22276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EC25B7" w14:textId="79595FD8" w:rsidR="00AF79B1" w:rsidRPr="005D4014" w:rsidRDefault="00AF79B1" w:rsidP="00B22276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B22276" w:rsidRPr="000F0C7A" w14:paraId="2FE6CDBB" w14:textId="77777777" w:rsidTr="00B22276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029EE0B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9E0307" w14:textId="77777777" w:rsidR="00B22276" w:rsidRPr="005D4014" w:rsidRDefault="00E613E2" w:rsidP="00B2227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047493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22276" w:rsidRPr="005D4014">
              <w:rPr>
                <w:szCs w:val="21"/>
              </w:rPr>
              <w:t>精算払</w:t>
            </w:r>
            <w:r w:rsidR="00B22276" w:rsidRPr="005D4014">
              <w:rPr>
                <w:rFonts w:hint="eastAsia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5684737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22276" w:rsidRPr="007E10C2">
              <w:rPr>
                <w:color w:val="FF0000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>概算払</w:t>
            </w:r>
            <w:r w:rsidR="00B22276" w:rsidRPr="005D4014">
              <w:rPr>
                <w:rFonts w:hint="eastAsia"/>
                <w:szCs w:val="21"/>
              </w:rPr>
              <w:t xml:space="preserve">　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22276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22276" w:rsidRPr="000F0C7A" w14:paraId="79D37D8D" w14:textId="77777777" w:rsidTr="00B22276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46F3C86" w14:textId="77777777" w:rsidR="00B22276" w:rsidRPr="000F0C7A" w:rsidRDefault="00B22276" w:rsidP="00B2227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A71C65B" w14:textId="1911144F" w:rsidR="00B22276" w:rsidRPr="00D539B5" w:rsidRDefault="00D539B5" w:rsidP="00D539B5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1848B06" w14:textId="01C529B5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2209484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703485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82361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644759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099613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368176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29586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1215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D64850" w14:textId="18E5A4D2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865565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4618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398197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62507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25905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95566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6584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BA0E473" w14:textId="1B75DBFC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26904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39460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1714722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09445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10105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7438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50386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AA75AD9" w14:textId="77777777" w:rsidR="00AF79B1" w:rsidRDefault="00AF79B1" w:rsidP="00AF79B1">
      <w:pPr>
        <w:spacing w:afterLines="20" w:after="72"/>
        <w:rPr>
          <w:rFonts w:ascii="ＭＳ 明朝" w:hAnsi="ＭＳ 明朝"/>
          <w:b/>
          <w:u w:val="single"/>
        </w:rPr>
      </w:pPr>
    </w:p>
    <w:p w14:paraId="65AE37EA" w14:textId="77777777" w:rsidR="00B22276" w:rsidRPr="00AF79B1" w:rsidRDefault="00B22276" w:rsidP="00B22276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  <w:r w:rsidRPr="00AF79B1">
        <w:rPr>
          <w:rFonts w:ascii="ＭＳ 明朝" w:hAnsi="ＭＳ 明朝" w:hint="eastAsia"/>
          <w:b/>
          <w:u w:val="single"/>
        </w:rPr>
        <w:t>［振込先</w:t>
      </w:r>
      <w:r w:rsidRPr="00AF79B1">
        <w:rPr>
          <w:rFonts w:ascii="ＭＳ 明朝" w:hAnsi="ＭＳ 明朝"/>
          <w:b/>
          <w:u w:val="single"/>
        </w:rPr>
        <w:t>指定口座</w:t>
      </w:r>
      <w:r w:rsidRPr="00AF79B1">
        <w:rPr>
          <w:rFonts w:ascii="ＭＳ 明朝" w:hAnsi="ＭＳ 明朝" w:hint="eastAsia"/>
          <w:b/>
          <w:u w:val="single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D348E" w:rsidRPr="00C23D67" w14:paraId="0C3BAC93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A3F667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30CAED" w14:textId="12EE941C" w:rsidR="005D348E" w:rsidRPr="005D4014" w:rsidRDefault="005D348E" w:rsidP="005D348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5A317" w14:textId="168F21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AE7DA6" w14:textId="3DA5EE2A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7173067" w14:textId="21AE861E" w:rsidR="005D348E" w:rsidRPr="005D4014" w:rsidRDefault="005D348E" w:rsidP="005D348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A8DD38" w14:textId="4810F71E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D348E" w:rsidRPr="00C23D67" w14:paraId="1DC1563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858475C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DB68AF6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FDC07A" w14:textId="67FC6DC9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CE029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546B891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237EB8" w14:textId="352F527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D348E" w:rsidRPr="00C23D67" w14:paraId="3139F9AB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D14B7F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E19B73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157120" w14:textId="3CCD0FC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A1DD7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9BA46BF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38D46C" w14:textId="002B29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D348E" w:rsidRPr="00C23D67" w14:paraId="082852D4" w14:textId="77777777" w:rsidTr="00AF79B1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182BE51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FFB61C" w14:textId="5E578DC4" w:rsidR="005D348E" w:rsidRPr="005D4014" w:rsidRDefault="00E613E2" w:rsidP="005D348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36008832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D348E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D348E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5D348E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36246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D348E" w:rsidRPr="005D4014">
              <w:rPr>
                <w:rFonts w:ascii="ＭＳ 明朝" w:hAnsi="ＭＳ 明朝" w:cs="ＭＳ 明朝"/>
              </w:rPr>
              <w:t xml:space="preserve"> </w:t>
            </w:r>
            <w:r w:rsidR="005D348E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A3074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21BBA3" w14:textId="4BFAB82E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D348E" w:rsidRPr="00C23D67" w14:paraId="0437701B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DFE572D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6309C0" w14:textId="5481945E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F79F19F" w14:textId="67E723F1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D348E" w:rsidRPr="00C23D67" w14:paraId="5A241A17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5B5A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6C17798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CB46" w14:textId="295AD581" w:rsidR="005D348E" w:rsidRPr="00C23D67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ED20E07" w14:textId="623A90CE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8E5826">
          <w:headerReference w:type="default" r:id="rId14"/>
          <w:pgSz w:w="11906" w:h="16838" w:code="9"/>
          <w:pgMar w:top="964" w:right="1077" w:bottom="964" w:left="1077" w:header="454" w:footer="227" w:gutter="0"/>
          <w:pgNumType w:start="1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1F46D96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091CD85B" w14:textId="702D81F6" w:rsidR="00B22276" w:rsidRPr="00B056CD" w:rsidRDefault="005B234E" w:rsidP="00B22276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13628"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 w:rsidR="00A13628">
        <w:rPr>
          <w:rFonts w:ascii="ＭＳ 明朝" w:hAnsi="ＭＳ 明朝" w:hint="eastAsia"/>
          <w:color w:val="FF0000"/>
        </w:rPr>
        <w:t>k</w:t>
      </w:r>
      <w:r w:rsidR="00A13628" w:rsidRPr="00FC3D36">
        <w:rPr>
          <w:rFonts w:ascii="ＭＳ 明朝" w:hAnsi="ＭＳ 明朝"/>
          <w:color w:val="FF0000"/>
        </w:rPr>
        <w:t>0101001</w:t>
      </w:r>
      <w:r w:rsidR="00A13628">
        <w:rPr>
          <w:rFonts w:ascii="ＭＳ 明朝" w:hAnsi="ＭＳ 明朝" w:hint="eastAsia"/>
          <w:color w:val="FF0000"/>
        </w:rPr>
        <w:t>j</w:t>
      </w:r>
      <w:r w:rsidR="00A13628" w:rsidRPr="00FC3D36">
        <w:rPr>
          <w:rFonts w:ascii="ＭＳ 明朝" w:hAnsi="ＭＳ 明朝"/>
          <w:color w:val="FF0000"/>
        </w:rPr>
        <w:t>0001</w:t>
      </w:r>
    </w:p>
    <w:p w14:paraId="32A4CBC3" w14:textId="697D831C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令和2年</w:t>
      </w:r>
      <w:r w:rsidR="005B234E">
        <w:rPr>
          <w:rFonts w:ascii="ＭＳ 明朝" w:hAnsi="ＭＳ 明朝" w:hint="eastAsia"/>
          <w:color w:val="FF0000"/>
        </w:rPr>
        <w:t>8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5B234E">
        <w:rPr>
          <w:rFonts w:ascii="ＭＳ 明朝" w:hAnsi="ＭＳ 明朝" w:hint="eastAsia"/>
          <w:color w:val="FF0000"/>
        </w:rPr>
        <w:t>1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101D4725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729D439" w14:textId="6629AE7C" w:rsidR="00B22276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41A3B4C6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A13628" w14:paraId="396D677D" w14:textId="77777777" w:rsidTr="00A13628">
        <w:tc>
          <w:tcPr>
            <w:tcW w:w="1267" w:type="dxa"/>
            <w:shd w:val="clear" w:color="auto" w:fill="auto"/>
          </w:tcPr>
          <w:p w14:paraId="405AEAE5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AF21A4C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27E222F" w14:textId="774F4969" w:rsidR="00A13628" w:rsidRDefault="00A13628" w:rsidP="00A13628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A13628" w14:paraId="04F4476B" w14:textId="77777777" w:rsidTr="00A13628">
        <w:tc>
          <w:tcPr>
            <w:tcW w:w="1267" w:type="dxa"/>
            <w:shd w:val="clear" w:color="auto" w:fill="auto"/>
          </w:tcPr>
          <w:p w14:paraId="35280A11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C16F7FB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E1C02" w14:textId="12F4C5A4" w:rsidR="00A13628" w:rsidRDefault="001447BE" w:rsidP="00A1362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134AC" wp14:editId="151C27B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189865</wp:posOffset>
                      </wp:positionV>
                      <wp:extent cx="695325" cy="695325"/>
                      <wp:effectExtent l="0" t="0" r="2857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DD5C3" w14:textId="5F40FA84" w:rsidR="006438D1" w:rsidRPr="00FC3D36" w:rsidRDefault="006438D1" w:rsidP="00A1362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9134AC" id="角丸四角形 10" o:spid="_x0000_s1029" style="position:absolute;margin-left:139.5pt;margin-top:14.95pt;width:5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NtwwIAANU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M3w7pEexCt/o949vvx4eHu/vUXj8+Z2gBmmqtZ2g9Y2+Mu3NouhrbnJT+X+shjSB&#10;2k1PrWgc4fhx/2i8OxpTwlHVyoiSPDlrY91HARXxQkoNrFR2jc8XWGXrc+uifWfnA1qQZTYvpQwX&#10;3zLiVBqyZvjYi+XQZ40RnllJRWqsdXx4MA7Iz5TWLBc9wHw+wN9rDESUCoE9H5GBILmNFD4Nqa5F&#10;joRizaMY4XlejHOh3DCqCpaJmO54O1jnEdIPgB45x0J77Bags4wgHXasu7X3riJMQu88+Fti0bn3&#10;CJFBud65KhWYtwAkVtVGjvYdSZEaz5JrFk1otl1v6b8sINtgAxqIk2k1n5fYAOfMuitmcBSxK3G9&#10;uEs8cgn4dtBKlBRgvr713dvjhKCWkhpHO6X2y4oZQYn8pHB2joZ7e34XhMve+GCEF7OtWWxr1Ko6&#10;BWyoIS4yzYPo7Z3sxNxAdYdbaOajooopjrFTyp3pLqcurhzcY1zMZsEM518zd65uNPfgnmff27fN&#10;HTO6nQKH43MB3RpgkxdzEG29p4LZykFehiF54rV9AdwdoZXaPeeX0/Y9WD1t4+kfAAAA//8DAFBL&#10;AwQUAAYACAAAACEAOpLQWN8AAAAKAQAADwAAAGRycy9kb3ducmV2LnhtbEyPwU7DMAyG70i8Q2Qk&#10;bixlY6MtTScE7MpEhzTtljVuU9EkVZJ25e0xJ7jZ8qff319sZ9OzCX3onBVwv0iAoa2d6mwr4POw&#10;u0uBhSitkr2zKOAbA2zL66tC5spd7AdOVWwZhdiQSwE6xiHnPNQajQwLN6ClW+O8kZFW33Ll5YXC&#10;Tc+XSbLhRnaWPmg54IvG+qsajYDDa7Wexs3b6b1pdj7ZK31UOAtxezM/PwGLOMc/GH71SR1Kcjq7&#10;0arAegHLx4y6RBqyDBgBqzRdAzsTucoegJcF/1+h/AEAAP//AwBQSwECLQAUAAYACAAAACEAtoM4&#10;kv4AAADhAQAAEwAAAAAAAAAAAAAAAAAAAAAAW0NvbnRlbnRfVHlwZXNdLnhtbFBLAQItABQABgAI&#10;AAAAIQA4/SH/1gAAAJQBAAALAAAAAAAAAAAAAAAAAC8BAABfcmVscy8ucmVsc1BLAQItABQABgAI&#10;AAAAIQDnFQNtwwIAANUFAAAOAAAAAAAAAAAAAAAAAC4CAABkcnMvZTJvRG9jLnhtbFBLAQItABQA&#10;BgAIAAAAIQA6ktBY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66EDD5C3" w14:textId="5F40FA84" w:rsidR="006438D1" w:rsidRPr="00FC3D36" w:rsidRDefault="006438D1" w:rsidP="00A136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3628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A13628" w14:paraId="5A9DBFDC" w14:textId="77777777" w:rsidTr="00A13628">
        <w:tc>
          <w:tcPr>
            <w:tcW w:w="1267" w:type="dxa"/>
            <w:shd w:val="clear" w:color="auto" w:fill="auto"/>
          </w:tcPr>
          <w:p w14:paraId="2A64785D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B6A4CDE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923FA0C" w14:textId="07E90F18" w:rsidR="00A13628" w:rsidRDefault="00A13628" w:rsidP="00A13628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6C8120A0" w14:textId="528B4545" w:rsidTr="001447BE">
        <w:tc>
          <w:tcPr>
            <w:tcW w:w="1267" w:type="dxa"/>
            <w:shd w:val="clear" w:color="auto" w:fill="auto"/>
          </w:tcPr>
          <w:p w14:paraId="70D63B6D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5B2C300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705A878" w14:textId="08D2E2DE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43ED4A13" w14:textId="064960BD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CD9469" w14:textId="2459DC5D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9C34467" w14:textId="4F8792F7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3240F77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A24A31F" w14:textId="24A74D96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30,0</w:t>
      </w:r>
      <w:r w:rsidR="00A13628" w:rsidRPr="00A13628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7DEE48C6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8E685B2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A3D34E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51B32B65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96AD448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25EADD7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153FE939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FE2FA8F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4E469807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6194ADA9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1FD722C9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B5E2C33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6D25654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0355F14C" wp14:editId="131691CE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76911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5F14C" id="_x0000_s1030" type="#_x0000_t202" style="position:absolute;left:0;text-align:left;margin-left:234.65pt;margin-top:2.95pt;width:108pt;height:60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LnSQIAAEcEAAAOAAAAZHJzL2Uyb0RvYy54bWysU81u2zAMvg/YOwi6r46ztGmNOEXXrsOA&#10;7gdo9wCMLMfCZNGT1NjZMQGGPcReYdh5z+MXGSWnabbdhvkgiKb48eNHcnbe1ZqtpHUKTc7ToxFn&#10;0ggslFnm/MPd9bNTzpwHU4BGI3O+lo6fz58+mbVNJsdYoS6kZQRiXNY2Oa+8b7IkcaKSNbgjbKQh&#10;Z4m2Bk+mXSaFhZbQa52MR6OTpEVbNBaFdI7+Xg1OPo/4ZSmFf1eWTnqmc07cfDxtPBfhTOYzyJYW&#10;mkqJHQ34BxY1KENJ91BX4IHdW/UXVK2ERYelPxJYJ1iWSshYA1WTjv6o5raCRsZaSBzX7GVy/w9W&#10;vF29t0wVOZ9wZqCmFvXbL/3me7/52W+/sn77rd9u+80Pstk4yNU2LqOo24bifPcCO2p7LN01Nyg+&#10;OmbwsgKzlBfWYltJKIhuGiKTg9ABxwWQRfsGC8oL9x4jUFfaOmhJ6jBCp7at962SnWcipHw+TU9G&#10;5BLkm07T4/FxTAHZQ3RjnX8lsWbhknNLoxDRYXXjfGAD2cOTkMzgtdI6joM2rM35WYAMHodaFcEZ&#10;jbW71JatgOaJxrDA9o4ocabBeXIQz/jtuPwWWitPo65VnfPT/SPIgkIvTREze1B6uBM7bXaSBZUG&#10;vXy36HbNovdBzgUWa9LQ4jDZtIl0qdB+5qylqc65+3QPVhLB14b6cJZOJmENojE5no7JsIeexaEH&#10;jCConFN9w/XSx9UZ9LqgfpUqSvnIZEeZpjUqvNussA6Hdnz1uP/zXwAAAP//AwBQSwMEFAAGAAgA&#10;AAAhAKfrrebcAAAACQEAAA8AAABkcnMvZG93bnJldi54bWxMj8tOwzAQRfdI/IM1SOyo01doQ5wq&#10;isSCDRIBsZ7GJgn4Jdttk79nWNHl1T26c6Y8TEazswpxdFbAcpEBU7ZzcrS9gI/354cdsJjQStTO&#10;KgGzinCobm9KLKS72Dd1blPPaMTGAgUMKfmC89gNymBcOK8sdV8uGEwUQ89lwAuNG81XWZZzg6Ol&#10;CwN61Qyq+2lPRsBah+/+xaP/nOtlbOo4vzbYCnF/N9VPwJKa0j8Mf/qkDhU5Hd3Jysi0gE2+XxMq&#10;YLsHRn2+21I+Erh63ACvSn79QfULAAD//wMAUEsBAi0AFAAGAAgAAAAhALaDOJL+AAAA4QEAABMA&#10;AAAAAAAAAAAAAAAAAAAAAFtDb250ZW50X1R5cGVzXS54bWxQSwECLQAUAAYACAAAACEAOP0h/9YA&#10;AACUAQAACwAAAAAAAAAAAAAAAAAvAQAAX3JlbHMvLnJlbHNQSwECLQAUAAYACAAAACEAc+fC50kC&#10;AABHBAAADgAAAAAAAAAAAAAAAAAuAgAAZHJzL2Uyb0RvYy54bWxQSwECLQAUAAYACAAAACEAp+ut&#10;5twAAAAJAQAADwAAAAAAAAAAAAAAAACjBAAAZHJzL2Rvd25yZXYueG1sUEsFBgAAAAAEAAQA8wAA&#10;AKwFAAAAAA==&#10;" filled="f" strokecolor="windowText">
                      <v:textbox>
                        <w:txbxContent>
                          <w:p w14:paraId="1ED76911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41D4902E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0543114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8FA5DE7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7F15EF4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1F5C62A4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12AC10E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E1024E2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C63E530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0B7DB2B3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640FF53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68FF382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705672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0809768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71DE970E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03D22DD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46F6E12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78B30C4" w14:textId="7C0921EC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12669214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26272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5490765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739429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5683312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393131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6275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1DA94D0" w14:textId="696C2844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81258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84034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037703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53627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93516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12708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14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498BBF96" w14:textId="53985F09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45103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60620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16376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8685693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64247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07153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82975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141B70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21178A12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F3F0A" w:rsidRPr="00C23D67" w14:paraId="612831B0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18980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D8DF774" w14:textId="2456AF19" w:rsidR="003F3F0A" w:rsidRPr="005D4014" w:rsidRDefault="003F3F0A" w:rsidP="003F3F0A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5AD09E" w14:textId="79BD0B72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20F12" w14:textId="45F69794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08FEEE" w14:textId="2021E814" w:rsidR="003F3F0A" w:rsidRPr="005D4014" w:rsidRDefault="003F3F0A" w:rsidP="003F3F0A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28BEB0" w14:textId="1F751998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F3F0A" w:rsidRPr="00C23D67" w14:paraId="60E8D42F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E071F4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47C7AD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40C5E" w14:textId="0AE8162E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1B47CB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9E01D4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8D5A4" w14:textId="2EB1E4A9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F3F0A" w:rsidRPr="00C23D67" w14:paraId="10F6042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210695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1067778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21FB4E" w14:textId="39ED9726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B2A877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F5C1DC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1AECAA" w14:textId="3B4EBEDC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F3F0A" w:rsidRPr="00C23D67" w14:paraId="727CC51C" w14:textId="77777777" w:rsidTr="004F776C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4909660A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9C77BC" w14:textId="0EC7FDAB" w:rsidR="003F3F0A" w:rsidRPr="005D4014" w:rsidRDefault="00E613E2" w:rsidP="003F3F0A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3215002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3F3F0A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2091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F0A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F3F0A" w:rsidRPr="005937DF">
              <w:rPr>
                <w:rFonts w:ascii="ＭＳ 明朝" w:hAnsi="ＭＳ 明朝" w:cs="ＭＳ 明朝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2290" w14:textId="085442C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AFCE227" w14:textId="2392859D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F3F0A" w:rsidRPr="00C23D67" w14:paraId="7A4B1850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7A2C64C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9E26A6" w14:textId="4843F13D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03DB4BA" w14:textId="7BA2E091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F3F0A" w:rsidRPr="00C23D67" w14:paraId="03F02F1E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9F9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2808E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489B" w14:textId="328E1A6E" w:rsidR="003F3F0A" w:rsidRPr="00C23D67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1BAD018D" w14:textId="697C624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CE2DA0">
          <w:headerReference w:type="default" r:id="rId15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2D977E4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7D4E508" w14:textId="1CDF9B8D" w:rsidR="00B22276" w:rsidRPr="00B056CD" w:rsidRDefault="005B234E" w:rsidP="00B22276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F3F0A"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9xk</w:t>
      </w:r>
      <w:r w:rsidR="003F3F0A" w:rsidRPr="00FC3D36">
        <w:rPr>
          <w:rFonts w:ascii="ＭＳ 明朝" w:hAnsi="ＭＳ 明朝"/>
          <w:color w:val="FF0000"/>
        </w:rPr>
        <w:t>0101001</w:t>
      </w:r>
      <w:r w:rsidR="003F3F0A">
        <w:rPr>
          <w:rFonts w:ascii="ＭＳ 明朝" w:hAnsi="ＭＳ 明朝" w:hint="eastAsia"/>
          <w:color w:val="FF0000"/>
        </w:rPr>
        <w:t>j</w:t>
      </w:r>
      <w:r w:rsidR="003F3F0A" w:rsidRPr="00FC3D36">
        <w:rPr>
          <w:rFonts w:ascii="ＭＳ 明朝" w:hAnsi="ＭＳ 明朝"/>
          <w:color w:val="FF0000"/>
        </w:rPr>
        <w:t>0001</w:t>
      </w:r>
    </w:p>
    <w:p w14:paraId="2D6318F5" w14:textId="4BC03CE7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令和3年</w:t>
      </w:r>
      <w:r w:rsidR="005B234E">
        <w:rPr>
          <w:rFonts w:ascii="ＭＳ 明朝" w:hAnsi="ＭＳ 明朝" w:hint="eastAsia"/>
          <w:color w:val="FF0000"/>
        </w:rPr>
        <w:t>1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5B234E">
        <w:rPr>
          <w:rFonts w:ascii="ＭＳ 明朝" w:hAnsi="ＭＳ 明朝" w:hint="eastAsia"/>
          <w:color w:val="FF0000"/>
        </w:rPr>
        <w:t>10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6817C2B5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DC1398F" w14:textId="6AF63A96" w:rsidR="00B22276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4669D4C6" w14:textId="5BA2F430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F3F0A" w14:paraId="329185D5" w14:textId="77777777" w:rsidTr="003F3F0A">
        <w:tc>
          <w:tcPr>
            <w:tcW w:w="1267" w:type="dxa"/>
            <w:shd w:val="clear" w:color="auto" w:fill="auto"/>
          </w:tcPr>
          <w:p w14:paraId="65147E7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E440FC4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1758671" w14:textId="1377F3CF" w:rsidR="003F3F0A" w:rsidRDefault="003F3F0A" w:rsidP="003F3F0A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3F3F0A" w14:paraId="27B09675" w14:textId="77777777" w:rsidTr="003F3F0A">
        <w:tc>
          <w:tcPr>
            <w:tcW w:w="1267" w:type="dxa"/>
            <w:shd w:val="clear" w:color="auto" w:fill="auto"/>
          </w:tcPr>
          <w:p w14:paraId="13C802E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B239561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59132B3" w14:textId="4C8CD835" w:rsidR="003F3F0A" w:rsidRDefault="001447BE" w:rsidP="003F3F0A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AEA82" wp14:editId="47FE482C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227965</wp:posOffset>
                      </wp:positionV>
                      <wp:extent cx="695325" cy="69532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D2466D" w14:textId="5AD77E0E" w:rsidR="006438D1" w:rsidRPr="00FC3D36" w:rsidRDefault="006438D1" w:rsidP="003F3F0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DAEA82" id="角丸四角形 11" o:spid="_x0000_s1031" style="position:absolute;margin-left:136.5pt;margin-top:17.95pt;width:54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YexAIAANUFAAAOAAAAZHJzL2Uyb0RvYy54bWysVM1u2zAMvg/YOwi6r06ypj9BnSJokWFA&#10;0RZth54VWY4NyKImKbGzx9i1t132Cr3sbVZgjzFKst2kK3YYloNCmeRH8hPJk9OmkmQtjC1BpXS4&#10;N6BEKA5ZqZYp/XQ3f3dEiXVMZUyCEindCEtPp2/fnNR6IkZQgMyEIQii7KTWKS2c05MksbwQFbN7&#10;oIVCZQ6mYg6vZplkhtWIXslkNBgcJDWYTBvgwlr8eh6VdBrw81xwd5XnVjgiU4q5uXCacC78mUxP&#10;2GRpmC5K3qbB/iGLipUKg/ZQ58wxsjLlH1BVyQ1YyN0ehyqBPC+5CDVgNcPBi2puC6ZFqAXJsbqn&#10;yf4/WH65vjakzPDthpQoVuEb/fr+9efj49PDAwpPP74R1CBNtbYTtL7V16a9WRR9zU1uKv+P1ZAm&#10;ULvpqRWNIxw/HhyP34/GlHBUtTKiJM/O2lj3QUBFvJBSAyuV3eDzBVbZ+sK6aN/Z+YAWZJnNSynD&#10;xbeMOJOGrBk+9mIZssYIO1ZSkRprHR8djgPyjtKa5aIHmM8H+POV72LgTSr86PmIDATJbaTwaUh1&#10;I3IkFGsexQi7eTHOhXLDqCpYJmK64+1gnUcIHQA9co6F9tgtQGcZQTrsmHNr711FmITeefC3xKJz&#10;7xEig3K9c1UqMK8BSKyqjRztO5IiNZ4l1yya0GzjrqMWkG2wAQ3EybSaz0tsgAtm3TUzOIo4tLhe&#10;3BUeuQR8O2glSgowX1777u1xQlBLSY2jnVL7ecWMoER+VDg7x8P9fb8LwmV/fDjCi9nWLLY1alWd&#10;ATYUjgdmF0Rv72Qn5gaqe9xCMx8VVUxxjJ1S7kx3OXNx5eAe42I2C2Y4/5q5C3WruQf3PPvevmvu&#10;mdHtFDgcn0vo1gCbvJiDaOs9FcxWDvIyDIlnOvLavgDujtBK7Z7zy2n7Hqyet/H0NwAAAP//AwBQ&#10;SwMEFAAGAAgAAAAhACu1t5/fAAAACgEAAA8AAABkcnMvZG93bnJldi54bWxMj8FOwzAQRO9I/IO1&#10;SNyoQ9KUEuJUCOiVihQJcXPjTRwR25HtpOHvWU5wXO3TzJtyt5iBzehD76yA21UCDG3jVG87Ae/H&#10;/c0WWIjSKjk4iwK+McCuurwoZaHc2b7hXMeOUYgNhRSgYxwLzkOj0ciwciNa+rXOGxnp9B1XXp4p&#10;3Aw8TZINN7K31KDliE8am696MgKOz3U+T5uXz9e23fvkoPSHwkWI66vl8QFYxCX+wfCrT+pQkdPJ&#10;TVYFNghI7zLaEgVk+T0wArJtmgM7EbnO18Crkv+fUP0AAAD//wMAUEsBAi0AFAAGAAgAAAAhALaD&#10;OJL+AAAA4QEAABMAAAAAAAAAAAAAAAAAAAAAAFtDb250ZW50X1R5cGVzXS54bWxQSwECLQAUAAYA&#10;CAAAACEAOP0h/9YAAACUAQAACwAAAAAAAAAAAAAAAAAvAQAAX3JlbHMvLnJlbHNQSwECLQAUAAYA&#10;CAAAACEAZCSWHsQCAADVBQAADgAAAAAAAAAAAAAAAAAuAgAAZHJzL2Uyb0RvYy54bWxQSwECLQAU&#10;AAYACAAAACEAK7W3n9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51D2466D" w14:textId="5AD77E0E" w:rsidR="006438D1" w:rsidRPr="00FC3D36" w:rsidRDefault="006438D1" w:rsidP="003F3F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F0A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3F3F0A" w14:paraId="2D09D936" w14:textId="77777777" w:rsidTr="003F3F0A">
        <w:tc>
          <w:tcPr>
            <w:tcW w:w="1267" w:type="dxa"/>
            <w:shd w:val="clear" w:color="auto" w:fill="auto"/>
          </w:tcPr>
          <w:p w14:paraId="3C88CD16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730A2E0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3FCA589" w14:textId="2A81B1C0" w:rsidR="003F3F0A" w:rsidRDefault="003F3F0A" w:rsidP="003F3F0A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1D05D39F" w14:textId="4426360D" w:rsidTr="001447BE">
        <w:tc>
          <w:tcPr>
            <w:tcW w:w="1267" w:type="dxa"/>
            <w:shd w:val="clear" w:color="auto" w:fill="auto"/>
          </w:tcPr>
          <w:p w14:paraId="6DDEA8B5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1FB1B85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6F73DE56" w14:textId="45AB8C2C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8F47847" w14:textId="2AA66A6F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039429BF" w14:textId="4F2C2464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6123397" w14:textId="5A74A743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3521254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B561F5C" w14:textId="445EC00A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9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913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44</w:t>
      </w:r>
      <w:r w:rsidR="001447BE" w:rsidRPr="001447BE">
        <w:rPr>
          <w:rFonts w:ascii="ＭＳ 明朝" w:hAnsi="ＭＳ 明朝" w:hint="eastAsia"/>
          <w:color w:val="FF0000"/>
          <w:sz w:val="28"/>
        </w:rPr>
        <w:t>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06D57F98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601C8B4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D7D9BF9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7BEABBBE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78C9F7E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8CF843B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C10B502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37FCE505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12D1AA40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77315A70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3B67629D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83EF87B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CF392F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54ED2988" wp14:editId="295F2BA3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E4033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D2988" id="_x0000_s1032" type="#_x0000_t202" style="position:absolute;left:0;text-align:left;margin-left:234.65pt;margin-top:2.95pt;width:108pt;height:60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T+PwIAADUEAAAOAAAAZHJzL2Uyb0RvYy54bWysU82O0zAQviPxDpbvNEl/ttuo6Wrpsghp&#10;F5AWHsB1nMbC8QTbbVKOrYR4CF4BceZ58iKMnW6plhsiB8uT8Xwz880386u2UmQrjJWgM5oMYkqE&#10;5pBLvc7oxw+3Ly4psY7pnCnQIqM7YenV4vmzeVOnYgglqFwYgiDapk2d0dK5Oo0iy0tRMTuAWmh0&#10;FmAq5tA06yg3rEH0SkXDOL6IGjB5bYALa/HvTe+ki4BfFIK7d0VhhSMqo1ibC6cJ58qf0WLO0rVh&#10;dSn5sQz2D1VUTGpMeoK6YY6RjZF/QVWSG7BQuAGHKoKikFyEHrCbJH7SzUPJahF6QXJsfaLJ/j9Y&#10;/nb73hCZ4+xmI0o0q3BI3eFrt//R7X91h2+kO3zvDodu/xNtMvSENbVNMe6hxkjXvoQWg0Pztr4D&#10;/skSDcuS6bW4NgaaUrAcC058ZHQW2uNYD7Jq7iHHvGzjIAC1hak8m8gPQXQc3O40LNE6wn3K0TS5&#10;iNHF0TedJpPhJKRg6WN0bax7LaAi/pJRg2II6Gx7Z52vhqWPT3wyDbdSqSAIpUmT0ZmH9B4LSube&#10;GQwvTbFUhmwZisq1fWdPXlXSoa6VrDJ6GfuvV5on45XOQxLHpOrvWIjSR3Y8IT01rl21YTKjE+sr&#10;yHfIl4Fex7h3eCnBfKGkQQ1n1H7eMCMoUW80cj5LxmMv+mCMJ9MhGubcszr3MM0RCjuipL8uXViU&#10;nptrnE0hA21+iH0lx5pRm4HN4x558Z/b4dWfbV/8Bg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LG+U/j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454E4033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1CE3D362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107D1B91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A9733A3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5A4C345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003F5D71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6B311B9C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5FD14A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90F04FD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2928F6B6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19F0716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3A21A1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943222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24184334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4FCBB50A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38D6C46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37F9033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78C0902" w14:textId="0CD61D31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08337612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2009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 w:rsidRPr="001447B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012362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465381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81441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36280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937202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24280C5" w14:textId="02D7625C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97370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913710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7471786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5304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208100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97332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74802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52E6E6" w14:textId="35895EA1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733226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80245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03033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437749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13020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81507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252647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370DD85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BEF1A99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447BE" w:rsidRPr="00C23D67" w14:paraId="43A3CA2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EDC2CFC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B68B60" w14:textId="088E978A" w:rsidR="001447BE" w:rsidRPr="005D4014" w:rsidRDefault="001447BE" w:rsidP="001447B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0DB4D3" w14:textId="10060AC3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DEB90E" w14:textId="3436372F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46DFC9E" w14:textId="1EEFCAA3" w:rsidR="001447BE" w:rsidRPr="005D4014" w:rsidRDefault="001447BE" w:rsidP="001447B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810B84" w14:textId="03F3A4A8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447BE" w:rsidRPr="00C23D67" w14:paraId="32EA9FC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D8F161A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54FDEC6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25189" w14:textId="6D1535CF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9EB523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97B450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D4E89" w14:textId="5C072A82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1447BE" w:rsidRPr="00C23D67" w14:paraId="09026B0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009678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995921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D113E" w14:textId="25CBC4CE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8B5196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C5CE12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7F5591" w14:textId="4C3B065C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447BE" w:rsidRPr="00C23D67" w14:paraId="4EBB194E" w14:textId="77777777" w:rsidTr="004F776C">
        <w:trPr>
          <w:trHeight w:hRule="exact" w:val="517"/>
        </w:trPr>
        <w:tc>
          <w:tcPr>
            <w:tcW w:w="1559" w:type="dxa"/>
            <w:shd w:val="clear" w:color="auto" w:fill="auto"/>
            <w:vAlign w:val="center"/>
          </w:tcPr>
          <w:p w14:paraId="3CD0ACBB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7F5CD3" w14:textId="05B409B8" w:rsidR="001447BE" w:rsidRPr="005D4014" w:rsidRDefault="00E613E2" w:rsidP="001447B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619524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447BE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9922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447BE" w:rsidRPr="005937DF">
              <w:rPr>
                <w:rFonts w:ascii="ＭＳ 明朝" w:hAnsi="ＭＳ 明朝" w:cs="ＭＳ 明朝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8CACB" w14:textId="10328E0D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B2893CE" w14:textId="7E802FC2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447BE" w:rsidRPr="00C23D67" w14:paraId="01904393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AC6AC82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D4FC00" w14:textId="1AF516C5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FD460BF" w14:textId="3945DCCB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1447BE" w:rsidRPr="00C23D67" w14:paraId="35799799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D1D1F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8D2E303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BCAA3" w14:textId="483424EC" w:rsidR="001447BE" w:rsidRPr="00C23D67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99656A" w14:textId="42F7B92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CE2DA0">
          <w:headerReference w:type="default" r:id="rId16"/>
          <w:pgSz w:w="11906" w:h="16838" w:code="9"/>
          <w:pgMar w:top="964" w:right="1077" w:bottom="964" w:left="1077" w:header="454" w:footer="170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2F746E0" w14:textId="3390B57B" w:rsidR="00B22276" w:rsidRPr="004F776C" w:rsidRDefault="00B22276" w:rsidP="004F776C">
      <w:pPr>
        <w:ind w:firstLineChars="200" w:firstLine="42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1366E162" w14:textId="7602FBA5" w:rsidR="00B22276" w:rsidRPr="00B056CD" w:rsidRDefault="004F776C" w:rsidP="00B22276">
      <w:pPr>
        <w:jc w:val="right"/>
        <w:rPr>
          <w:rFonts w:ascii="ＭＳ 明朝" w:hAnsi="ＭＳ 明朝"/>
          <w:lang w:eastAsia="zh-TW"/>
        </w:rPr>
      </w:pPr>
      <w:r w:rsidRPr="004F776C">
        <w:rPr>
          <w:rFonts w:ascii="ＭＳ 明朝" w:hAnsi="ＭＳ 明朝" w:hint="eastAsia"/>
        </w:rPr>
        <w:t>課題管理番号</w:t>
      </w:r>
      <w:r w:rsidRPr="004F776C">
        <w:rPr>
          <w:rFonts w:ascii="ＭＳ 明朝" w:hAnsi="ＭＳ 明朝"/>
        </w:rPr>
        <w:t>：</w:t>
      </w:r>
      <w:r w:rsidR="001447BE"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 w:rsidR="001447BE">
        <w:rPr>
          <w:rFonts w:ascii="ＭＳ 明朝" w:hAnsi="ＭＳ 明朝" w:hint="eastAsia"/>
          <w:color w:val="FF0000"/>
        </w:rPr>
        <w:t>k</w:t>
      </w:r>
      <w:r w:rsidR="001447BE" w:rsidRPr="00FC3D36">
        <w:rPr>
          <w:rFonts w:ascii="ＭＳ 明朝" w:hAnsi="ＭＳ 明朝"/>
          <w:color w:val="FF0000"/>
        </w:rPr>
        <w:t>0101001</w:t>
      </w:r>
      <w:r w:rsidR="001447BE">
        <w:rPr>
          <w:rFonts w:ascii="ＭＳ 明朝" w:hAnsi="ＭＳ 明朝" w:hint="eastAsia"/>
          <w:color w:val="FF0000"/>
        </w:rPr>
        <w:t>j</w:t>
      </w:r>
      <w:r w:rsidR="001447BE" w:rsidRPr="00FC3D36">
        <w:rPr>
          <w:rFonts w:ascii="ＭＳ 明朝" w:hAnsi="ＭＳ 明朝"/>
          <w:color w:val="FF0000"/>
        </w:rPr>
        <w:t>0001</w:t>
      </w:r>
    </w:p>
    <w:p w14:paraId="6CE1368E" w14:textId="4D7C6355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令和2年</w:t>
      </w:r>
      <w:r w:rsidR="005B234E">
        <w:rPr>
          <w:rFonts w:ascii="ＭＳ 明朝" w:hAnsi="ＭＳ 明朝" w:hint="eastAsia"/>
          <w:color w:val="FF0000"/>
        </w:rPr>
        <w:t>5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5B234E">
        <w:rPr>
          <w:rFonts w:ascii="ＭＳ 明朝" w:hAnsi="ＭＳ 明朝" w:hint="eastAsia"/>
          <w:color w:val="FF0000"/>
        </w:rPr>
        <w:t>1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03327CD0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4B597EE" w14:textId="65DF20FB" w:rsidR="00B22276" w:rsidRPr="00D65B29" w:rsidRDefault="00D65B29" w:rsidP="00B22276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15923891" w14:textId="01B12BEA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067925CB" w14:textId="77777777" w:rsidTr="00B51648">
        <w:tc>
          <w:tcPr>
            <w:tcW w:w="1267" w:type="dxa"/>
            <w:shd w:val="clear" w:color="auto" w:fill="auto"/>
          </w:tcPr>
          <w:p w14:paraId="2590C182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D5C5FDC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BD64747" w14:textId="1D7303DF" w:rsidR="00B22276" w:rsidRDefault="00B51648" w:rsidP="00B22276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B51648" w14:paraId="40AA9660" w14:textId="77777777" w:rsidTr="00B51648">
        <w:tc>
          <w:tcPr>
            <w:tcW w:w="1267" w:type="dxa"/>
            <w:shd w:val="clear" w:color="auto" w:fill="auto"/>
          </w:tcPr>
          <w:p w14:paraId="70AB9CA8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2A5D6EA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F32887B" w14:textId="1EEF9582" w:rsidR="00B51648" w:rsidRDefault="00F175C5" w:rsidP="00B5164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4227EA" wp14:editId="15E89A1D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198755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4D3F6" w14:textId="180BD2B4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4227EA" id="角丸四角形 12" o:spid="_x0000_s1033" style="position:absolute;margin-left:139.65pt;margin-top:15.65pt;width:54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KdwwIAANUFAAAOAAAAZHJzL2Uyb0RvYy54bWysVEtuGzEM3RfoHQTtm7HdOB8j48BI4KJA&#10;kARJiqxljeQZQCOqkuwZ9xjdZpdNr5BNb9MAPUYpzSfOB10U9UKmhuQj+UTy6LguFVkL6wrQKR3u&#10;DCgRmkNW6GVKv9zMPxxQ4jzTGVOgRUo3wtHj6ft3R5WZiBHkoDJhCYJoN6lMSnPvzSRJHM9FydwO&#10;GKFRKcGWzOPVLpPMsgrRS5WMBoO9pAKbGQtcOIdfTxslnUZ8KQX3F1I64YlKKebm42njuQhnMj1i&#10;k6VlJi94mwb7hyxKVmgM2kOdMs/IyhavoMqCW3Ag/Q6HMgEpCy5iDVjNcPCimuucGRFrQXKc6Wly&#10;/w+Wn68vLSkyfLsRJZqV+Ea/f3z/9fDweHeHwuPPe4IapKkyboLW1+bStjeHYqi5lrYM/1gNqSO1&#10;m55aUXvC8ePe4fjjaEwJR1UrI0ry5Gys858ElCQIKbWw0tkVPl9kla3PnG/sO7sQ0IEqsnmhVLyE&#10;lhEnypI1w8deLIcha4zwzEppUmGt44P9cUR+pnR2uegB5vMB/l5jIKLSCBz4aBiIkt8oEdJQ+kpI&#10;JBRrHjURnufFOBfaDxtVzjLRpDveDtZ5xPQjYECWWGiP3QJ0lg1Ih93U3doHVxEnoXce/C2xxrn3&#10;iJFB+965LDTYtwAUVtVGbuw7khpqAku+XtSx2Q6CZfiygGyDDWihmUxn+LzABjhjzl8yi6OIQ4vr&#10;xV/gIRXg20ErUZKD/fbW92CPE4JaSioc7ZS6rytmBSXqs8bZORzu7oZdEC+74/0RXuy2ZrGt0avy&#10;BLChhrjIDI9isPeqE6WF8ha30CxERRXTHGOnlHvbXU58s3Jwj3Exm0UznH/D/Jm+NjyAB55Db9/U&#10;t8yadgo8js85dGuATV7MQWMbPDXMVh5kEYfkidf2BXB3xFZq91xYTtv3aPW0jad/AAAA//8DAFBL&#10;AwQUAAYACAAAACEA2wKb494AAAAKAQAADwAAAGRycy9kb3ducmV2LnhtbEyPwU7DMAyG70i8Q2Qk&#10;bizZCqOUphMCdgXRISFuWeM2FU1SJWlX3h5zgpNl+dPv7y93ix3YjCH23klYrwQwdI3XveskvB/2&#10;VzmwmJTTavAOJXxjhF11flaqQvuTe8O5Th2jEBcLJcGkNBacx8agVXHlR3R0a32wKtEaOq6DOlG4&#10;HfhGiC23qnf0wagRHw02X/VkJRye6pt52j5/vrTtPohXbT40LlJeXiwP98ASLukPhl99UoeKnI5+&#10;cjqyQcLm9i4jVEK2pklAlufU5UjktciBVyX/X6H6AQAA//8DAFBLAQItABQABgAIAAAAIQC2gziS&#10;/gAAAOEBAAATAAAAAAAAAAAAAAAAAAAAAABbQ29udGVudF9UeXBlc10ueG1sUEsBAi0AFAAGAAgA&#10;AAAhADj9If/WAAAAlAEAAAsAAAAAAAAAAAAAAAAALwEAAF9yZWxzLy5yZWxzUEsBAi0AFAAGAAgA&#10;AAAhAEFWsp3DAgAA1QUAAA4AAAAAAAAAAAAAAAAALgIAAGRycy9lMm9Eb2MueG1sUEsBAi0AFAAG&#10;AAgAAAAhANsCm+PeAAAACgEAAA8AAAAAAAAAAAAAAAAAHQ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16E4D3F6" w14:textId="180BD2B4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1648">
              <w:rPr>
                <w:rFonts w:hint="eastAsia"/>
                <w:color w:val="FF0000"/>
              </w:rPr>
              <w:t>××</w:t>
            </w:r>
            <w:r w:rsidR="00B51648"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B51648" w14:paraId="67B5C86F" w14:textId="77777777" w:rsidTr="00B51648">
        <w:tc>
          <w:tcPr>
            <w:tcW w:w="1267" w:type="dxa"/>
            <w:shd w:val="clear" w:color="auto" w:fill="auto"/>
          </w:tcPr>
          <w:p w14:paraId="6B57BA7D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F9A308B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94503F5" w14:textId="2AD094F7" w:rsidR="00B51648" w:rsidRDefault="00B51648" w:rsidP="00B51648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B51648" w14:paraId="47A05703" w14:textId="77777777" w:rsidTr="00B51648">
        <w:tc>
          <w:tcPr>
            <w:tcW w:w="1267" w:type="dxa"/>
            <w:shd w:val="clear" w:color="auto" w:fill="auto"/>
          </w:tcPr>
          <w:p w14:paraId="43D74309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4337BA6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61B5ECE" w14:textId="68C61FCB" w:rsidR="00B51648" w:rsidRDefault="00B51648" w:rsidP="00B51648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10D3F6" w14:textId="77777777" w:rsidR="00B51648" w:rsidRDefault="00B51648" w:rsidP="00B51648">
            <w:r>
              <w:rPr>
                <w:rFonts w:hint="eastAsia"/>
              </w:rPr>
              <w:t>印</w:t>
            </w:r>
          </w:p>
        </w:tc>
      </w:tr>
    </w:tbl>
    <w:p w14:paraId="6D36F557" w14:textId="2E7B2FFC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06EEFFB" w14:textId="75C403B8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F9673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6F84AE4" w14:textId="3F1AAFB8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20,0</w:t>
      </w:r>
      <w:r w:rsidR="00530B8C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235A8EDA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FC659ED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774B543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55CEC678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4270DEC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94DF093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E130913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B4FF74B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17B2ECA8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78A0DBB5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4E19A118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45F6C0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F180635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0555E4E9" wp14:editId="4B3B8108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055C0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E4E9" id="_x0000_s1034" type="#_x0000_t202" style="position:absolute;left:0;text-align:left;margin-left:234.65pt;margin-top:2.95pt;width:108pt;height:60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zEPwIAADUEAAAOAAAAZHJzL2Uyb0RvYy54bWysU0tu2zAQ3RfoHQjua8mOHceC5SB1mqJA&#10;+gHSHoCmKIsoyVFJ2lK6tIGih+gViq57Hl2kQ8pxjHRXVAuCo+G8mXnzZn7ZakW2wjoJJqfDQUqJ&#10;MBwKadY5/fTx5sUFJc4zUzAFRuT0Xjh6uXj+bN7UmRhBBaoQliCIcVlT57Tyvs6SxPFKaOYGUAuD&#10;zhKsZh5Nu04KyxpE1yoZpel50oAtagtcOId/r3snXUT8shTcvy9LJzxROcXafDxtPFfhTBZzlq0t&#10;qyvJD2Wwf6hCM2kw6RHqmnlGNlb+BaUlt+Cg9AMOOoGylFzEHrCbYfqkm7uK1SL2guS4+kiT+3+w&#10;/N32gyWywNnNJpQYpnFI3f5bt/vZ7X53+++k2//o9vtu9wttMgqENbXLMO6uxkjfvoQWg2Pzrr4F&#10;/tkRA8uKmbW4shaaSrACCx6GyOQktMdxAWTVvIUC87KNhwjUllYHNpEfgug4uPvjsETrCQ8pz6bD&#10;8xRdHH3T6XAymsQULHuIrq3zrwVoEi45tSiGiM62t86Halj28CQkM3AjlYqCUIY0OZ0FyOBxoGQR&#10;nNEI0hRLZcmWoah823f25JWWHnWtpM7pRRq+XmmBjFemiEk8k6q/YyHKHNgJhPTU+HbVxsmcxQyB&#10;uhUU98iXhV7HuHd4qcB+paRBDefUfdkwKyhRbwxyPhuOx0H00RhPpiM07KlndephhiMUdkRJf136&#10;uCg9N1c4m1JG2h4rOdSM2oxsHvYoiP/Ujq8et33xBw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mUSsxD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096055C0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1E5EAC0A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462DB4DC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2802EDE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A92D768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0CE0AA15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30FACDC1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0B441F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E52E324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1047E128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1E99E7B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A7186AA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606031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147101114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51DC23CA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0957441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99A858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8B7D585" w14:textId="6AFF066B" w:rsidR="00B22276" w:rsidRPr="00530B8C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6063711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B5164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719893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415526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00498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59201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56205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73709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31A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5F8714C6" w14:textId="62F5CF57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746468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751816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908338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59370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6803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2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517627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34D861" w14:textId="28B228F9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443697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766888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 w:rsidRPr="00530B8C">
            <w:rPr>
              <w:rFonts w:ascii="ＭＳ 明朝" w:hAnsi="ＭＳ 明朝" w:cs="ＭＳ 明朝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138437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2021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9459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3916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181604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25DE304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16DB123B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51648" w:rsidRPr="00C23D67" w14:paraId="4597414F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D572BFC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3F587C" w14:textId="7D690208" w:rsidR="00B51648" w:rsidRPr="005D4014" w:rsidRDefault="00B51648" w:rsidP="00B51648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32634A" w14:textId="08A0C6F0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17EA59" w14:textId="66F26982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6115B" w14:textId="7CC67B7C" w:rsidR="00B51648" w:rsidRPr="005D4014" w:rsidRDefault="00B51648" w:rsidP="00B51648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548C4E" w14:textId="6CB1CD37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51648" w:rsidRPr="00C23D67" w14:paraId="3F8985D2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B15DA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D627CFF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623EB7" w14:textId="2851337B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0CEAE4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C02C6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232684" w14:textId="3E65BE15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B51648" w:rsidRPr="00C23D67" w14:paraId="1636957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9DFAA6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8CE1E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281E2D" w14:textId="2A0AFFA2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1A96EA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1C5E6E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5F907B" w14:textId="5A9442A1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51648" w:rsidRPr="00C23D67" w14:paraId="1E9CD9E6" w14:textId="77777777" w:rsidTr="004F776C">
        <w:trPr>
          <w:trHeight w:hRule="exact" w:val="375"/>
        </w:trPr>
        <w:tc>
          <w:tcPr>
            <w:tcW w:w="1559" w:type="dxa"/>
            <w:shd w:val="clear" w:color="auto" w:fill="auto"/>
            <w:vAlign w:val="center"/>
          </w:tcPr>
          <w:p w14:paraId="471043A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04691" w14:textId="6BB7BEDB" w:rsidR="00B51648" w:rsidRPr="005D4014" w:rsidRDefault="00E613E2" w:rsidP="00B51648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39416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51648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69327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51648" w:rsidRPr="005937DF">
              <w:rPr>
                <w:rFonts w:ascii="ＭＳ 明朝" w:hAnsi="ＭＳ 明朝" w:cs="ＭＳ 明朝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00DE7" w14:textId="44B4AB03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E423FF9" w14:textId="62117E0F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51648" w:rsidRPr="00C23D67" w14:paraId="7B64B59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2600701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8F9588D" w14:textId="1BAB3CAE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0C6F2FD" w14:textId="0FCB35F0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B51648" w:rsidRPr="00C23D67" w14:paraId="1DAD2816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842D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9492738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6582" w14:textId="01E0EBAB" w:rsidR="00B51648" w:rsidRPr="00C23D67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0C6A9739" w14:textId="23A6ECDE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A13628" w:rsidRPr="00597A55" w:rsidSect="00031C00">
          <w:headerReference w:type="default" r:id="rId17"/>
          <w:pgSz w:w="11906" w:h="16838" w:code="9"/>
          <w:pgMar w:top="964" w:right="1077" w:bottom="964" w:left="1077" w:header="454" w:footer="170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4131124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A857309" w14:textId="6908D44B" w:rsidR="00B22276" w:rsidRPr="00B056CD" w:rsidRDefault="004F776C" w:rsidP="00B22276">
      <w:pPr>
        <w:jc w:val="right"/>
        <w:rPr>
          <w:rFonts w:ascii="ＭＳ 明朝" w:hAnsi="ＭＳ 明朝"/>
          <w:lang w:eastAsia="zh-TW"/>
        </w:rPr>
      </w:pPr>
      <w:r w:rsidRPr="004F776C">
        <w:rPr>
          <w:rFonts w:ascii="ＭＳ 明朝" w:hAnsi="ＭＳ 明朝" w:hint="eastAsia"/>
        </w:rPr>
        <w:t>課題管理番号</w:t>
      </w:r>
      <w:r w:rsidRPr="004F776C">
        <w:rPr>
          <w:rFonts w:ascii="ＭＳ 明朝" w:hAnsi="ＭＳ 明朝"/>
        </w:rPr>
        <w:t>：</w:t>
      </w:r>
      <w:r w:rsidR="00B51648"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 w:rsidR="00B51648">
        <w:rPr>
          <w:rFonts w:ascii="ＭＳ 明朝" w:hAnsi="ＭＳ 明朝" w:hint="eastAsia"/>
          <w:color w:val="FF0000"/>
        </w:rPr>
        <w:t>k</w:t>
      </w:r>
      <w:r w:rsidR="00B51648" w:rsidRPr="00FC3D36">
        <w:rPr>
          <w:rFonts w:ascii="ＭＳ 明朝" w:hAnsi="ＭＳ 明朝"/>
          <w:color w:val="FF0000"/>
        </w:rPr>
        <w:t>0101001</w:t>
      </w:r>
      <w:r w:rsidR="00B51648">
        <w:rPr>
          <w:rFonts w:ascii="ＭＳ 明朝" w:hAnsi="ＭＳ 明朝" w:hint="eastAsia"/>
          <w:color w:val="FF0000"/>
        </w:rPr>
        <w:t>j</w:t>
      </w:r>
      <w:r w:rsidR="00B51648" w:rsidRPr="00FC3D36">
        <w:rPr>
          <w:rFonts w:ascii="ＭＳ 明朝" w:hAnsi="ＭＳ 明朝"/>
          <w:color w:val="FF0000"/>
        </w:rPr>
        <w:t>0001</w:t>
      </w:r>
    </w:p>
    <w:p w14:paraId="7C9AFBC1" w14:textId="699BECAA" w:rsidR="00B22276" w:rsidRPr="00B056CD" w:rsidRDefault="006438D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令和2年</w:t>
      </w:r>
      <w:r w:rsidR="004F776C">
        <w:rPr>
          <w:rFonts w:ascii="ＭＳ 明朝" w:hAnsi="ＭＳ 明朝" w:hint="eastAsia"/>
          <w:color w:val="FF0000"/>
        </w:rPr>
        <w:t>11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4F776C">
        <w:rPr>
          <w:rFonts w:ascii="ＭＳ 明朝" w:hAnsi="ＭＳ 明朝" w:hint="eastAsia"/>
          <w:color w:val="FF0000"/>
        </w:rPr>
        <w:t>1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3C01384B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71AB274" w14:textId="567C78BF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163CE29C" w14:textId="0989C1ED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F175C5" w14:paraId="632E3202" w14:textId="77777777" w:rsidTr="00F175C5">
        <w:tc>
          <w:tcPr>
            <w:tcW w:w="1267" w:type="dxa"/>
            <w:shd w:val="clear" w:color="auto" w:fill="auto"/>
          </w:tcPr>
          <w:p w14:paraId="38CE45AD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C53D0DE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B0B4DC9" w14:textId="086FA80C" w:rsidR="00F175C5" w:rsidRDefault="00F175C5" w:rsidP="00F175C5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F175C5" w14:paraId="5D51CA60" w14:textId="77777777" w:rsidTr="00F175C5">
        <w:tc>
          <w:tcPr>
            <w:tcW w:w="1267" w:type="dxa"/>
            <w:shd w:val="clear" w:color="auto" w:fill="auto"/>
          </w:tcPr>
          <w:p w14:paraId="7E416F95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F62A6CF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052821A" w14:textId="64B34223" w:rsidR="00F175C5" w:rsidRDefault="00F175C5" w:rsidP="00F175C5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9CF729" wp14:editId="2BB3FD64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C1EE2" w14:textId="189F0149" w:rsidR="006438D1" w:rsidRPr="00FC3D36" w:rsidRDefault="006438D1" w:rsidP="00F175C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9CF729" id="角丸四角形 13" o:spid="_x0000_s1035" style="position:absolute;margin-left:132.9pt;margin-top:17.15pt;width:54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p6wwIAANY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M3y7XUoUq/CNfv/49uvh4fH+HoXHn98JapCmWtsJWt/oK9PeLIq+5iY3lf/HakgT&#10;qN301IrGEY4f94/Gu6MxJRxVrYwoyZOzNtZ9FFARL6TUwEpl1/h8gVW2Prcu2nd2PqAFWWbzUspw&#10;8S0jTqUha4aPvVgOfdYY4ZmVVKTGWseHB+OA/ExpzXLRA8znA/y9xkBEqRDY8xEZCJLbSOHTkOpa&#10;5Ego1jyKEZ7nxTgXyg2jqmCZiOmOt4N1HiH9AOiRcyy0x24BOssI0mHHult77yrCJPTOg78lFp17&#10;jxAZlOudq1KBeQtAYlVt5GjfkRSp8Sy5ZtHEZgvE+k8LyDbYgQbiaFrN5yV2wDmz7ooZnEWcWtwv&#10;7hKPXAI+HrQSJQWYr2999/Y4IqilpMbZTqn9smJGUCI/KRyeo+Henl8G4bI3PhjhxWxrFtsatapO&#10;ATtqiJtM8yB6eyc7MTdQ3eEamvmoqGKKY+yUcme6y6mLOwcXGRezWTDDBaCZO1c3mntwT7Rv7tvm&#10;jhndjoHD+bmAbg+wyYtBiLbeU8Fs5SAvw5Q88do+AS6P0EvtovPbafserJ7W8fQPAA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Bpsjp6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724C1EE2" w14:textId="189F0149" w:rsidR="006438D1" w:rsidRPr="00FC3D36" w:rsidRDefault="006438D1" w:rsidP="00F175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F175C5" w14:paraId="489ACEDF" w14:textId="77777777" w:rsidTr="00F175C5">
        <w:tc>
          <w:tcPr>
            <w:tcW w:w="1267" w:type="dxa"/>
            <w:shd w:val="clear" w:color="auto" w:fill="auto"/>
          </w:tcPr>
          <w:p w14:paraId="25CDB6FE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FF1FA40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3D2CD" w14:textId="04FC78CF" w:rsidR="00F175C5" w:rsidRDefault="00F175C5" w:rsidP="00F175C5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F175C5" w14:paraId="3B04A7F1" w14:textId="5E2345F0" w:rsidTr="00C82361">
        <w:tc>
          <w:tcPr>
            <w:tcW w:w="1267" w:type="dxa"/>
            <w:shd w:val="clear" w:color="auto" w:fill="auto"/>
          </w:tcPr>
          <w:p w14:paraId="75FF16A7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4F61C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3E1DE519" w14:textId="5B22332C" w:rsidR="00F175C5" w:rsidRDefault="00F175C5" w:rsidP="00F175C5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A3EF656" w14:textId="2C7CF52B" w:rsidR="00F175C5" w:rsidRDefault="00F175C5" w:rsidP="00F175C5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ABA636" w14:textId="7387C999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0144168" w14:textId="0CB29C37" w:rsidR="00B22276" w:rsidRPr="005D4014" w:rsidRDefault="006438D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B22276" w:rsidRPr="005D4014">
        <w:rPr>
          <w:rFonts w:ascii="ＭＳ 明朝" w:hAnsi="ＭＳ 明朝"/>
          <w:sz w:val="32"/>
        </w:rPr>
        <w:t>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41DF9D0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7550628" w14:textId="60E014F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55</w:t>
      </w:r>
      <w:r w:rsidR="00F175C5" w:rsidRPr="005937DF">
        <w:rPr>
          <w:rFonts w:ascii="ＭＳ 明朝" w:hAnsi="ＭＳ 明朝" w:hint="eastAsia"/>
          <w:color w:val="FF0000"/>
          <w:sz w:val="28"/>
        </w:rPr>
        <w:t>,</w:t>
      </w:r>
      <w:r w:rsidR="00530B8C">
        <w:rPr>
          <w:rFonts w:ascii="ＭＳ 明朝" w:hAnsi="ＭＳ 明朝" w:hint="eastAsia"/>
          <w:color w:val="FF0000"/>
          <w:sz w:val="28"/>
        </w:rPr>
        <w:t>0</w:t>
      </w:r>
      <w:r w:rsidR="00F175C5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44B553C3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C96BC02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B786A6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6190BE8B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B5B4849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7F120A9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787EF53E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3993437C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6DDA3F53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08EAB3D0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2F00F9D2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37CBD29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71BFDC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7B7A54D6" wp14:editId="1F1599C5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36215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54D6" id="_x0000_s1036" type="#_x0000_t202" style="position:absolute;left:0;text-align:left;margin-left:234.65pt;margin-top:2.95pt;width:108pt;height:60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9PPwIAADUEAAAOAAAAZHJzL2Uyb0RvYy54bWysU82O0zAQviPxDpbvNEm3P9uo6Wrpsghp&#10;+ZEWHsB1nMbC8QTbbVKOrYR4CF4BceZ58iKMnW63Wm6IHCxPxvPNzDffzK/aSpGtMFaCzmgyiCkR&#10;mkMu9Tqjnz7evrikxDqmc6ZAi4zuhKVXi+fP5k2diiGUoHJhCIJomzZ1Rkvn6jSKLC9FxewAaqHR&#10;WYCpmEPTrKPcsAbRKxUN43gSNWDy2gAX1uLfm95JFwG/KAR374vCCkdURrE2F04TzpU/o8WcpWvD&#10;6lLyYxnsH6qomNSY9AR1wxwjGyP/gqokN2ChcAMOVQRFIbkIPWA3Sfykm/uS1SL0guTY+kST/X+w&#10;/N32gyEyx9nNJpRoVuGQusO3bv+z2//uDt9Jd/jRHQ7d/hfaZOgJa2qbYtx9jZGufQktBofmbX0H&#10;/LMlGpYl02txbQw0pWA5Fpz4yOgstMexHmTVvIUc87KNgwDUFqbybCI/BNFxcLvTsETrCPcpL6bJ&#10;JEYXR990moyH45CCpQ/RtbHutYCK+EtGDYohoLPtnXW+GpY+PPHJNNxKpYIglCZNRmce0nssKJl7&#10;ZzC8NMVSGbJlKCrX9p09eVVJh7pWssroZey/XmmejFc6D0kck6q/YyFKH9nxhPTUuHbVhslchGBP&#10;3QryHfJloNcx7h1eSjBfKWlQwxm1XzbMCErUG42cz5LRyIs+GKPxdIiGOfeszj1Mc4TCjijpr0sX&#10;FqXn5hpnU8hA22Mlx5pRm4HN4x558Z/b4dXjti/+AA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iok/Tz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62C36215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7170DFD0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68BC3C4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86143A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6CA7DE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7BD4CCB5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12472B8C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F5E4C6F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FA72F77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0866DC82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DBE2BEC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A7D36C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985771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976485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612C4C5C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D262DE2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CBB1BF4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9A004C7" w14:textId="35CB8777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8249554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13721899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89660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93206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3965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3347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0933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3AE42D2C" w14:textId="05C6BD9C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592667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259591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35299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21384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08958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407187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39056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EA5B385" w14:textId="708D2239" w:rsidR="00B22276" w:rsidRPr="00530B8C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34589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29191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791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86574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88778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7005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73102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15E4DA8C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07A0EF8D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F175C5" w:rsidRPr="00C23D67" w14:paraId="15CB3DDA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129AA9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C42634" w14:textId="0BF86C7E" w:rsidR="00F175C5" w:rsidRPr="005D4014" w:rsidRDefault="00F175C5" w:rsidP="00F175C5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FA6671" w14:textId="054E6EC2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38D6D1" w14:textId="4E2D2AE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95DAA1" w14:textId="35D45D1A" w:rsidR="00F175C5" w:rsidRPr="005D4014" w:rsidRDefault="00F175C5" w:rsidP="00F175C5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EF13000" w14:textId="5A9159D7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F175C5" w:rsidRPr="00C23D67" w14:paraId="3E60EB3D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110A37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5C132D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58845B" w14:textId="7CD6047D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A7D2F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016417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B566" w14:textId="2AEC1D0F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F175C5" w:rsidRPr="00C23D67" w14:paraId="39B6BCA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72D4D3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F715F6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124AF2" w14:textId="5301FA7B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D1F1D0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36B8D8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5DE8BE" w14:textId="41814189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F175C5" w:rsidRPr="00C23D67" w14:paraId="5DC32D25" w14:textId="77777777" w:rsidTr="004F776C">
        <w:trPr>
          <w:trHeight w:hRule="exact" w:val="452"/>
        </w:trPr>
        <w:tc>
          <w:tcPr>
            <w:tcW w:w="1559" w:type="dxa"/>
            <w:shd w:val="clear" w:color="auto" w:fill="auto"/>
            <w:vAlign w:val="center"/>
          </w:tcPr>
          <w:p w14:paraId="327047C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7E99D4" w14:textId="0D51F6A2" w:rsidR="00F175C5" w:rsidRPr="005D4014" w:rsidRDefault="00E613E2" w:rsidP="00F175C5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7747873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F175C5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384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F175C5" w:rsidRPr="005937DF">
              <w:rPr>
                <w:rFonts w:ascii="ＭＳ 明朝" w:hAnsi="ＭＳ 明朝" w:cs="ＭＳ 明朝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00925" w14:textId="79933E0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CCBB3F2" w14:textId="20C01DF7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F175C5" w:rsidRPr="00C23D67" w14:paraId="2AB980DF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3A7C36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5FF1908" w14:textId="20245028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6703BF8" w14:textId="2BBBBB90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F175C5" w:rsidRPr="00C23D67" w14:paraId="2D35C774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1B47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C42D30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77FB" w14:textId="5C1759DA" w:rsidR="00F175C5" w:rsidRPr="00C23D67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2821E367" w14:textId="73CDCD46" w:rsidR="00C82361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18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12A95C0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9BFAA56" w14:textId="7747D009" w:rsidR="00C82361" w:rsidRPr="00B056CD" w:rsidRDefault="00CA0923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課題管理番号</w:t>
      </w:r>
      <w:r>
        <w:rPr>
          <w:rFonts w:ascii="ＭＳ 明朝" w:hAnsi="ＭＳ 明朝"/>
          <w:color w:val="FF0000"/>
        </w:rPr>
        <w:t>：</w:t>
      </w:r>
      <w:r w:rsidR="00C82361"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 w:rsidR="00C82361">
        <w:rPr>
          <w:rFonts w:ascii="ＭＳ 明朝" w:hAnsi="ＭＳ 明朝" w:hint="eastAsia"/>
          <w:color w:val="FF0000"/>
        </w:rPr>
        <w:t>k</w:t>
      </w:r>
      <w:r w:rsidR="00C82361" w:rsidRPr="00FC3D36">
        <w:rPr>
          <w:rFonts w:ascii="ＭＳ 明朝" w:hAnsi="ＭＳ 明朝"/>
          <w:color w:val="FF0000"/>
        </w:rPr>
        <w:t>0101001</w:t>
      </w:r>
      <w:r w:rsidR="00C82361">
        <w:rPr>
          <w:rFonts w:ascii="ＭＳ 明朝" w:hAnsi="ＭＳ 明朝" w:hint="eastAsia"/>
          <w:color w:val="FF0000"/>
        </w:rPr>
        <w:t>j</w:t>
      </w:r>
      <w:r w:rsidR="00C82361" w:rsidRPr="00FC3D36">
        <w:rPr>
          <w:rFonts w:ascii="ＭＳ 明朝" w:hAnsi="ＭＳ 明朝"/>
          <w:color w:val="FF0000"/>
        </w:rPr>
        <w:t>0001</w:t>
      </w:r>
    </w:p>
    <w:p w14:paraId="38F678F0" w14:textId="00C6F448" w:rsidR="00C82361" w:rsidRPr="00B056CD" w:rsidRDefault="006438D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令和2年</w:t>
      </w:r>
      <w:r w:rsidR="00CA0923">
        <w:rPr>
          <w:rFonts w:ascii="ＭＳ 明朝" w:hAnsi="ＭＳ 明朝" w:hint="eastAsia"/>
          <w:color w:val="FF0000"/>
        </w:rPr>
        <w:t>7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CA0923">
        <w:rPr>
          <w:rFonts w:ascii="ＭＳ 明朝" w:hAnsi="ＭＳ 明朝" w:hint="eastAsia"/>
          <w:color w:val="FF0000"/>
        </w:rPr>
        <w:t>10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4451E338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24DEA53" w14:textId="71174428" w:rsidR="00C82361" w:rsidRPr="00D65B29" w:rsidRDefault="00D65B29" w:rsidP="00C82361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2236E62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A7351D6" w14:textId="77777777" w:rsidTr="00C82361">
        <w:tc>
          <w:tcPr>
            <w:tcW w:w="1267" w:type="dxa"/>
            <w:shd w:val="clear" w:color="auto" w:fill="auto"/>
          </w:tcPr>
          <w:p w14:paraId="144E85BD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36D58D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F6C86A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1E9FA81C" w14:textId="77777777" w:rsidTr="00C82361">
        <w:tc>
          <w:tcPr>
            <w:tcW w:w="1267" w:type="dxa"/>
            <w:shd w:val="clear" w:color="auto" w:fill="auto"/>
          </w:tcPr>
          <w:p w14:paraId="35177BF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0FAE0D5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3903721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AC06FD" wp14:editId="4C950A0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84809" w14:textId="27010259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AC06FD" id="角丸四角形 15" o:spid="_x0000_s1037" style="position:absolute;margin-left:132.9pt;margin-top:17.15pt;width:54.75pt;height: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55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MSWKVfhGv398//Xw8Hh3h8Ljz3uCGqSp1naC1tf60rQ3i6KvuclN5f+xGtIE&#10;ajc9taJxhOPHvcPxxxFG4KhqZURJnpy1se6TgIp4IaUGViq7wucLrLL1mXXRvrPzAS3IMpuXUoaL&#10;bxlxIg1ZM3zsxXLos8YIz6ykIrWv9WB/HJCfKa1ZLnqA+XyAv9cYiCgVAns+IgNBchspfBpSXYkc&#10;CcWaRzHC87wY50K5YVQVLBMx3fF2sM4jpB8APXKOhfbYLUBnGUE67Fh3a+9dRZiE3nnwt8Sic+8R&#10;IoNyvXNVKjBvAUisqo0c7TuSIjWeJdcsmthsI2/qPy0g22AHGoijaTWfl9gBZ8y6S2ZwFnFqcb+4&#10;CzxyCfh40EqUFGC+vfXd2+OIoJaSGmc7pfbrihlBifyscHgOh7u7fhmEy+54f4QXs61ZbGvUqjoB&#10;7KghbjLNg+jtnezE3EB1i2to5qOiiimOsVPKnekuJy7uHFxkXMxmwQwXgGbuTF1r7sE90b65b5pb&#10;ZnQ7Bg7n5xy6PcAmLwYh2npPBbOVg7wMU/LEa/sEuDxCL7WLzm+n7XuwelrH0z8AAAD//wMAUEsD&#10;BBQABgAIAAAAIQBZ9Tek3wAAAAoBAAAPAAAAZHJzL2Rvd25yZXYueG1sTI/BTsMwDIbvSLxDZCRu&#10;LGVdy1SaTgjYFUSHNO2WNW5T0SRVknbl7TEnuNnyp9/fX+4WM7AZfeidFXC/SoChbZzqbSfg87C/&#10;2wILUVolB2dRwDcG2FXXV6UslLvYD5zr2DEKsaGQAnSMY8F5aDQaGVZuREu31nkjI62+48rLC4Wb&#10;ga+TJOdG9pY+aDnis8bmq56MgMNLnc1T/np6a9u9T96VPipchLi9WZ4egUVc4h8Mv/qkDhU5nd1k&#10;VWCDgHWekXoUkG5SYASkDxkNZyI36RZ4VfL/FaofAAAA//8DAFBLAQItABQABgAIAAAAIQC2gziS&#10;/gAAAOEBAAATAAAAAAAAAAAAAAAAAAAAAABbQ29udGVudF9UeXBlc10ueG1sUEsBAi0AFAAGAAgA&#10;AAAhADj9If/WAAAAlAEAAAsAAAAAAAAAAAAAAAAALwEAAF9yZWxzLy5yZWxzUEsBAi0AFAAGAAgA&#10;AAAhAAf5znnCAgAA1gUAAA4AAAAAAAAAAAAAAAAALgIAAGRycy9lMm9Eb2MueG1sUEsBAi0AFAAG&#10;AAgAAAAhAFn1N6TfAAAACgEAAA8AAAAAAAAAAAAAAAAAHA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23284809" w14:textId="27010259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70AEE05B" w14:textId="77777777" w:rsidTr="00C82361">
        <w:tc>
          <w:tcPr>
            <w:tcW w:w="1267" w:type="dxa"/>
            <w:shd w:val="clear" w:color="auto" w:fill="auto"/>
          </w:tcPr>
          <w:p w14:paraId="6E00F9B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6789628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B254AAE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5CEE4985" w14:textId="77777777" w:rsidTr="00C82361">
        <w:tc>
          <w:tcPr>
            <w:tcW w:w="1267" w:type="dxa"/>
            <w:shd w:val="clear" w:color="auto" w:fill="auto"/>
          </w:tcPr>
          <w:p w14:paraId="7FE1F984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B2E43E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8EFADA3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7DE5334F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875BD8" w14:textId="444235AC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FDB2FDB" w14:textId="1D11E923" w:rsidR="00C82361" w:rsidRPr="005D4014" w:rsidRDefault="006438D1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C82361" w:rsidRPr="005D4014">
        <w:rPr>
          <w:rFonts w:ascii="ＭＳ 明朝" w:hAnsi="ＭＳ 明朝"/>
          <w:sz w:val="32"/>
        </w:rPr>
        <w:t>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6C7BBDB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6FA48AE" w14:textId="082F4060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3E358B">
        <w:rPr>
          <w:rFonts w:ascii="ＭＳ 明朝" w:hAnsi="ＭＳ 明朝" w:hint="eastAsia"/>
          <w:color w:val="FF0000"/>
          <w:sz w:val="28"/>
        </w:rPr>
        <w:t>50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3E358B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7F2BCD0B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136C1AA6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546FB84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1742439E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E6613E2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15ACBA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03903D6E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F9160FA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0A4D3CCB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6428D458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0D672CE8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327A33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D86E008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6BFE45D9" wp14:editId="14CA7D76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28102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E45D9" id="_x0000_s1038" type="#_x0000_t202" style="position:absolute;left:0;text-align:left;margin-left:234.65pt;margin-top:2.95pt;width:108pt;height:60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+SQAIAADUEAAAOAAAAZHJzL2Uyb0RvYy54bWysU82O0zAQviPxDpbvND+0223UdLV0WYS0&#10;/EgLD+A6TmPheILtNlmOrYR4CF4BceZ58iKMnbZUyw2Rg+XJeL6Z+eab+VVXK7IVxkrQOU1GMSVC&#10;cyikXuf044fbZ5eUWMd0wRRokdMHYenV4umTedtkIoUKVCEMQRBts7bJaeVck0WR5ZWomR1BIzQ6&#10;SzA1c2iadVQY1iJ6raI0ji+iFkzRGODCWvx7MzjpIuCXpeDuXVla4YjKKdbmwmnCufJntJizbG1Y&#10;U0l+KIP9QxU1kxqTnqBumGNkY+RfULXkBiyUbsShjqAsJRehB+wmiR91c1+xRoRekBzbnGiy/w+W&#10;v92+N0QWOLvZlBLNahxSv//a7370u1/9/hvp99/7/b7f/USbpJ6wtrEZxt03GOm6F9BhcGjeNnfA&#10;P1miYVkxvRbXxkBbCVZgwYmPjM5CBxzrQVbtGygwL9s4CEBdaWrPJvJDEB0H93Aalugc4T7l82ly&#10;EaOLo286TSbpJKRg2TG6Mda9ElATf8mpQTEEdLa9s85Xw7LjE59Mw61UKghCadLmdOYhvceCkoV3&#10;BsNLUyyVIVuGonLd0NmjV7V0qGsl65xexv4blObJeKmLkMQxqYY7FqL0gR1PyECN61ZdmEw6O7K+&#10;guIB+TIw6Bj3Di8VmC+UtKjhnNrPG2YEJeq1Rs5nyXjsRR+M8WSaomHOPatzD9McobAjSobr0oVF&#10;Gbi5xtmUMtDmhzhUcqgZtRnYPOyRF/+5HV792fbFbwAAAP//AwBQSwMEFAAGAAgAAAAhAKYV1STg&#10;AAAACQEAAA8AAABkcnMvZG93bnJldi54bWxMj0FrwkAQhe+F/odlCr3VjVajptmIVYQi9qAW6XHN&#10;jkkwOxuyq8Z/3+mpPT7ex5tv0llna3HF1leOFPR7EQik3JmKCgVf+9XLBIQPmoyuHaGCO3qYZY8P&#10;qU6Mu9EWr7tQCB4hn2gFZQhNIqXPS7Ta91yDxN3JtVYHjm0hTatvPG5rOYiiWFpdEV8odYOLEvPz&#10;7mIVfOzv6+148Rnb9fvye3OQ/rBabpR6furmbyACduEPhl99VoeMnY7uQsaLWsEwnr4yqmA0BcF9&#10;PBlxPjI4GA9BZqn8/0H2AwAA//8DAFBLAQItABQABgAIAAAAIQC2gziS/gAAAOEBAAATAAAAAAAA&#10;AAAAAAAAAAAAAABbQ29udGVudF9UeXBlc10ueG1sUEsBAi0AFAAGAAgAAAAhADj9If/WAAAAlAEA&#10;AAsAAAAAAAAAAAAAAAAALwEAAF9yZWxzLy5yZWxzUEsBAi0AFAAGAAgAAAAhAANvT5JAAgAANQQA&#10;AA4AAAAAAAAAAAAAAAAALgIAAGRycy9lMm9Eb2MueG1sUEsBAi0AFAAGAAgAAAAhAKYV1STgAAAA&#10;CQEAAA8AAAAAAAAAAAAAAAAAmgQAAGRycy9kb3ducmV2LnhtbFBLBQYAAAAABAAEAPMAAACnBQAA&#10;AAA=&#10;" filled="f" strokecolor="black [3213]">
                      <v:textbox>
                        <w:txbxContent>
                          <w:p w14:paraId="54928102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7D908379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5021FFD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36037D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D4A118F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2032A5B8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2C10A1B5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187433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2E7B07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02A102B9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20C461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BE95CFC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896630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20818246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6DB8F790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5F21825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3953256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02313A" w14:textId="4E4CF99E" w:rsidR="00C82361" w:rsidRPr="00530B8C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41786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003962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727685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324582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10576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57375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218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03273E10" w14:textId="7EB2536B" w:rsidR="00C82361" w:rsidRPr="00530B8C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943775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86192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651061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65848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890198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65738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045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1384A3F0" w14:textId="75DA3B75" w:rsidR="00C82361" w:rsidRPr="00530B8C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03517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2382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537863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74340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486028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161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78623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291E389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11D2FC34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7129F0AD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6220CE9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56456C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B226F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8D865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06731FC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F578D8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CB64E19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103009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B39FE9E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E9A69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A8319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F824B30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B3D2A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747E4C74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8DEE6C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475380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5B4A1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36201C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17A9E2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11F8B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058D9016" w14:textId="77777777" w:rsidTr="00CA0923">
        <w:trPr>
          <w:trHeight w:hRule="exact" w:val="517"/>
        </w:trPr>
        <w:tc>
          <w:tcPr>
            <w:tcW w:w="1559" w:type="dxa"/>
            <w:shd w:val="clear" w:color="auto" w:fill="auto"/>
            <w:vAlign w:val="center"/>
          </w:tcPr>
          <w:p w14:paraId="2C47FA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544EF5" w14:textId="77777777" w:rsidR="00C82361" w:rsidRPr="005D4014" w:rsidRDefault="00E613E2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19025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9754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5EDF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A66D1DA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1416204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2DD411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D169919" w14:textId="3DBA872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FC1F17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29DC0904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F0D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978790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2D4E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C10567" w14:textId="1CECECB4" w:rsidR="00EC347C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EC347C" w:rsidRPr="00597A55" w:rsidSect="00031C00">
          <w:headerReference w:type="default" r:id="rId19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0815A921" w14:textId="77777777" w:rsidR="001D722C" w:rsidRDefault="001D722C" w:rsidP="001D722C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205F915" w14:textId="7FE88D6E" w:rsidR="001D722C" w:rsidRPr="00B056CD" w:rsidRDefault="003D596C" w:rsidP="001D722C">
      <w:pPr>
        <w:jc w:val="right"/>
        <w:rPr>
          <w:rFonts w:ascii="ＭＳ 明朝" w:hAnsi="ＭＳ 明朝"/>
          <w:lang w:eastAsia="zh-TW"/>
        </w:rPr>
      </w:pPr>
      <w:r w:rsidRPr="003D596C">
        <w:rPr>
          <w:rFonts w:ascii="ＭＳ 明朝" w:hAnsi="ＭＳ 明朝" w:hint="eastAsia"/>
        </w:rPr>
        <w:t>課題管理</w:t>
      </w:r>
      <w:r w:rsidRPr="003D596C">
        <w:rPr>
          <w:rFonts w:ascii="ＭＳ 明朝" w:hAnsi="ＭＳ 明朝"/>
        </w:rPr>
        <w:t>番号：</w:t>
      </w:r>
      <w:r w:rsidR="001D722C"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 w:rsidR="001D722C">
        <w:rPr>
          <w:rFonts w:ascii="ＭＳ 明朝" w:hAnsi="ＭＳ 明朝" w:hint="eastAsia"/>
          <w:color w:val="FF0000"/>
        </w:rPr>
        <w:t>k</w:t>
      </w:r>
      <w:r w:rsidR="001D722C" w:rsidRPr="00FC3D36">
        <w:rPr>
          <w:rFonts w:ascii="ＭＳ 明朝" w:hAnsi="ＭＳ 明朝"/>
          <w:color w:val="FF0000"/>
        </w:rPr>
        <w:t>0101001</w:t>
      </w:r>
      <w:r w:rsidR="001D722C">
        <w:rPr>
          <w:rFonts w:ascii="ＭＳ 明朝" w:hAnsi="ＭＳ 明朝" w:hint="eastAsia"/>
          <w:color w:val="FF0000"/>
        </w:rPr>
        <w:t>j</w:t>
      </w:r>
      <w:r w:rsidR="001D722C" w:rsidRPr="00FC3D36">
        <w:rPr>
          <w:rFonts w:ascii="ＭＳ 明朝" w:hAnsi="ＭＳ 明朝"/>
          <w:color w:val="FF0000"/>
        </w:rPr>
        <w:t>0001</w:t>
      </w:r>
    </w:p>
    <w:p w14:paraId="7A3166E7" w14:textId="6B7BDA09" w:rsidR="001D722C" w:rsidRPr="00B056CD" w:rsidRDefault="006438D1" w:rsidP="001D722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令和2年</w:t>
      </w:r>
      <w:r w:rsidR="003D596C">
        <w:rPr>
          <w:rFonts w:ascii="ＭＳ 明朝" w:hAnsi="ＭＳ 明朝" w:hint="eastAsia"/>
          <w:color w:val="FF0000"/>
        </w:rPr>
        <w:t>8</w:t>
      </w:r>
      <w:r w:rsidR="001D722C" w:rsidRPr="00B056CD">
        <w:rPr>
          <w:rFonts w:ascii="ＭＳ 明朝" w:hAnsi="ＭＳ 明朝" w:hint="eastAsia"/>
          <w:lang w:eastAsia="zh-TW"/>
        </w:rPr>
        <w:t>月</w:t>
      </w:r>
      <w:r w:rsidR="003D596C">
        <w:rPr>
          <w:rFonts w:ascii="ＭＳ 明朝" w:hAnsi="ＭＳ 明朝" w:hint="eastAsia"/>
          <w:color w:val="FF0000"/>
        </w:rPr>
        <w:t>10</w:t>
      </w:r>
      <w:r w:rsidR="001D722C" w:rsidRPr="00B056CD">
        <w:rPr>
          <w:rFonts w:ascii="ＭＳ 明朝" w:hAnsi="ＭＳ 明朝" w:hint="eastAsia"/>
          <w:lang w:eastAsia="zh-TW"/>
        </w:rPr>
        <w:t>日</w:t>
      </w:r>
    </w:p>
    <w:p w14:paraId="249EA04E" w14:textId="77777777" w:rsidR="00D65B29" w:rsidRDefault="001D722C" w:rsidP="001D722C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F64B8F6" w14:textId="6CCEF148" w:rsidR="001D722C" w:rsidRPr="00D65B29" w:rsidRDefault="00D65B29" w:rsidP="001D722C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1D722C" w:rsidRPr="00B056CD">
        <w:rPr>
          <w:rFonts w:ascii="ＭＳ 明朝" w:hAnsi="ＭＳ 明朝" w:hint="eastAsia"/>
          <w:lang w:eastAsia="zh-TW"/>
        </w:rPr>
        <w:t xml:space="preserve">　殿</w:t>
      </w:r>
    </w:p>
    <w:p w14:paraId="26186D1E" w14:textId="77777777" w:rsidR="001D722C" w:rsidRPr="005D4014" w:rsidRDefault="001D722C" w:rsidP="001D722C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722C" w14:paraId="4D40C313" w14:textId="77777777" w:rsidTr="006438D1">
        <w:tc>
          <w:tcPr>
            <w:tcW w:w="1267" w:type="dxa"/>
            <w:shd w:val="clear" w:color="auto" w:fill="auto"/>
          </w:tcPr>
          <w:p w14:paraId="121ED0C6" w14:textId="77777777" w:rsidR="001D722C" w:rsidRPr="000F0C7A" w:rsidRDefault="001D722C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33BEA3C" w14:textId="77777777" w:rsidR="001D722C" w:rsidRDefault="001D722C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C95E360" w14:textId="77777777" w:rsidR="001D722C" w:rsidRDefault="001D722C" w:rsidP="006438D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1D722C" w14:paraId="03A21EC0" w14:textId="77777777" w:rsidTr="006438D1">
        <w:tc>
          <w:tcPr>
            <w:tcW w:w="1267" w:type="dxa"/>
            <w:shd w:val="clear" w:color="auto" w:fill="auto"/>
          </w:tcPr>
          <w:p w14:paraId="48888AA4" w14:textId="77777777" w:rsidR="001D722C" w:rsidRPr="000F0C7A" w:rsidRDefault="001D722C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93B8E25" w14:textId="77777777" w:rsidR="001D722C" w:rsidRDefault="001D722C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CC8EFBE" w14:textId="77777777" w:rsidR="001D722C" w:rsidRDefault="001D722C" w:rsidP="006438D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149DEA" wp14:editId="4FFAE83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70029" w14:textId="6CC3C5FA" w:rsidR="006438D1" w:rsidRPr="00FC3D36" w:rsidRDefault="006438D1" w:rsidP="001D722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149DEA" id="角丸四角形 30" o:spid="_x0000_s1039" style="position:absolute;margin-left:132.9pt;margin-top:17.15pt;width:54.75pt;height:5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2xAIAANYFAAAOAAAAZHJzL2Uyb0RvYy54bWysVM1u2zAMvg/YOwi6r47TpD9BnSJokWFA&#10;0QZth54VWYoNyJImKbGzx9i1t132Cr3sbVZgjzFKst30BzsMy0GhTPIj+YnkyWlTCbRhxpZKZjjd&#10;G2DEJFV5KVcZ/nw7/3CEkXVE5kQoyTK8ZRafTt+/O6n1hA1VoUTODAIQaSe1znDhnJ4kiaUFq4jd&#10;U5pJUHJlKuLgalZJbkgN6JVIhoPBQVIrk2ujKLMWvp5HJZ4GfM4ZdVecW+aQyDDk5sJpwrn0ZzI9&#10;IZOVIbooaZsG+YcsKlJKCNpDnRNH0NqUr6CqkhplFXd7VFWJ4rykLNQA1aSDF9XcFESzUAuQY3VP&#10;k/1/sPRyszCozDO8D/RIUsEb/f7x7dfDw+P9PQiPP78j0ABNtbYTsL7RC9PeLIi+5oabyv9DNagJ&#10;1G57alnjEIWPB8fj/eEYIwqqVgaU5MlZG+s+MlUhL2TYqLXMr+H5Aqtkc2FdtO/sfECrRJnPSyHC&#10;xbcMOxMGbQg89nKV+qwhwjMrIVENfTo+OhwH5GdKa1bLHmA+H8DvNQYgCgnAno/IQJDcVjCfhpDX&#10;jAOhUPMwRnieF6GUSZdGVUFyFtMd7wbrPEL6AdAjcyi0x24BOssI0mHHult778rCJPTOg78lFp17&#10;jxBZSdc7V6VU5i0AAVW1kaN9R1KkxrPkmmUTmi0deVP/aanyLXSgUXE0rabzEjrggli3IAZmEdoS&#10;9ou7goMLBY+nWgmjQpmvb3339jAioMWohtnOsP2yJoZhJD5JGJ7jdDTyyyBcRuPDIVzMrma5q5Hr&#10;6kxBR6WwyTQNord3ohO5UdUdrKGZjwoqIinEzjB1prucubhzYJFRNpsFM1gAmrgLeaOpB/dE++a+&#10;be6I0e0YOJifS9XtATJ5MQjR1ntKNVs7xcswJU+8tk8AyyP0Urvo/HbavQerp3U8/QMAAP//AwBQ&#10;SwMEFAAGAAgAAAAhAFn1N6TfAAAACgEAAA8AAABkcnMvZG93bnJldi54bWxMj8FOwzAMhu9IvENk&#10;JG4sZV3LVJpOCNgVRIc07ZY1blPRJFWSduXtMSe42fKn399f7hYzsBl96J0VcL9KgKFtnOptJ+Dz&#10;sL/bAgtRWiUHZ1HANwbYVddXpSyUu9gPnOvYMQqxoZACdIxjwXloNBoZVm5ES7fWeSMjrb7jyssL&#10;hZuBr5Mk50b2lj5oOeKzxuarnoyAw0udzVP+enpr271P3pU+KlyEuL1Znh6BRVziHwy/+qQOFTmd&#10;3WRVYIOAdZ6RehSQblJgBKQPGQ1nIjfpFnhV8v8Vqh8AAAD//wMAUEsBAi0AFAAGAAgAAAAhALaD&#10;OJL+AAAA4QEAABMAAAAAAAAAAAAAAAAAAAAAAFtDb250ZW50X1R5cGVzXS54bWxQSwECLQAUAAYA&#10;CAAAACEAOP0h/9YAAACUAQAACwAAAAAAAAAAAAAAAAAvAQAAX3JlbHMvLnJlbHNQSwECLQAUAAYA&#10;CAAAACEAostENsQCAADWBQAADgAAAAAAAAAAAAAAAAAuAgAAZHJzL2Uyb0RvYy54bWxQSwECLQAU&#10;AAYACAAAACEAWfU3pN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32770029" w14:textId="6CC3C5FA" w:rsidR="006438D1" w:rsidRPr="00FC3D36" w:rsidRDefault="006438D1" w:rsidP="001D72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1D722C" w14:paraId="4166F6D0" w14:textId="77777777" w:rsidTr="006438D1">
        <w:tc>
          <w:tcPr>
            <w:tcW w:w="1267" w:type="dxa"/>
            <w:shd w:val="clear" w:color="auto" w:fill="auto"/>
          </w:tcPr>
          <w:p w14:paraId="7D824D3D" w14:textId="77777777" w:rsidR="001D722C" w:rsidRPr="000F0C7A" w:rsidRDefault="001D722C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ADA24C9" w14:textId="77777777" w:rsidR="001D722C" w:rsidRDefault="001D722C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DC1DDCD" w14:textId="77777777" w:rsidR="001D722C" w:rsidRDefault="001D722C" w:rsidP="006438D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1D722C" w14:paraId="2ADF5778" w14:textId="77777777" w:rsidTr="006438D1">
        <w:tc>
          <w:tcPr>
            <w:tcW w:w="1267" w:type="dxa"/>
            <w:shd w:val="clear" w:color="auto" w:fill="auto"/>
          </w:tcPr>
          <w:p w14:paraId="26174E6C" w14:textId="77777777" w:rsidR="001D722C" w:rsidRPr="000F0C7A" w:rsidRDefault="001D722C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7285C4D" w14:textId="77777777" w:rsidR="001D722C" w:rsidRDefault="001D722C" w:rsidP="006438D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269D25D" w14:textId="77777777" w:rsidR="001D722C" w:rsidRDefault="001D722C" w:rsidP="006438D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0B7EBD7" w14:textId="77777777" w:rsidR="001D722C" w:rsidRDefault="001D722C" w:rsidP="006438D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552B718F" w14:textId="6B7FAF62" w:rsidR="001D722C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EB04D8E" w14:textId="5021FE28" w:rsidR="001D722C" w:rsidRPr="005D4014" w:rsidRDefault="006438D1" w:rsidP="001D722C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1D722C" w:rsidRPr="005D4014">
        <w:rPr>
          <w:rFonts w:ascii="ＭＳ 明朝" w:hAnsi="ＭＳ 明朝"/>
          <w:sz w:val="32"/>
        </w:rPr>
        <w:t>度</w:t>
      </w:r>
      <w:r w:rsidR="001D722C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1D722C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C9C3792" w14:textId="77777777" w:rsidR="001D722C" w:rsidRPr="005240F3" w:rsidRDefault="001D722C" w:rsidP="001D722C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539ACED" w14:textId="581B2CBD" w:rsidR="001D722C" w:rsidRPr="005D4014" w:rsidRDefault="001D722C" w:rsidP="001D722C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4434F752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02000F60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75A7485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215F2D61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F00EFF0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2019A4A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288C307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3AEBB95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33BB231C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B5CAB71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0D29F9A7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E5B28DA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A3AFAFA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61B6BD41" wp14:editId="3A875595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09564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6BD41" id="_x0000_s1040" type="#_x0000_t202" style="position:absolute;left:0;text-align:left;margin-left:234.65pt;margin-top:2.95pt;width:108pt;height:60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g1PwIAADUEAAAOAAAAZHJzL2Uyb0RvYy54bWysU82O0zAQviPxDpbvNElpt23UdLV0WYS0&#10;/EgLD+A6TmPheILtNinHVkI8BK+AOPM8eRHGTluq5YbIwfJkPN/MfPPN/LqtFNkKYyXojCaDmBKh&#10;OeRSrzP68cPdsykl1jGdMwVaZHQnLL1ePH0yb+pUDKEElQtDEETbtKkzWjpXp1FkeSkqZgdQC43O&#10;AkzFHJpmHeWGNYheqWgYx1dRAyavDXBhLf697Z10EfCLQnD3riiscERlFGtz4TThXPkzWsxZujas&#10;LiU/lsH+oYqKSY1Jz1C3zDGyMfIvqEpyAxYKN+BQRVAUkovQA3aTxI+6eShZLUIvSI6tzzTZ/wfL&#10;327fGyJznN0MR6VZhUPqDl+7/Y9u/6s7fCPd4Xt3OHT7n2iToSesqW2KcQ81Rrr2BbQYHJq39T3w&#10;T5ZoWJZMr8WNMdCUguVYcOIjo4vQHsd6kFXzBnLMyzYOAlBbmMqzifwQRMfB7c7DEq0j3Kd8Pkmu&#10;YnRx9E0myXg4DilYeoqujXWvBFTEXzJqUAwBnW3vrfPVsPT0xCfTcCeVCoJQmjQZnXlI77GgZO6d&#10;wfDSFEtlyJahqFzbd/boVSUd6lrJKqPT2H+90jwZL3UekjgmVX/HQpQ+suMJ6alx7aoNkxlOT6yv&#10;IN8hXwZ6HePe4aUE84WSBjWcUft5w4ygRL3WyPksGY286IMxGk+GaJhLz+rSwzRHKOyIkv66dGFR&#10;em5ucDaFDLT5IfaVHGtGbQY2j3vkxX9ph1d/tn3xGw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VU9YNT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69D09564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5072A5E2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2D3EBE4B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B1703E8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FDD21F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71E88B7E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5952B8E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58C3BA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FDA39CE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35EB8272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013C642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4D9E324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853299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7023964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3D222373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6F80E63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54CC4AF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2C02D4" w14:textId="432C819B" w:rsidR="001D722C" w:rsidRPr="001D722C" w:rsidRDefault="00E613E2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8878378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79652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305923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3503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1D722C">
        <w:rPr>
          <w:rFonts w:ascii="ＭＳ 明朝" w:hAnsi="ＭＳ 明朝" w:cs="ＭＳ 明朝"/>
          <w:sz w:val="18"/>
          <w:szCs w:val="18"/>
        </w:rPr>
        <w:t>１四半期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14188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00567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56355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第４四半期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）</w:t>
      </w:r>
    </w:p>
    <w:p w14:paraId="477544EC" w14:textId="417A5BC4" w:rsidR="001D722C" w:rsidRPr="005D4014" w:rsidRDefault="00E613E2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67118051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00151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9299881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81727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D4014">
        <w:rPr>
          <w:rFonts w:ascii="ＭＳ 明朝" w:hAnsi="ＭＳ 明朝" w:cs="ＭＳ 明朝"/>
          <w:sz w:val="18"/>
          <w:szCs w:val="18"/>
        </w:rPr>
        <w:t>１四半期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072002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45913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2841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/>
          <w:sz w:val="18"/>
          <w:szCs w:val="18"/>
        </w:rPr>
        <w:t>第４四半期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D4014">
        <w:rPr>
          <w:rFonts w:ascii="ＭＳ 明朝" w:hAnsi="ＭＳ 明朝" w:cs="ＭＳ 明朝"/>
          <w:sz w:val="18"/>
          <w:szCs w:val="18"/>
        </w:rPr>
        <w:t>）</w:t>
      </w:r>
    </w:p>
    <w:p w14:paraId="78E1FDA1" w14:textId="77777777" w:rsidR="001D722C" w:rsidRPr="005D4014" w:rsidRDefault="00E613E2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779748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1D722C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11254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592858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9669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30B8C">
        <w:rPr>
          <w:rFonts w:ascii="ＭＳ 明朝" w:hAnsi="ＭＳ 明朝" w:cs="ＭＳ 明朝"/>
          <w:sz w:val="18"/>
          <w:szCs w:val="18"/>
        </w:rPr>
        <w:t>１四半期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339494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第２四半期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0588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87285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第４四半期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30B8C">
        <w:rPr>
          <w:rFonts w:ascii="ＭＳ 明朝" w:hAnsi="ＭＳ 明朝" w:cs="ＭＳ 明朝"/>
          <w:sz w:val="18"/>
          <w:szCs w:val="18"/>
        </w:rPr>
        <w:t>）</w:t>
      </w:r>
    </w:p>
    <w:p w14:paraId="10CBF8E9" w14:textId="77777777" w:rsidR="001D722C" w:rsidRPr="00501B24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</w:p>
    <w:p w14:paraId="7C18BA03" w14:textId="77777777" w:rsidR="001D722C" w:rsidRPr="00C23D67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722C" w:rsidRPr="00C23D67" w14:paraId="7EA654C2" w14:textId="77777777" w:rsidTr="006438D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BA50E35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1EF0AD" w14:textId="77777777" w:rsidR="001D722C" w:rsidRPr="005D4014" w:rsidRDefault="001D722C" w:rsidP="006438D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0C7E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6009FA" w14:textId="77777777" w:rsidR="001D722C" w:rsidRPr="005D4014" w:rsidRDefault="001D722C" w:rsidP="006438D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6B8B3E" w14:textId="77777777" w:rsidR="001D722C" w:rsidRPr="005D4014" w:rsidRDefault="001D722C" w:rsidP="006438D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C9B80B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722C" w:rsidRPr="00C23D67" w14:paraId="0693FD06" w14:textId="77777777" w:rsidTr="006438D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E0EA3B7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AB8C75" w14:textId="77777777" w:rsidR="001D722C" w:rsidRPr="005D4014" w:rsidRDefault="001D722C" w:rsidP="006438D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382A57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BD0A2C" w14:textId="77777777" w:rsidR="001D722C" w:rsidRPr="005D4014" w:rsidRDefault="001D722C" w:rsidP="006438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3C0729" w14:textId="77777777" w:rsidR="001D722C" w:rsidRPr="005D4014" w:rsidRDefault="001D722C" w:rsidP="006438D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EB8D2F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722C" w:rsidRPr="00C23D67" w14:paraId="5DB1FD18" w14:textId="77777777" w:rsidTr="006438D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65E8473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0C359A" w14:textId="77777777" w:rsidR="001D722C" w:rsidRPr="005D4014" w:rsidRDefault="001D722C" w:rsidP="006438D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71184F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BE4D7D" w14:textId="77777777" w:rsidR="001D722C" w:rsidRPr="005D4014" w:rsidRDefault="001D722C" w:rsidP="006438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AF967E" w14:textId="77777777" w:rsidR="001D722C" w:rsidRPr="005D4014" w:rsidRDefault="001D722C" w:rsidP="006438D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2D30B3" w14:textId="77777777" w:rsidR="001D722C" w:rsidRPr="005D4014" w:rsidRDefault="001D722C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722C" w:rsidRPr="00C23D67" w14:paraId="7BF8E632" w14:textId="77777777" w:rsidTr="003D596C">
        <w:trPr>
          <w:trHeight w:hRule="exact" w:val="517"/>
        </w:trPr>
        <w:tc>
          <w:tcPr>
            <w:tcW w:w="1559" w:type="dxa"/>
            <w:shd w:val="clear" w:color="auto" w:fill="auto"/>
            <w:vAlign w:val="center"/>
          </w:tcPr>
          <w:p w14:paraId="10477928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FFBB8A" w14:textId="77777777" w:rsidR="001D722C" w:rsidRPr="005D4014" w:rsidRDefault="00E613E2" w:rsidP="006438D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0305999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722C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861389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722C" w:rsidRPr="005937DF">
              <w:rPr>
                <w:rFonts w:ascii="ＭＳ 明朝" w:hAnsi="ＭＳ 明朝" w:cs="ＭＳ 明朝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A65F7" w14:textId="77777777" w:rsidR="001D722C" w:rsidRPr="005D4014" w:rsidRDefault="001D722C" w:rsidP="006438D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B67D7D" w14:textId="77777777" w:rsidR="001D722C" w:rsidRPr="005D4014" w:rsidRDefault="001D722C" w:rsidP="006438D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722C" w:rsidRPr="00C23D67" w14:paraId="0B7FFD65" w14:textId="77777777" w:rsidTr="006438D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6A3F870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B7EA64C" w14:textId="12A2A454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4BE81A2" w14:textId="77777777" w:rsidR="001D722C" w:rsidRPr="005D4014" w:rsidRDefault="001D722C" w:rsidP="006438D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722C" w:rsidRPr="00C23D67" w14:paraId="0F0145BB" w14:textId="77777777" w:rsidTr="006438D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C17D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93C248" w14:textId="77777777" w:rsidR="001D722C" w:rsidRPr="00E40B19" w:rsidRDefault="001D722C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1373E" w14:textId="77777777" w:rsidR="001D722C" w:rsidRPr="00C23D67" w:rsidRDefault="001D722C" w:rsidP="006438D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DCC23E" w14:textId="4746B0B1" w:rsidR="001D722C" w:rsidRPr="00597A55" w:rsidRDefault="001D722C" w:rsidP="001D722C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722C" w:rsidRPr="00597A55" w:rsidSect="00031C00">
          <w:headerReference w:type="default" r:id="rId20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49520438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6A78AEE2" w14:textId="3C067A1A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>
        <w:rPr>
          <w:rFonts w:ascii="ＭＳ 明朝" w:hAnsi="ＭＳ 明朝" w:hint="eastAsia"/>
          <w:color w:val="FF0000"/>
        </w:rPr>
        <w:t>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2DA0C70" w14:textId="0F7BDEEA" w:rsidR="00C82361" w:rsidRPr="00B056CD" w:rsidRDefault="006438D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令和2年</w:t>
      </w:r>
      <w:r w:rsidR="003D596C">
        <w:rPr>
          <w:rFonts w:ascii="ＭＳ 明朝" w:hAnsi="ＭＳ 明朝" w:hint="eastAsia"/>
          <w:color w:val="FF0000"/>
        </w:rPr>
        <w:t>12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3D596C">
        <w:rPr>
          <w:rFonts w:ascii="ＭＳ 明朝" w:hAnsi="ＭＳ 明朝" w:hint="eastAsia"/>
          <w:color w:val="FF0000"/>
        </w:rPr>
        <w:t>10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5A0B399C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55CA599" w14:textId="04AE43D5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E49ABD5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DA9FCE2" w14:textId="77777777" w:rsidTr="00C82361">
        <w:tc>
          <w:tcPr>
            <w:tcW w:w="1267" w:type="dxa"/>
            <w:shd w:val="clear" w:color="auto" w:fill="auto"/>
          </w:tcPr>
          <w:p w14:paraId="2B51EEA2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13C980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CA193A6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3CDE793E" w14:textId="77777777" w:rsidTr="00C82361">
        <w:tc>
          <w:tcPr>
            <w:tcW w:w="1267" w:type="dxa"/>
            <w:shd w:val="clear" w:color="auto" w:fill="auto"/>
          </w:tcPr>
          <w:p w14:paraId="6D57243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314ECFE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4D4A584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0AC0D7" wp14:editId="6094DFA8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8E211" w14:textId="2D8F0A1F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0AC0D7" id="角丸四角形 16" o:spid="_x0000_s1041" style="position:absolute;margin-left:132.9pt;margin-top:17.15pt;width:54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6v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PUoUq/CNfv/4/uvh4fHuDoXHn/cENUhTre0Era/1pWlvFkVfc5Obyv9jNaQJ&#10;1G56akXjCMePe4fjj6MxJRxVrYwoyZOzNtZ9ElARL6TUwEplV/h8gVW2PrMu2nd2PqAFWWbzUspw&#10;8S0jTqQha4aPvVgOfdYY4ZmVVKTGWscH++OA/ExpzXLRA8znA/y9xkBEqRDY8xEZCJLbSOHTkOpK&#10;5Ego1jyKEZ7nxTgXyg2jqmCZiOmOt4N1HiH9AOiRcyy0x24BOssI0mHHult77yrCJPTOg78lFp17&#10;jxAZlOudq1KBeQtAYlVt5GjfkRSp8Sy5ZtF0zYam/tMCsg12oIE4mlbzeYkdcMasu2QGZxGnFveL&#10;u8Ajl4CPB61ESQHm21vfvT2OCGopqXG2U2q/rpgRlMjPCofncLi765dBuOyO90d4MduaxbZGraoT&#10;wI4a4ibTPIje3slOzA1Ut7iGZj4qqpjiGDul3JnucuLizsFFxsVsFsxwAWjmztS15h7cE+2b+6a5&#10;ZUa3Y+Bwfs6h2wNs8mIQoq33VDBbOcjLMCVPvLZPgMsj9FK76Px22r4Hq6d1PP0DAAD//wMAUEsD&#10;BBQABgAIAAAAIQBZ9Tek3wAAAAoBAAAPAAAAZHJzL2Rvd25yZXYueG1sTI/BTsMwDIbvSLxDZCRu&#10;LGVdy1SaTgjYFUSHNO2WNW5T0SRVknbl7TEnuNnyp9/fX+4WM7AZfeidFXC/SoChbZzqbSfg87C/&#10;2wILUVolB2dRwDcG2FXXV6UslLvYD5zr2DEKsaGQAnSMY8F5aDQaGVZuREu31nkjI62+48rLC4Wb&#10;ga+TJOdG9pY+aDnis8bmq56MgMNLnc1T/np6a9u9T96VPipchLi9WZ4egUVc4h8Mv/qkDhU5nd1k&#10;VWCDgHWekXoUkG5SYASkDxkNZyI36RZ4VfL/FaofAAAA//8DAFBLAQItABQABgAIAAAAIQC2gziS&#10;/gAAAOEBAAATAAAAAAAAAAAAAAAAAAAAAABbQ29udGVudF9UeXBlc10ueG1sUEsBAi0AFAAGAAgA&#10;AAAhADj9If/WAAAAlAEAAAsAAAAAAAAAAAAAAAAALwEAAF9yZWxzLy5yZWxzUEsBAi0AFAAGAAgA&#10;AAAhAP0/Tq/CAgAA1gUAAA4AAAAAAAAAAAAAAAAALgIAAGRycy9lMm9Eb2MueG1sUEsBAi0AFAAG&#10;AAgAAAAhAFn1N6TfAAAACgEAAA8AAAAAAAAAAAAAAAAAHA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3D68E211" w14:textId="2D8F0A1F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51BAF29A" w14:textId="77777777" w:rsidTr="00C82361">
        <w:tc>
          <w:tcPr>
            <w:tcW w:w="1267" w:type="dxa"/>
            <w:shd w:val="clear" w:color="auto" w:fill="auto"/>
          </w:tcPr>
          <w:p w14:paraId="3DDE138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B9FA08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5DEDC6D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64262BD4" w14:textId="77777777" w:rsidTr="00C82361">
        <w:tc>
          <w:tcPr>
            <w:tcW w:w="1267" w:type="dxa"/>
            <w:shd w:val="clear" w:color="auto" w:fill="auto"/>
          </w:tcPr>
          <w:p w14:paraId="0BF9CFD8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7596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741D8647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2BB54509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76C61BF" w14:textId="3CC3A4A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3EEAE4A" w14:textId="33113263" w:rsidR="00C82361" w:rsidRPr="005D4014" w:rsidRDefault="006438D1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C82361" w:rsidRPr="005D4014">
        <w:rPr>
          <w:rFonts w:ascii="ＭＳ 明朝" w:hAnsi="ＭＳ 明朝"/>
          <w:sz w:val="32"/>
        </w:rPr>
        <w:t>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6A0EE73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468E550" w14:textId="1FC9D4E5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27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752C6AA3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A18F93A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B1DE6CE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1B8109D5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403EE85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5E22F2B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1387012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5D302825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511A1404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4062E38E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2CC09AC0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3FD7B42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E6E8611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36B9DBBA" wp14:editId="132F3A07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ECDC6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9DBBA" id="_x0000_s1042" type="#_x0000_t202" style="position:absolute;left:0;text-align:left;margin-left:234.65pt;margin-top:2.95pt;width:108pt;height:60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fYQAIAADUEAAAOAAAAZHJzL2Uyb0RvYy54bWysU82O0zAQviPxDpbvND+0223UdLV0WYS0&#10;/EgLD+A6TmPheILtNlmOrYR4CF4BceZ58iKMnbZUyw2Rg+XJeL6Z+eab+VVXK7IVxkrQOU1GMSVC&#10;cyikXuf044fbZ5eUWMd0wRRokdMHYenV4umTedtkIoUKVCEMQRBts7bJaeVck0WR5ZWomR1BIzQ6&#10;SzA1c2iadVQY1iJ6raI0ji+iFkzRGODCWvx7MzjpIuCXpeDuXVla4YjKKdbmwmnCufJntJizbG1Y&#10;U0l+KIP9QxU1kxqTnqBumGNkY+RfULXkBiyUbsShjqAsJRehB+wmiR91c1+xRoRekBzbnGiy/w+W&#10;v92+N0QWOLvZjBLNahxSv//a7370u1/9/hvp99/7/b7f/USbpJ6wtrEZxt03GOm6F9BhcGjeNnfA&#10;P1miYVkxvRbXxkBbCVZgwYmPjM5CBxzrQVbtGygwL9s4CEBdaWrPJvJDEB0H93Aalugc4T7l82ly&#10;EaOLo286TSbpJKRg2TG6Mda9ElATf8mpQTEEdLa9s85Xw7LjE59Mw61UKghCadLmdOYhvceCkoV3&#10;BsNLUyyVIVuGonLd0NmjV7V0qGsl65xexv4blObJeKmLkMQxqYY7FqL0gR1PyECN61ZdmEw6PbK+&#10;guIB+TIw6Bj3Di8VmC+UtKjhnNrPG2YEJeq1Rs5nyXjsRR+M8WSaomHOPatzD9McobAjSobr0oVF&#10;Gbi5xtmUMtDmhzhUcqgZtRnYPOyRF/+5HV792fbFbwAAAP//AwBQSwMEFAAGAAgAAAAhAKYV1STg&#10;AAAACQEAAA8AAABkcnMvZG93bnJldi54bWxMj0FrwkAQhe+F/odlCr3VjVajptmIVYQi9qAW6XHN&#10;jkkwOxuyq8Z/3+mpPT7ex5tv0llna3HF1leOFPR7EQik3JmKCgVf+9XLBIQPmoyuHaGCO3qYZY8P&#10;qU6Mu9EWr7tQCB4hn2gFZQhNIqXPS7Ta91yDxN3JtVYHjm0hTatvPG5rOYiiWFpdEV8odYOLEvPz&#10;7mIVfOzv6+148Rnb9fvye3OQ/rBabpR6furmbyACduEPhl99VoeMnY7uQsaLWsEwnr4yqmA0BcF9&#10;PBlxPjI4GA9BZqn8/0H2AwAA//8DAFBLAQItABQABgAIAAAAIQC2gziS/gAAAOEBAAATAAAAAAAA&#10;AAAAAAAAAAAAAABbQ29udGVudF9UeXBlc10ueG1sUEsBAi0AFAAGAAgAAAAhADj9If/WAAAAlAEA&#10;AAsAAAAAAAAAAAAAAAAALwEAAF9yZWxzLy5yZWxzUEsBAi0AFAAGAAgAAAAhALzO99hAAgAANQQA&#10;AA4AAAAAAAAAAAAAAAAALgIAAGRycy9lMm9Eb2MueG1sUEsBAi0AFAAGAAgAAAAhAKYV1STgAAAA&#10;CQEAAA8AAAAAAAAAAAAAAAAAmgQAAGRycy9kb3ducmV2LnhtbFBLBQYAAAAABAAEAPMAAACnBQAA&#10;AAA=&#10;" filled="f" strokecolor="black [3213]">
                      <v:textbox>
                        <w:txbxContent>
                          <w:p w14:paraId="51AECDC6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372F21D6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707EAF1F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711380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A9EBFC0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2A1EFDD9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2631D69A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1028CD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9E1E51B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21A0A9BB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01FD3ACA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AC4F966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371854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38093702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321DA7C4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B9C3617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2D3CAF4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A2C0B85" w14:textId="6869764D" w:rsidR="00C82361" w:rsidRPr="005D4014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340416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308815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7704418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97253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057282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6023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51444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26C2AFEE" w14:textId="67014FC2" w:rsidR="00C82361" w:rsidRPr="005D4014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3381534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35662232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200280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957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036878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00772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9791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15E4034C" w14:textId="1DDBE4E0" w:rsidR="00C82361" w:rsidRPr="005D4014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2828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1195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915549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464693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2831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30214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0125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75F392C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4B214086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0896A2A4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5B531F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4AB00B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504B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64758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AFD7F42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07CED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254CF0CD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EA183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AFB704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D07C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FD8F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62A797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40DA9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5EDD2A3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3BEAB3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BBF092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08C75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D508B6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BC045B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0019E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CB1B741" w14:textId="77777777" w:rsidTr="003D596C">
        <w:trPr>
          <w:trHeight w:hRule="exact" w:val="371"/>
        </w:trPr>
        <w:tc>
          <w:tcPr>
            <w:tcW w:w="1559" w:type="dxa"/>
            <w:shd w:val="clear" w:color="auto" w:fill="auto"/>
            <w:vAlign w:val="center"/>
          </w:tcPr>
          <w:p w14:paraId="7FB6816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8EE9CB" w14:textId="77777777" w:rsidR="00C82361" w:rsidRPr="005D4014" w:rsidRDefault="00E613E2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75181120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0733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BCC0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9BE82EE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0A1291E1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8D02DC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79EE9C" w14:textId="481B9AB9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1C3A80B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3C0D09D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1D1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2F9F3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0DF4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B90BFE0" w14:textId="62FBEF08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21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0199EF9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51F4B0F7" w14:textId="7C5FBDC3" w:rsidR="00C82361" w:rsidRPr="00B056CD" w:rsidRDefault="00B567E6" w:rsidP="00C82361">
      <w:pPr>
        <w:jc w:val="right"/>
        <w:rPr>
          <w:rFonts w:ascii="ＭＳ 明朝" w:hAnsi="ＭＳ 明朝"/>
          <w:lang w:eastAsia="zh-TW"/>
        </w:rPr>
      </w:pPr>
      <w:r w:rsidRPr="00B567E6">
        <w:rPr>
          <w:rFonts w:ascii="ＭＳ 明朝" w:hAnsi="ＭＳ 明朝" w:hint="eastAsia"/>
        </w:rPr>
        <w:t>課題管理番号</w:t>
      </w:r>
      <w:r w:rsidRPr="00B567E6">
        <w:rPr>
          <w:rFonts w:ascii="ＭＳ 明朝" w:hAnsi="ＭＳ 明朝"/>
        </w:rPr>
        <w:t>：</w:t>
      </w:r>
      <w:r w:rsidR="00C82361">
        <w:rPr>
          <w:rFonts w:ascii="ＭＳ 明朝" w:hAnsi="ＭＳ 明朝"/>
          <w:color w:val="FF0000"/>
        </w:rPr>
        <w:t>1</w:t>
      </w:r>
      <w:r w:rsidR="00236928">
        <w:rPr>
          <w:rFonts w:ascii="ＭＳ 明朝" w:hAnsi="ＭＳ 明朝" w:hint="eastAsia"/>
          <w:color w:val="FF0000"/>
        </w:rPr>
        <w:t>9x</w:t>
      </w:r>
      <w:r w:rsidR="00C82361">
        <w:rPr>
          <w:rFonts w:ascii="ＭＳ 明朝" w:hAnsi="ＭＳ 明朝" w:hint="eastAsia"/>
          <w:color w:val="FF0000"/>
        </w:rPr>
        <w:t>k</w:t>
      </w:r>
      <w:r w:rsidR="00C82361" w:rsidRPr="00FC3D36">
        <w:rPr>
          <w:rFonts w:ascii="ＭＳ 明朝" w:hAnsi="ＭＳ 明朝"/>
          <w:color w:val="FF0000"/>
        </w:rPr>
        <w:t>0101001</w:t>
      </w:r>
      <w:r w:rsidR="00C82361">
        <w:rPr>
          <w:rFonts w:ascii="ＭＳ 明朝" w:hAnsi="ＭＳ 明朝" w:hint="eastAsia"/>
          <w:color w:val="FF0000"/>
        </w:rPr>
        <w:t>j</w:t>
      </w:r>
      <w:r w:rsidR="00C82361" w:rsidRPr="00FC3D36">
        <w:rPr>
          <w:rFonts w:ascii="ＭＳ 明朝" w:hAnsi="ＭＳ 明朝"/>
          <w:color w:val="FF0000"/>
        </w:rPr>
        <w:t>0001</w:t>
      </w:r>
    </w:p>
    <w:p w14:paraId="3335CCE5" w14:textId="6B19A143" w:rsidR="00C82361" w:rsidRPr="00B056CD" w:rsidRDefault="006438D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令和3年</w:t>
      </w:r>
      <w:r w:rsidR="00B567E6">
        <w:rPr>
          <w:rFonts w:ascii="ＭＳ 明朝" w:hAnsi="ＭＳ 明朝" w:hint="eastAsia"/>
          <w:color w:val="FF0000"/>
        </w:rPr>
        <w:t>2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B567E6">
        <w:rPr>
          <w:rFonts w:ascii="ＭＳ 明朝" w:hAnsi="ＭＳ 明朝" w:hint="eastAsia"/>
          <w:color w:val="FF0000"/>
        </w:rPr>
        <w:t>10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2C6D0777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D4C057E" w14:textId="42EFC087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087B7DA1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F3D0413" w14:textId="77777777" w:rsidTr="00C82361">
        <w:tc>
          <w:tcPr>
            <w:tcW w:w="1267" w:type="dxa"/>
            <w:shd w:val="clear" w:color="auto" w:fill="auto"/>
          </w:tcPr>
          <w:p w14:paraId="048F4E9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8C62304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39FA1D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F642398" w14:textId="77777777" w:rsidTr="00C82361">
        <w:tc>
          <w:tcPr>
            <w:tcW w:w="1267" w:type="dxa"/>
            <w:shd w:val="clear" w:color="auto" w:fill="auto"/>
          </w:tcPr>
          <w:p w14:paraId="52D22910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37E34AF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BB810A9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CC122C" wp14:editId="1FE1F4A2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33528" w14:textId="63841C4E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CC122C" id="角丸四角形 17" o:spid="_x0000_s1043" style="position:absolute;margin-left:132.9pt;margin-top:17.15pt;width:54.75pt;height:5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ZN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fUoUq/CNfv/4/uvh4fHuDoXHn/cENUhTre0Era/1pWlvFkVfc5Obyv9jNaQJ&#10;1G56akXjCMePe4fjj6MxJRxVrYwoyZOzNtZ9ElARL6TUwEplV/h8gVW2PrMu2nd2PqAFWWbzUspw&#10;8S0jTqQha4aPvVgOfdYY4ZmVVKTGWscH++OA/ExpzXLRA8znA/y9xkBEqRDY8xEZCJLbSOHTkOpK&#10;5Ego1jyKEZ7nxTgXyg2jqmCZiOmOt4N1HiH9AOiRcyy0x24BOssI0mHHult77yrCJPTOg78lFp17&#10;jxAZlOudq1KBeQtAYlVt5GjfkRSp8Sy5ZtHEZjvwpv7TArINdqCBOJpW83mJHXDGrLtkBmcRpxb3&#10;i7vAI5eAjwetREkB5ttb3709jghqKalxtlNqv66YEZTIzwqH53C4u+uXQbjsjvdHeDHbmsW2Rq2q&#10;E8COGuIm0zyI3t7JTswNVLe4hmY+KqqY4hg7pdyZ7nLi4s7BRcbFbBbMcAFo5s7UteYe3BPtm/um&#10;uWVGt2PgcH7OodsDbPJiEKKt91QwWznIyzAlT7y2T4DLI/RSu+j8dtq+B6undTz9A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BdvkZN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46133528" w14:textId="63841C4E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6543DCF" w14:textId="77777777" w:rsidTr="00C82361">
        <w:tc>
          <w:tcPr>
            <w:tcW w:w="1267" w:type="dxa"/>
            <w:shd w:val="clear" w:color="auto" w:fill="auto"/>
          </w:tcPr>
          <w:p w14:paraId="1FB6765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5E654E0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052DF7A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1AD6742F" w14:textId="77777777" w:rsidTr="00C82361">
        <w:tc>
          <w:tcPr>
            <w:tcW w:w="1267" w:type="dxa"/>
            <w:shd w:val="clear" w:color="auto" w:fill="auto"/>
          </w:tcPr>
          <w:p w14:paraId="48D41D0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C6A1519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CB8101C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1C4EEC93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33EC11" w14:textId="0AD8BC70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2F41C78" w14:textId="28AA04FE" w:rsidR="00C82361" w:rsidRPr="005D4014" w:rsidRDefault="006438D1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C82361" w:rsidRPr="005D4014">
        <w:rPr>
          <w:rFonts w:ascii="ＭＳ 明朝" w:hAnsi="ＭＳ 明朝"/>
          <w:sz w:val="32"/>
        </w:rPr>
        <w:t>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9F50EB1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4C1D6BF" w14:textId="5D0865BC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22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5E444100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1434CFE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ED939A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3F5179AD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B7E96D5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26D508E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76B83611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13FF2C41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4798BF94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33B5C74D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5FABAC90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07F71D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49FF577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0185E220" wp14:editId="08409BCD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AEC2C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5E220" id="_x0000_s1044" type="#_x0000_t202" style="position:absolute;left:0;text-align:left;margin-left:234.65pt;margin-top:2.95pt;width:108pt;height:60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IPPgIAADUEAAAOAAAAZHJzL2Uyb0RvYy54bWysU9uO0zAQfUfiHyy/0zSll92o6Wrpsghp&#10;uUgLH+A6TmPheIztNlkeWwnxEfwC4pnvyY8wdtpSLW+IPFiejH3mzJnj+VVbK7IV1knQOU0HQ0qE&#10;5lBIvc7pxw+3zy4ocZ7pginQIqcPwtGrxdMn88ZkYgQVqEJYgiDaZY3JaeW9yZLE8UrUzA3ACI3J&#10;EmzNPIZ2nRSWNYheq2Q0HE6TBmxhLHDhHP696ZN0EfHLUnD/riyd8ETlFLn5uNq4rsKaLOYsW1tm&#10;KskPNNg/sKiZ1Fj0BHXDPCMbK/+CqiW34KD0Aw51AmUpuYg9YDfp8FE39xUzIvaC4jhzksn9P1j+&#10;dvveElnkFNWkRLMah9Ttv3a7H93uV7f/Rrr9926/73Y/MSajIFhjXIb37g3e9O0LaHHwsXln7oB/&#10;ckTDsmJ6La6thaYSrEDCabiZnF3tcVwAWTVvoMC6bOMhArWlrYOaqA9BdCT2cBqWaD3hoeTzWToN&#10;nDnmZrN0MprEEiw73jbW+VcCahI2ObVohojOtnfOBzYsOx4JxTTcSqWiIZQmTU4vA2TIOFCyCMkY&#10;BGuKpbJky9BUvu07e3Sqlh59rWSd04th+HqnBTFe6iIW8Uyqfo9ElD6oEwTppfHtqu0nMz2qvoLi&#10;AfWy0PsY3x1uKrBfKGnQwzl1nzfMCkrUa42aX6bjcTB9DMaT2QgDe55ZnWeY5giFHVHSb5c+PpRe&#10;m2ucTSmjbGGIPZMDZ/RmVPPwjoL5z+N46s9rX/wGAAD//wMAUEsDBBQABgAIAAAAIQCmFdUk4AAA&#10;AAkBAAAPAAAAZHJzL2Rvd25yZXYueG1sTI9Ba8JAEIXvhf6HZQq91Y1Wo6bZiFWEIvagFulxzY5J&#10;MDsbsqvGf9/pqT0+3sebb9JZZ2txxdZXjhT0exEIpNyZigoFX/vVywSED5qMrh2hgjt6mGWPD6lO&#10;jLvRFq+7UAgeIZ9oBWUITSKlz0u02vdcg8TdybVWB45tIU2rbzxuazmIolhaXRFfKHWDixLz8+5i&#10;FXzs7+vtePEZ2/X78ntzkP6wWm6Uen7q5m8gAnbhD4ZffVaHjJ2O7kLGi1rBMJ6+MqpgNAXBfTwZ&#10;cT4yOBgPQWap/P9B9gMAAP//AwBQSwECLQAUAAYACAAAACEAtoM4kv4AAADhAQAAEwAAAAAAAAAA&#10;AAAAAAAAAAAAW0NvbnRlbnRfVHlwZXNdLnhtbFBLAQItABQABgAIAAAAIQA4/SH/1gAAAJQBAAAL&#10;AAAAAAAAAAAAAAAAAC8BAABfcmVscy8ucmVsc1BLAQItABQABgAIAAAAIQDvPuIPPgIAADUEAAAO&#10;AAAAAAAAAAAAAAAAAC4CAABkcnMvZTJvRG9jLnhtbFBLAQItABQABgAIAAAAIQCmFdUk4AAAAAkB&#10;AAAPAAAAAAAAAAAAAAAAAJgEAABkcnMvZG93bnJldi54bWxQSwUGAAAAAAQABADzAAAApQUAAAAA&#10;" filled="f" strokecolor="black [3213]">
                      <v:textbox>
                        <w:txbxContent>
                          <w:p w14:paraId="6CFAEC2C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1A2170C7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49FA7971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911B46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74195ED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61007FE5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0FF0474E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FEC39FB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478FFF6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2ED5D08F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B375406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49F503B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732125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87977673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74DA9B54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BAED1B8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CB05C87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3CB7D0F" w14:textId="6460DE04" w:rsidR="00C82361" w:rsidRPr="005D4014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7432277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09450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634582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69474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8770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67511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7653744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00895DBA" w14:textId="77777777" w:rsidR="00C82361" w:rsidRPr="005D4014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802234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63546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950163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43371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88357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23263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63785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30DD61AB" w14:textId="00D3CC54" w:rsidR="00C82361" w:rsidRPr="005D4014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4027585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454290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974585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821072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62941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50399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06309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B06993">
        <w:rPr>
          <w:rFonts w:ascii="ＭＳ 明朝" w:hAnsi="ＭＳ 明朝" w:cs="ＭＳ 明朝"/>
          <w:sz w:val="18"/>
          <w:szCs w:val="18"/>
        </w:rPr>
        <w:t>）</w:t>
      </w:r>
    </w:p>
    <w:p w14:paraId="37F8A055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582BBF99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16696793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622328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EB6F7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1F78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560C0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8CA28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10110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5D7EDCB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4B73C5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91E3AD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D849C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225C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C0847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660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6D798212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A64E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8CE74C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924D7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B295A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3236C0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40BE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1B7F25AF" w14:textId="77777777" w:rsidTr="00B567E6">
        <w:trPr>
          <w:trHeight w:hRule="exact" w:val="375"/>
        </w:trPr>
        <w:tc>
          <w:tcPr>
            <w:tcW w:w="1559" w:type="dxa"/>
            <w:shd w:val="clear" w:color="auto" w:fill="auto"/>
            <w:vAlign w:val="center"/>
          </w:tcPr>
          <w:p w14:paraId="697FCE9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267AC2" w14:textId="77777777" w:rsidR="00C82361" w:rsidRPr="005D4014" w:rsidRDefault="00E613E2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5428146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25813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04BE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FABC3B1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07BCA1E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7D56FE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320B9D" w14:textId="0D3C34D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4F4700F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6A89AB2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8C2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7DDC6C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6C46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19A722BF" w14:textId="45E2F11D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22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DBF347B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4D5D14" w14:textId="7F7818AB" w:rsidR="00C82361" w:rsidRPr="00401278" w:rsidRDefault="00401278" w:rsidP="00C82361">
      <w:pPr>
        <w:jc w:val="right"/>
        <w:rPr>
          <w:rFonts w:ascii="ＭＳ 明朝" w:hAnsi="ＭＳ 明朝"/>
          <w:lang w:eastAsia="zh-TW"/>
        </w:rPr>
      </w:pPr>
      <w:r w:rsidRPr="00401278">
        <w:rPr>
          <w:rFonts w:ascii="ＭＳ 明朝" w:hAnsi="ＭＳ 明朝" w:hint="eastAsia"/>
        </w:rPr>
        <w:t>課題管理番号</w:t>
      </w:r>
      <w:r w:rsidRPr="00401278">
        <w:rPr>
          <w:rFonts w:ascii="ＭＳ 明朝" w:hAnsi="ＭＳ 明朝"/>
        </w:rPr>
        <w:t>：</w:t>
      </w:r>
      <w:r w:rsidR="00C82361" w:rsidRPr="00401278">
        <w:rPr>
          <w:rFonts w:ascii="ＭＳ 明朝" w:hAnsi="ＭＳ 明朝"/>
        </w:rPr>
        <w:t>1</w:t>
      </w:r>
      <w:r w:rsidR="00236928" w:rsidRPr="00401278">
        <w:rPr>
          <w:rFonts w:ascii="ＭＳ 明朝" w:hAnsi="ＭＳ 明朝" w:hint="eastAsia"/>
        </w:rPr>
        <w:t>9x</w:t>
      </w:r>
      <w:r w:rsidR="00C82361" w:rsidRPr="00401278">
        <w:rPr>
          <w:rFonts w:ascii="ＭＳ 明朝" w:hAnsi="ＭＳ 明朝" w:hint="eastAsia"/>
        </w:rPr>
        <w:t>k</w:t>
      </w:r>
      <w:r w:rsidR="00C82361" w:rsidRPr="00401278">
        <w:rPr>
          <w:rFonts w:ascii="ＭＳ 明朝" w:hAnsi="ＭＳ 明朝"/>
        </w:rPr>
        <w:t>0101001</w:t>
      </w:r>
      <w:r w:rsidR="00C82361" w:rsidRPr="00401278">
        <w:rPr>
          <w:rFonts w:ascii="ＭＳ 明朝" w:hAnsi="ＭＳ 明朝" w:hint="eastAsia"/>
        </w:rPr>
        <w:t>j</w:t>
      </w:r>
      <w:r w:rsidR="00C82361" w:rsidRPr="00401278">
        <w:rPr>
          <w:rFonts w:ascii="ＭＳ 明朝" w:hAnsi="ＭＳ 明朝"/>
        </w:rPr>
        <w:t>0001</w:t>
      </w:r>
    </w:p>
    <w:p w14:paraId="51F88E9F" w14:textId="22978857" w:rsidR="00C82361" w:rsidRPr="00B056CD" w:rsidRDefault="006438D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令和3年</w:t>
      </w:r>
      <w:r w:rsidR="00401278">
        <w:rPr>
          <w:rFonts w:ascii="ＭＳ 明朝" w:hAnsi="ＭＳ 明朝" w:hint="eastAsia"/>
          <w:color w:val="FF0000"/>
        </w:rPr>
        <w:t>2</w:t>
      </w:r>
      <w:r w:rsidR="00C82361" w:rsidRPr="00B056CD">
        <w:rPr>
          <w:rFonts w:ascii="ＭＳ 明朝" w:hAnsi="ＭＳ 明朝" w:hint="eastAsia"/>
          <w:lang w:eastAsia="zh-TW"/>
        </w:rPr>
        <w:t>月</w:t>
      </w:r>
      <w:r w:rsidR="00401278">
        <w:rPr>
          <w:rFonts w:ascii="ＭＳ 明朝" w:hAnsi="ＭＳ 明朝" w:hint="eastAsia"/>
          <w:color w:val="FF0000"/>
        </w:rPr>
        <w:t>10</w:t>
      </w:r>
      <w:r w:rsidR="00C82361" w:rsidRPr="00B056CD">
        <w:rPr>
          <w:rFonts w:ascii="ＭＳ 明朝" w:hAnsi="ＭＳ 明朝" w:hint="eastAsia"/>
          <w:lang w:eastAsia="zh-TW"/>
        </w:rPr>
        <w:t>日</w:t>
      </w:r>
    </w:p>
    <w:p w14:paraId="02B9D735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B5B3780" w14:textId="06A2C14F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56D0969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1F02E9C" w14:textId="77777777" w:rsidTr="00C82361">
        <w:tc>
          <w:tcPr>
            <w:tcW w:w="1267" w:type="dxa"/>
            <w:shd w:val="clear" w:color="auto" w:fill="auto"/>
          </w:tcPr>
          <w:p w14:paraId="330EC7CE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13E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BC4A4B9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85565CD" w14:textId="77777777" w:rsidTr="00C82361">
        <w:tc>
          <w:tcPr>
            <w:tcW w:w="1267" w:type="dxa"/>
            <w:shd w:val="clear" w:color="auto" w:fill="auto"/>
          </w:tcPr>
          <w:p w14:paraId="26391BF9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7F2D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A61E32F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8532F1" wp14:editId="04FFFBD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F60CF5" w14:textId="5E3EBC64" w:rsidR="006438D1" w:rsidRPr="00FC3D36" w:rsidRDefault="006438D1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8532F1" id="角丸四角形 22" o:spid="_x0000_s1045" style="position:absolute;margin-left:132.9pt;margin-top:17.15pt;width:54.75pt;height:5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s8wwIAANYFAAAOAAAAZHJzL2Uyb0RvYy54bWysVM1u2zAMvg/YOwi6r068pj9BnSJokWFA&#10;0RZth54VWY4NyKImKXGyx9i1t172Cr3sbVZgjzFKst30BzsMy0GhTPIj+Ynk0fG6lmQljK1AZXS4&#10;M6BEKA55pRYZ/XIz+3BAiXVM5UyCEhndCEuPJ+/fHTV6LFIoQebCEARRdtzojJbO6XGSWF6Kmtkd&#10;0EKhsgBTM4dXs0hywxpEr2WSDgZ7SQMm1wa4sBa/nkYlnQT8ohDcXRSFFY7IjGJuLpwmnHN/JpMj&#10;Nl4YpsuKt2mwf8iiZpXCoD3UKXOMLE31CqquuAELhdvhUCdQFBUXoQasZjh4Uc11ybQItSA5Vvc0&#10;2f8Hy89Xl4ZUeUbTlBLFanyj3z++/3p4eLy7Q+Hx5z1BDdLUaDtG62t9adqbRdHXvC5M7f+xGrIO&#10;1G56asXaEY4f9w5HH9MRJRxVrYwoyZOzNtZ9ElATL2TUwFLlV/h8gVW2OrMu2nd2PqAFWeWzSspw&#10;8S0jTqQhK4aPPV8MfdYY4ZmVVKTBPh0d7I8C8jOlNYt5DzCbDfD3GgMRpUJgz0dkIEhuI4VPQ6or&#10;USChWHMaIzzPi3EulBtGVclyEdMdbQfrPEL6AdAjF1hoj90CdJYRpMOOdbf23lWESeidB39LLDr3&#10;HiEyKNc715UC8xaAxKrayNG+IylS41ly6/k6Nlsg1n+aQ77BDjQQR9NqPquwA86YdZfM4Czi1OJ+&#10;cRd4FBLw8aCVKCnBfHvru7fHEUEtJQ3Odkbt1yUzghL5WeHwHA53d/0yCJfd0X6KF7OtmW9r1LI+&#10;AeyoIW4yzYPo7Z3sxMJAfYtraOqjooopjrEzyp3pLicu7hxcZFxMp8EMF4Bm7kxda+7BPdG+uW/W&#10;t8zodgwczs85dHuAjV8MQrT1ngqmSwdFFabkidf2CXB5hF5qF53fTtv3YPW0jid/AA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CF0Xs8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01F60CF5" w14:textId="5E3EBC64" w:rsidR="006438D1" w:rsidRPr="00FC3D36" w:rsidRDefault="006438D1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32E8B71" w14:textId="77777777" w:rsidTr="00C82361">
        <w:tc>
          <w:tcPr>
            <w:tcW w:w="1267" w:type="dxa"/>
            <w:shd w:val="clear" w:color="auto" w:fill="auto"/>
          </w:tcPr>
          <w:p w14:paraId="5F2F609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79A132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CDE31F0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784294AF" w14:textId="77777777" w:rsidTr="00C82361">
        <w:tc>
          <w:tcPr>
            <w:tcW w:w="1267" w:type="dxa"/>
            <w:shd w:val="clear" w:color="auto" w:fill="auto"/>
          </w:tcPr>
          <w:p w14:paraId="0BA8644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C367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3631774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5B877FE6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D4F00A0" w14:textId="4B82223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AD7C820" w14:textId="7733AD6E" w:rsidR="00C82361" w:rsidRPr="005D4014" w:rsidRDefault="006438D1" w:rsidP="00C82361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C82361" w:rsidRPr="005D4014">
        <w:rPr>
          <w:rFonts w:ascii="ＭＳ 明朝" w:hAnsi="ＭＳ 明朝"/>
          <w:sz w:val="32"/>
        </w:rPr>
        <w:t>度</w:t>
      </w:r>
      <w:r w:rsidR="00C82361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C82361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32550D6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978D764" w14:textId="54A98E64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15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9535C3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36941A86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A420F8A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35B09CE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29992CCC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ACA55BA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F47B29C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2C9BF632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7640A8D0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7217E58C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7458640D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7E032DAC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AFC0F80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2EB909F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0935E419" wp14:editId="737C43DC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6D9E6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5E419" id="_x0000_s1046" type="#_x0000_t202" style="position:absolute;left:0;text-align:left;margin-left:234.65pt;margin-top:2.95pt;width:108pt;height:60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2zPwIAADUEAAAOAAAAZHJzL2Uyb0RvYy54bWysU0tu2zAQ3RfoHQjua31ix4lgOUidpiiQ&#10;foC0B6ApyiJKcVSStuQubaDoIXqFouueRxfpkHIcI90V1YLgaDhvZt68mV11tSIbYawEndNkFFMi&#10;NIdC6lVOP328fXFBiXVMF0yBFjndCkuv5s+fzdomEylUoAphCIJom7VNTivnmiyKLK9EzewIGqHR&#10;WYKpmUPTrKLCsBbRaxWlcXwetWCKxgAX1uLfm8FJ5wG/LAV378vSCkdUTrE2F04TzqU/o/mMZSvD&#10;mkryQxnsH6qomdSY9Ah1wxwjayP/gqolN2ChdCMOdQRlKbkIPWA3Sfykm/uKNSL0guTY5kiT/X+w&#10;/N3mgyGyyGkan1GiWY1D6vff+t3Pfve7338n/f5Hv9/3u19ok9QT1jY2w7j7BiNd9xI6HHxo3jZ3&#10;wD9bomFRMb0S18ZAWwlWYMGJj4xOQgcc60GW7VsoMC9bOwhAXWlqzybyQxAdB7c9Dkt0jnCf8mya&#10;nMfo4uibTpNJOgkpWPYQ3RjrXguoib/k1KAYAjrb3Fnnq2HZwxOfTMOtVCoIQmnS5vTSQ3qPBSUL&#10;7wyGl6ZYKEM2DEXluqGzJ69q6VDXStY5vYj9NyjNk/FKFyGJY1INdyxE6QM7npCBGtctu2EyoTFP&#10;3RKKLfJlYNAx7h1eKjBfKWlRwzm1X9bMCErUG42cXybjsRd9MMaTaYqGOfUsTz1Mc4TCjigZrgsX&#10;FmXg5hpnU8pA22Mlh5pRm4HNwx558Z/a4dXjts//AA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GZrdsz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03E6D9E6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7BCBABDD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19CE1822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28095F7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A05CE63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08CAA143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4F8D3FCF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8D5D238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DEEAF5F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3F6D0476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0994155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6C4A58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665892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34446655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7837A15A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450EB52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F609B6E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0FFCED2" w14:textId="31EBECE3" w:rsidR="00C82361" w:rsidRPr="005D4014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9237523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1881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88299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260556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98452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22061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707360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50AE3CBC" w14:textId="77777777" w:rsidR="00C82361" w:rsidRPr="005D4014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063278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64189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82282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346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033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17987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4611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75CC818" w14:textId="60943FF5" w:rsidR="00C82361" w:rsidRPr="005D4014" w:rsidRDefault="00E613E2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1367319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99595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>/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95114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40146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356591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6038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3406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D752BB7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231AF402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4AE9B00F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C0FB31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5736D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DF2DF1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F268F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B1B39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432B8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103681E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2141D6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B78AE5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5854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B5476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80994D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5EDE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B90B0C1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ABE14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17DA0F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154CA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9E53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4BBE01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C527B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75A685D" w14:textId="77777777" w:rsidTr="00401278">
        <w:trPr>
          <w:trHeight w:hRule="exact" w:val="316"/>
        </w:trPr>
        <w:tc>
          <w:tcPr>
            <w:tcW w:w="1559" w:type="dxa"/>
            <w:shd w:val="clear" w:color="auto" w:fill="auto"/>
            <w:vAlign w:val="center"/>
          </w:tcPr>
          <w:p w14:paraId="38D9B4D4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FB0541" w14:textId="77777777" w:rsidR="00C82361" w:rsidRPr="005D4014" w:rsidRDefault="00E613E2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1081030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070351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5591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F37B65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40DE9BE9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262AC4C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78CAC1" w14:textId="38F0CB64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B07449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08C2F83C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011B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E8350D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077DC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AB9C9F3" w14:textId="05416B8A" w:rsidR="00C82361" w:rsidRPr="00597A55" w:rsidRDefault="00C82361" w:rsidP="00C82361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031C00">
          <w:headerReference w:type="default" r:id="rId23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CCFCE00" w14:textId="77777777" w:rsidR="002F0480" w:rsidRDefault="002F0480" w:rsidP="002F0480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1EB6CF" w14:textId="504646F1" w:rsidR="002F0480" w:rsidRPr="00B056CD" w:rsidRDefault="00AC2271" w:rsidP="002F0480">
      <w:pPr>
        <w:jc w:val="right"/>
        <w:rPr>
          <w:rFonts w:ascii="ＭＳ 明朝" w:hAnsi="ＭＳ 明朝"/>
          <w:lang w:eastAsia="zh-TW"/>
        </w:rPr>
      </w:pPr>
      <w:r w:rsidRPr="00AC2271">
        <w:rPr>
          <w:rFonts w:ascii="ＭＳ 明朝" w:hAnsi="ＭＳ 明朝" w:hint="eastAsia"/>
        </w:rPr>
        <w:t>課題管理番号</w:t>
      </w:r>
      <w:r w:rsidRPr="00AC2271">
        <w:rPr>
          <w:rFonts w:ascii="ＭＳ 明朝" w:hAnsi="ＭＳ 明朝"/>
        </w:rPr>
        <w:t>：</w:t>
      </w:r>
      <w:r w:rsidR="002F0480">
        <w:rPr>
          <w:rFonts w:ascii="ＭＳ 明朝" w:hAnsi="ＭＳ 明朝"/>
          <w:color w:val="FF0000"/>
        </w:rPr>
        <w:t>1</w:t>
      </w:r>
      <w:r w:rsidR="001B2617">
        <w:rPr>
          <w:rFonts w:ascii="ＭＳ 明朝" w:hAnsi="ＭＳ 明朝" w:hint="eastAsia"/>
          <w:color w:val="FF0000"/>
        </w:rPr>
        <w:t>8x</w:t>
      </w:r>
      <w:r w:rsidR="002F0480">
        <w:rPr>
          <w:rFonts w:ascii="ＭＳ 明朝" w:hAnsi="ＭＳ 明朝" w:hint="eastAsia"/>
          <w:color w:val="FF0000"/>
        </w:rPr>
        <w:t>k</w:t>
      </w:r>
      <w:r w:rsidR="002F0480" w:rsidRPr="00FC3D36">
        <w:rPr>
          <w:rFonts w:ascii="ＭＳ 明朝" w:hAnsi="ＭＳ 明朝"/>
          <w:color w:val="FF0000"/>
        </w:rPr>
        <w:t>0101001</w:t>
      </w:r>
      <w:r w:rsidR="002F0480">
        <w:rPr>
          <w:rFonts w:ascii="ＭＳ 明朝" w:hAnsi="ＭＳ 明朝" w:hint="eastAsia"/>
          <w:color w:val="FF0000"/>
        </w:rPr>
        <w:t>j</w:t>
      </w:r>
      <w:r w:rsidR="002F0480" w:rsidRPr="00FC3D36">
        <w:rPr>
          <w:rFonts w:ascii="ＭＳ 明朝" w:hAnsi="ＭＳ 明朝"/>
          <w:color w:val="FF0000"/>
        </w:rPr>
        <w:t>0001</w:t>
      </w:r>
    </w:p>
    <w:p w14:paraId="5457F0C0" w14:textId="3795349A" w:rsidR="002F0480" w:rsidRPr="00B056CD" w:rsidRDefault="006438D1" w:rsidP="002F04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令和2年</w:t>
      </w:r>
      <w:r w:rsidR="00AC2271">
        <w:rPr>
          <w:rFonts w:ascii="ＭＳ 明朝" w:hAnsi="ＭＳ 明朝" w:hint="eastAsia"/>
          <w:color w:val="FF0000"/>
        </w:rPr>
        <w:t>5</w:t>
      </w:r>
      <w:r w:rsidR="002F0480" w:rsidRPr="00B056CD">
        <w:rPr>
          <w:rFonts w:ascii="ＭＳ 明朝" w:hAnsi="ＭＳ 明朝" w:hint="eastAsia"/>
          <w:lang w:eastAsia="zh-TW"/>
        </w:rPr>
        <w:t>月</w:t>
      </w:r>
      <w:r w:rsidR="00AC2271">
        <w:rPr>
          <w:rFonts w:ascii="ＭＳ 明朝" w:hAnsi="ＭＳ 明朝" w:hint="eastAsia"/>
          <w:color w:val="FF0000"/>
        </w:rPr>
        <w:t>10</w:t>
      </w:r>
      <w:r w:rsidR="002F0480" w:rsidRPr="00B056CD">
        <w:rPr>
          <w:rFonts w:ascii="ＭＳ 明朝" w:hAnsi="ＭＳ 明朝" w:hint="eastAsia"/>
          <w:lang w:eastAsia="zh-TW"/>
        </w:rPr>
        <w:t>日</w:t>
      </w:r>
    </w:p>
    <w:p w14:paraId="2CDE95F1" w14:textId="77777777" w:rsidR="00D65B29" w:rsidRDefault="002F0480" w:rsidP="002F04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5C14C5A8" w14:textId="18A898EC" w:rsidR="002F0480" w:rsidRPr="004536C0" w:rsidRDefault="00D65B29" w:rsidP="002F048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2F0480" w:rsidRPr="00B056CD">
        <w:rPr>
          <w:rFonts w:ascii="ＭＳ 明朝" w:hAnsi="ＭＳ 明朝" w:hint="eastAsia"/>
          <w:lang w:eastAsia="zh-TW"/>
        </w:rPr>
        <w:t xml:space="preserve">　殿</w:t>
      </w:r>
    </w:p>
    <w:p w14:paraId="23EF9B8B" w14:textId="77777777" w:rsidR="002F0480" w:rsidRPr="005D4014" w:rsidRDefault="002F0480" w:rsidP="002F048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F0480" w14:paraId="75333DD6" w14:textId="77777777" w:rsidTr="006438D1">
        <w:tc>
          <w:tcPr>
            <w:tcW w:w="1267" w:type="dxa"/>
            <w:shd w:val="clear" w:color="auto" w:fill="auto"/>
          </w:tcPr>
          <w:p w14:paraId="3A2EF159" w14:textId="77777777" w:rsidR="002F0480" w:rsidRPr="000F0C7A" w:rsidRDefault="002F0480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5EDB29B" w14:textId="77777777" w:rsidR="002F0480" w:rsidRDefault="002F0480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AE9C4E3" w14:textId="77777777" w:rsidR="002F0480" w:rsidRDefault="002F0480" w:rsidP="006438D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2F0480" w14:paraId="1572D5A8" w14:textId="77777777" w:rsidTr="006438D1">
        <w:tc>
          <w:tcPr>
            <w:tcW w:w="1267" w:type="dxa"/>
            <w:shd w:val="clear" w:color="auto" w:fill="auto"/>
          </w:tcPr>
          <w:p w14:paraId="49D820DF" w14:textId="77777777" w:rsidR="002F0480" w:rsidRPr="000F0C7A" w:rsidRDefault="002F0480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371D4AC" w14:textId="77777777" w:rsidR="002F0480" w:rsidRDefault="002F0480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0F86CCD" w14:textId="77777777" w:rsidR="002F0480" w:rsidRDefault="002F0480" w:rsidP="006438D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97850B" wp14:editId="62D7C9DD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FAD6AE" w14:textId="77777777" w:rsidR="006438D1" w:rsidRPr="00FC3D36" w:rsidRDefault="006438D1" w:rsidP="002F04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97850B" id="角丸四角形 28" o:spid="_x0000_s1047" style="position:absolute;margin-left:132.9pt;margin-top:17.15pt;width:54.75pt;height:5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ViwwIAANYFAAAOAAAAZHJzL2Uyb0RvYy54bWysVM1u2zAMvg/YOwi6r068pj9BnSJokWFA&#10;0RZth54VWY4NyKImKXGyx9i1t172Cr3sbVZgjzFKst30BzsMy0GhTPIj+Ynk0fG6lmQljK1AZXS4&#10;M6BEKA55pRYZ/XIz+3BAiXVM5UyCEhndCEuPJ+/fHTV6LFIoQebCEARRdtzojJbO6XGSWF6Kmtkd&#10;0EKhsgBTM4dXs0hywxpEr2WSDgZ7SQMm1wa4sBa/nkYlnQT8ohDcXRSFFY7IjGJuLpwmnHN/JpMj&#10;Nl4YpsuKt2mwf8iiZpXCoD3UKXOMLE31CqquuAELhdvhUCdQFBUXoQasZjh4Uc11ybQItSA5Vvc0&#10;2f8Hy89Xl4ZUeUZTfCnFanyj3z++/3p4eLy7Q+Hx5z1BDdLUaDtG62t9adqbRdHXvC5M7f+xGrIO&#10;1G56asXaEY4f9w5HH9MRJRxVrYwoyZOzNtZ9ElATL2TUwFLlV/h8gVW2OrMu2nd2PqAFWeWzSspw&#10;8S0jTqQhK4aPPV8MfdYY4ZmVVKTBPh0d7I8C8jOlNYt5DzCbDfD3GgMRpUJgz0dkIEhuI4VPQ6or&#10;USChWHMaIzzPi3EulBtGVclyEdMdbQfrPEL6AdAjF1hoj90CdJYRpMOOdbf23lWESeidB39LLDr3&#10;HiEyKNc715UC8xaAxKrayNG+IylS41ly6/k6NlvqTf2nOeQb7EADcTSt5rMKO+CMWXfJDM4iTi3u&#10;F3eBRyEBHw9aiZISzLe3vnt7HBHUUtLgbGfUfl0yIyiRnxUOz+Fwd9cvg3DZHe2neDHbmvm2Ri3r&#10;E8COGuIm0zyI3t7JTiwM1Le4hqY+KqqY4hg7o9yZ7nLi4s7BRcbFdBrMcAFo5s7UteYe3BPtm/tm&#10;fcuMbsfA4fycQ7cH2PjFIERb76lgunRQVGFKnnhtnwCXR+ildtH57bR9D1ZP63jyB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CsjdVi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31FAD6AE" w14:textId="77777777" w:rsidR="006438D1" w:rsidRPr="00FC3D36" w:rsidRDefault="006438D1" w:rsidP="002F04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2F0480" w14:paraId="4FA6400B" w14:textId="77777777" w:rsidTr="006438D1">
        <w:tc>
          <w:tcPr>
            <w:tcW w:w="1267" w:type="dxa"/>
            <w:shd w:val="clear" w:color="auto" w:fill="auto"/>
          </w:tcPr>
          <w:p w14:paraId="717B580F" w14:textId="77777777" w:rsidR="002F0480" w:rsidRPr="000F0C7A" w:rsidRDefault="002F0480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3EE22F9" w14:textId="77777777" w:rsidR="002F0480" w:rsidRDefault="002F0480" w:rsidP="006438D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1C0771D" w14:textId="77777777" w:rsidR="002F0480" w:rsidRDefault="002F0480" w:rsidP="006438D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2F0480" w14:paraId="64D9C6BB" w14:textId="77777777" w:rsidTr="006438D1">
        <w:tc>
          <w:tcPr>
            <w:tcW w:w="1267" w:type="dxa"/>
            <w:shd w:val="clear" w:color="auto" w:fill="auto"/>
          </w:tcPr>
          <w:p w14:paraId="37F3BBCB" w14:textId="77777777" w:rsidR="002F0480" w:rsidRPr="000F0C7A" w:rsidRDefault="002F0480" w:rsidP="006438D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C782467" w14:textId="77777777" w:rsidR="002F0480" w:rsidRDefault="002F0480" w:rsidP="006438D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8194C19" w14:textId="77777777" w:rsidR="002F0480" w:rsidRDefault="002F0480" w:rsidP="006438D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D893C44" w14:textId="77777777" w:rsidR="002F0480" w:rsidRDefault="002F0480" w:rsidP="006438D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11A9DF75" w14:textId="5D999CFF" w:rsidR="002F0480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CEE5815" w14:textId="1FFBBAE4" w:rsidR="002F0480" w:rsidRPr="005D4014" w:rsidRDefault="006438D1" w:rsidP="002F0480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令和2年</w:t>
      </w:r>
      <w:r w:rsidR="002F0480" w:rsidRPr="005D4014">
        <w:rPr>
          <w:rFonts w:ascii="ＭＳ 明朝" w:hAnsi="ＭＳ 明朝"/>
          <w:sz w:val="32"/>
        </w:rPr>
        <w:t>度</w:t>
      </w:r>
      <w:r w:rsidR="002F0480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2F0480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EB5E989" w14:textId="77777777" w:rsidR="002F0480" w:rsidRPr="005240F3" w:rsidRDefault="002F0480" w:rsidP="002F048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5C6826E" w14:textId="0C9A86C5" w:rsidR="002F0480" w:rsidRPr="005D4014" w:rsidRDefault="002F0480" w:rsidP="002F0480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0ED9EA25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6244391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840F3E9" w14:textId="77777777" w:rsidR="006D1101" w:rsidRPr="006448EC" w:rsidRDefault="006D1101" w:rsidP="00C072E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D1101" w:rsidRPr="000F0C7A" w14:paraId="2E2D5970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8F83F44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6A00BE3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04F4EACB" w14:textId="77777777" w:rsidR="006D1101" w:rsidRDefault="006D1101" w:rsidP="00C072E9">
            <w:pPr>
              <w:rPr>
                <w:color w:val="FF0000"/>
                <w:sz w:val="18"/>
                <w:szCs w:val="18"/>
              </w:rPr>
            </w:pPr>
          </w:p>
          <w:p w14:paraId="42E033BB" w14:textId="77777777" w:rsidR="006D1101" w:rsidRPr="006438D1" w:rsidRDefault="006D1101" w:rsidP="00C072E9">
            <w:pPr>
              <w:rPr>
                <w:color w:val="FF0000"/>
                <w:sz w:val="18"/>
                <w:szCs w:val="18"/>
              </w:rPr>
            </w:pPr>
          </w:p>
        </w:tc>
      </w:tr>
      <w:tr w:rsidR="006D1101" w:rsidRPr="000F0C7A" w14:paraId="3E5CBCB4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1CCCE2A0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7B1ECBCB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77D295F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7A920D1" w14:textId="77777777" w:rsidR="006D1101" w:rsidRPr="00AF79B1" w:rsidRDefault="006D1101" w:rsidP="00C072E9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016CCE2C" wp14:editId="462E2A9A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37465</wp:posOffset>
                      </wp:positionV>
                      <wp:extent cx="1371600" cy="771525"/>
                      <wp:effectExtent l="0" t="0" r="19050" b="28575"/>
                      <wp:wrapNone/>
                      <wp:docPr id="2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CBF51" w14:textId="77777777" w:rsidR="006D1101" w:rsidRPr="006448EC" w:rsidRDefault="006D1101" w:rsidP="006D1101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CCE2C" id="_x0000_s1048" type="#_x0000_t202" style="position:absolute;left:0;text-align:left;margin-left:234.65pt;margin-top:2.95pt;width:108pt;height:60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0jPwIAADUEAAAOAAAAZHJzL2Uyb0RvYy54bWysU82O0zAQviPxDpbvND+0292o6Wrpsghp&#10;+ZEWHsB1nMbC8QTbbVKOrYR4CF4BceZ58iKMnbZUyw2Rg+XJeL6Z+eab2XVXK7IRxkrQOU1GMSVC&#10;cyikXuX044e7Z5eUWMd0wRRokdOtsPR6/vTJrG0ykUIFqhCGIIi2WdvktHKuyaLI8krUzI6gERqd&#10;JZiaOTTNKioMaxG9VlEaxxdRC6ZoDHBhLf69HZx0HvDLUnD3riytcETlFGtz4TThXPozms9YtjKs&#10;qSQ/lMH+oYqaSY1JT1C3zDGyNvIvqFpyAxZKN+JQR1CWkovQA3aTxI+6eahYI0IvSI5tTjTZ/wfL&#10;327eGyKLnKbxmBLNahxSv//a7370u1/9/hvp99/7/b7f/USbpJ6wtrEZxj00GOm6F9Dh4EPztrkH&#10;/skSDYuK6ZW4MQbaSrACC058ZHQWOuBYD7Js30CBednaQQDqSlN7NpEfgug4uO1pWKJzhPuUz6fJ&#10;RYwujr7pNJmkk5CCZcfoxlj3SkBN/CWnBsUQ0Nnm3jpfDcuOT3wyDXdSqSAIpUmb0ysP6T0WlCy8&#10;MxhemmKhDNkwFJXrhs4evaqlQ10rWef0MvbfoDRPxktdhCSOSTXcsRClD+x4QgZqXLfshsmMj6wv&#10;odgiXwYGHePe4aUC84WSFjWcU/t5zYygRL3WyPlVMh570QdjPJmmaJhzz/LcwzRHKOyIkuG6cGFR&#10;Bm5ucDalDLT5IQ6VHGpGbQY2D3vkxX9uh1d/tn3+GwAA//8DAFBLAwQUAAYACAAAACEAphXVJOAA&#10;AAAJAQAADwAAAGRycy9kb3ducmV2LnhtbEyPQWvCQBCF74X+h2UKvdWNVqOm2YhVhCL2oBbpcc2O&#10;STA7G7Krxn/f6ak9Pt7Hm2/SWWdrccXWV44U9HsRCKTcmYoKBV/71csEhA+ajK4doYI7ephljw+p&#10;Toy70Ravu1AIHiGfaAVlCE0ipc9LtNr3XIPE3cm1VgeObSFNq288bms5iKJYWl0RXyh1g4sS8/Pu&#10;YhV87O/r7XjxGdv1+/J7c5D+sFpulHp+6uZvIAJ24Q+GX31Wh4ydju5CxotawTCevjKqYDQFwX08&#10;GXE+MjgYD0Fmqfz/QfYDAAD//wMAUEsBAi0AFAAGAAgAAAAhALaDOJL+AAAA4QEAABMAAAAAAAAA&#10;AAAAAAAAAAAAAFtDb250ZW50X1R5cGVzXS54bWxQSwECLQAUAAYACAAAACEAOP0h/9YAAACUAQAA&#10;CwAAAAAAAAAAAAAAAAAvAQAAX3JlbHMvLnJlbHNQSwECLQAUAAYACAAAACEAyfPNIz8CAAA1BAAA&#10;DgAAAAAAAAAAAAAAAAAuAgAAZHJzL2Uyb0RvYy54bWxQSwECLQAUAAYACAAAACEAphXVJOAAAAAJ&#10;AQAADwAAAAAAAAAAAAAAAACZBAAAZHJzL2Rvd25yZXYueG1sUEsFBgAAAAAEAAQA8wAAAKYFAAAA&#10;AA==&#10;" filled="f" strokecolor="black [3213]">
                      <v:textbox>
                        <w:txbxContent>
                          <w:p w14:paraId="295CBF51" w14:textId="77777777" w:rsidR="006D1101" w:rsidRPr="006448EC" w:rsidRDefault="006D1101" w:rsidP="006D1101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</w:p>
        </w:tc>
      </w:tr>
      <w:tr w:rsidR="006D1101" w:rsidRPr="000F0C7A" w14:paraId="66496C8B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06C029E0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1319BE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8CF5DAD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</w:tc>
      </w:tr>
      <w:tr w:rsidR="006D1101" w:rsidRPr="000F0C7A" w14:paraId="6487DD53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29D60144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1FB4F58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11F9AF0" w14:textId="77777777" w:rsidR="006D1101" w:rsidRPr="005D4014" w:rsidRDefault="006D1101" w:rsidP="00C072E9">
            <w:pPr>
              <w:rPr>
                <w:szCs w:val="21"/>
              </w:rPr>
            </w:pP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6D1101" w:rsidRPr="000F0C7A" w14:paraId="52254DB0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B42A7F9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732C7BC" w14:textId="77777777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2492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6713624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D1101" w:rsidRPr="007E10C2">
              <w:rPr>
                <w:color w:val="FF0000"/>
                <w:szCs w:val="21"/>
              </w:rPr>
              <w:t xml:space="preserve"> </w:t>
            </w:r>
            <w:r w:rsidR="006D1101" w:rsidRPr="007E10C2">
              <w:rPr>
                <w:rFonts w:hint="eastAsia"/>
                <w:color w:val="FF0000"/>
                <w:szCs w:val="21"/>
              </w:rPr>
              <w:t>概算払</w:t>
            </w:r>
            <w:r w:rsidR="006D1101" w:rsidRPr="005D4014">
              <w:rPr>
                <w:rFonts w:hint="eastAsia"/>
                <w:szCs w:val="21"/>
              </w:rPr>
              <w:t xml:space="preserve">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046DC009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7C224355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97E1162" w14:textId="7777777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E462869" w14:textId="5DBC1A0C" w:rsidR="002F0480" w:rsidRPr="005D4014" w:rsidRDefault="00E613E2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963954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2F0480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536576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16003465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1339835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8317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588934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502304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/>
          <w:sz w:val="18"/>
          <w:szCs w:val="18"/>
        </w:rPr>
        <w:t>第４四半期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64893A74" w14:textId="77777777" w:rsidR="002F0480" w:rsidRPr="005D4014" w:rsidRDefault="00E613E2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526869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96822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562211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2660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5D4014">
        <w:rPr>
          <w:rFonts w:ascii="ＭＳ 明朝" w:hAnsi="ＭＳ 明朝" w:cs="ＭＳ 明朝"/>
          <w:sz w:val="18"/>
          <w:szCs w:val="18"/>
        </w:rPr>
        <w:t>１四半期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1451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20865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9825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第４四半期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F946D25" w14:textId="343BE5C7" w:rsidR="002F0480" w:rsidRPr="005D4014" w:rsidRDefault="00E613E2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87215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減　額　分</w:t>
      </w:r>
      <w:r w:rsidR="002F0480" w:rsidRPr="002F04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5847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2F0480">
        <w:rPr>
          <w:rFonts w:ascii="ＭＳ 明朝" w:hAnsi="ＭＳ 明朝" w:cs="ＭＳ 明朝" w:hint="eastAsia"/>
          <w:sz w:val="18"/>
          <w:szCs w:val="18"/>
        </w:rPr>
        <w:t>/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13941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12174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B06993">
        <w:rPr>
          <w:rFonts w:ascii="ＭＳ 明朝" w:hAnsi="ＭＳ 明朝" w:cs="ＭＳ 明朝"/>
          <w:sz w:val="18"/>
          <w:szCs w:val="18"/>
        </w:rPr>
        <w:t>１四半期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0445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第２四半期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2287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63755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第４四半期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C2C320D" w14:textId="77777777" w:rsidR="002F0480" w:rsidRPr="00501B24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</w:p>
    <w:p w14:paraId="4689289D" w14:textId="77777777" w:rsidR="002F0480" w:rsidRPr="00C23D67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F0480" w:rsidRPr="00C23D67" w14:paraId="173ED002" w14:textId="77777777" w:rsidTr="006438D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6E7EDAC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95A2C5" w14:textId="77777777" w:rsidR="002F0480" w:rsidRPr="005D4014" w:rsidRDefault="002F0480" w:rsidP="006438D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923DC1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7D4F4" w14:textId="77777777" w:rsidR="002F0480" w:rsidRPr="005D4014" w:rsidRDefault="002F0480" w:rsidP="006438D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916530" w14:textId="77777777" w:rsidR="002F0480" w:rsidRPr="005D4014" w:rsidRDefault="002F0480" w:rsidP="006438D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3C665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F0480" w:rsidRPr="00C23D67" w14:paraId="6CCC43C8" w14:textId="77777777" w:rsidTr="006438D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BEA2DC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7AAC5D" w14:textId="77777777" w:rsidR="002F0480" w:rsidRPr="005D4014" w:rsidRDefault="002F0480" w:rsidP="006438D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3287B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4AF1C" w14:textId="77777777" w:rsidR="002F0480" w:rsidRPr="005D4014" w:rsidRDefault="002F0480" w:rsidP="006438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DE7007" w14:textId="77777777" w:rsidR="002F0480" w:rsidRPr="005D4014" w:rsidRDefault="002F0480" w:rsidP="006438D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7CB8DA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2F0480" w:rsidRPr="00C23D67" w14:paraId="4C4E0D55" w14:textId="77777777" w:rsidTr="006438D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3513F85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EFED8DD" w14:textId="77777777" w:rsidR="002F0480" w:rsidRPr="005D4014" w:rsidRDefault="002F0480" w:rsidP="006438D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D26063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C8A874" w14:textId="77777777" w:rsidR="002F0480" w:rsidRPr="005D4014" w:rsidRDefault="002F0480" w:rsidP="006438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F358F5" w14:textId="77777777" w:rsidR="002F0480" w:rsidRPr="005D4014" w:rsidRDefault="002F0480" w:rsidP="006438D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A8A1A5" w14:textId="77777777" w:rsidR="002F0480" w:rsidRPr="005D4014" w:rsidRDefault="002F0480" w:rsidP="006438D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F0480" w:rsidRPr="00C23D67" w14:paraId="038A1849" w14:textId="77777777" w:rsidTr="00AC2271">
        <w:trPr>
          <w:trHeight w:hRule="exact" w:val="310"/>
        </w:trPr>
        <w:tc>
          <w:tcPr>
            <w:tcW w:w="1559" w:type="dxa"/>
            <w:shd w:val="clear" w:color="auto" w:fill="auto"/>
            <w:vAlign w:val="center"/>
          </w:tcPr>
          <w:p w14:paraId="69626046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145AEE" w14:textId="77777777" w:rsidR="002F0480" w:rsidRPr="005D4014" w:rsidRDefault="00E613E2" w:rsidP="006438D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988511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2F04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983387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F0480" w:rsidRPr="005937DF">
              <w:rPr>
                <w:rFonts w:ascii="ＭＳ 明朝" w:hAnsi="ＭＳ 明朝" w:cs="ＭＳ 明朝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662D" w14:textId="77777777" w:rsidR="002F0480" w:rsidRPr="005D4014" w:rsidRDefault="002F0480" w:rsidP="006438D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E9C727" w14:textId="77777777" w:rsidR="002F0480" w:rsidRPr="005D4014" w:rsidRDefault="002F0480" w:rsidP="006438D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F0480" w:rsidRPr="00C23D67" w14:paraId="46B9E5A5" w14:textId="77777777" w:rsidTr="006438D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3D25852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933DA6" w14:textId="2C0C3216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B0C673" w14:textId="77777777" w:rsidR="002F0480" w:rsidRPr="005D4014" w:rsidRDefault="002F0480" w:rsidP="006438D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2F0480" w:rsidRPr="00C23D67" w14:paraId="6D155117" w14:textId="77777777" w:rsidTr="006438D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BC9CC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D6995AA" w14:textId="77777777" w:rsidR="002F0480" w:rsidRPr="00E40B19" w:rsidRDefault="002F0480" w:rsidP="006438D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6C94" w14:textId="77777777" w:rsidR="002F0480" w:rsidRPr="00C23D67" w:rsidRDefault="002F0480" w:rsidP="006438D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65D4CBB3" w14:textId="38B7FF0E" w:rsidR="002F0480" w:rsidRPr="00597A55" w:rsidRDefault="002F0480" w:rsidP="002F04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F0480" w:rsidRPr="00597A55" w:rsidSect="00031C00">
          <w:headerReference w:type="default" r:id="rId24"/>
          <w:pgSz w:w="11906" w:h="16838" w:code="9"/>
          <w:pgMar w:top="964" w:right="1077" w:bottom="964" w:left="1077" w:header="454" w:footer="22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103BA2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70A1CB3" w14:textId="2CFEA922" w:rsidR="00B22276" w:rsidRPr="00B056CD" w:rsidRDefault="00B22276" w:rsidP="00B22276">
      <w:pPr>
        <w:jc w:val="right"/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  <w:r w:rsidR="006D1101">
        <w:rPr>
          <w:rFonts w:ascii="ＭＳ 明朝" w:hAnsi="ＭＳ 明朝" w:hint="eastAsia"/>
        </w:rPr>
        <w:t>：</w:t>
      </w:r>
    </w:p>
    <w:p w14:paraId="19FBDC77" w14:textId="7C92F645" w:rsidR="00B22276" w:rsidRPr="00B056CD" w:rsidRDefault="006D1101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="00B22276">
        <w:rPr>
          <w:rFonts w:ascii="ＭＳ 明朝" w:hAnsi="ＭＳ 明朝" w:hint="eastAsia"/>
          <w:lang w:eastAsia="zh-TW"/>
        </w:rPr>
        <w:t xml:space="preserve">　　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="00B22276">
        <w:rPr>
          <w:rFonts w:ascii="ＭＳ 明朝" w:hAnsi="ＭＳ 明朝" w:hint="eastAsia"/>
          <w:lang w:eastAsia="zh-TW"/>
        </w:rPr>
        <w:t xml:space="preserve">　　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16FF4684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C8393ED" w14:textId="2322925B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5ECEF1BE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4D630D7F" w14:textId="77777777" w:rsidTr="003661A0">
        <w:tc>
          <w:tcPr>
            <w:tcW w:w="1267" w:type="dxa"/>
            <w:shd w:val="clear" w:color="auto" w:fill="auto"/>
          </w:tcPr>
          <w:p w14:paraId="441CEF99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52097CD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E6C576E" w14:textId="77777777" w:rsidR="00B22276" w:rsidRDefault="00B22276" w:rsidP="00B22276">
            <w:pPr>
              <w:jc w:val="left"/>
            </w:pPr>
          </w:p>
        </w:tc>
      </w:tr>
      <w:tr w:rsidR="00B22276" w14:paraId="465DF789" w14:textId="77777777" w:rsidTr="003661A0">
        <w:tc>
          <w:tcPr>
            <w:tcW w:w="1267" w:type="dxa"/>
            <w:shd w:val="clear" w:color="auto" w:fill="auto"/>
          </w:tcPr>
          <w:p w14:paraId="6C09A8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99C22B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EBE933" w14:textId="77777777" w:rsidR="00B22276" w:rsidRDefault="00B22276" w:rsidP="00B22276">
            <w:pPr>
              <w:jc w:val="left"/>
            </w:pPr>
          </w:p>
        </w:tc>
      </w:tr>
      <w:tr w:rsidR="00B22276" w14:paraId="389DD994" w14:textId="77777777" w:rsidTr="003661A0">
        <w:tc>
          <w:tcPr>
            <w:tcW w:w="1267" w:type="dxa"/>
            <w:shd w:val="clear" w:color="auto" w:fill="auto"/>
          </w:tcPr>
          <w:p w14:paraId="1DEE0A7A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014BDA4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6BC15D1" w14:textId="77777777" w:rsidR="00B22276" w:rsidRDefault="00B22276" w:rsidP="00B22276"/>
        </w:tc>
      </w:tr>
      <w:tr w:rsidR="00B22276" w14:paraId="77592775" w14:textId="77777777" w:rsidTr="003661A0">
        <w:tc>
          <w:tcPr>
            <w:tcW w:w="1267" w:type="dxa"/>
            <w:shd w:val="clear" w:color="auto" w:fill="auto"/>
          </w:tcPr>
          <w:p w14:paraId="1AB0D6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D2BC21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2C0EE19" w14:textId="77777777" w:rsidR="00B22276" w:rsidRDefault="00B22276" w:rsidP="00B22276"/>
        </w:tc>
        <w:tc>
          <w:tcPr>
            <w:tcW w:w="771" w:type="dxa"/>
            <w:shd w:val="clear" w:color="auto" w:fill="auto"/>
          </w:tcPr>
          <w:p w14:paraId="1E7B32D0" w14:textId="77777777" w:rsidR="00B22276" w:rsidRDefault="00B22276" w:rsidP="00B22276">
            <w:r>
              <w:rPr>
                <w:rFonts w:hint="eastAsia"/>
              </w:rPr>
              <w:t>印</w:t>
            </w:r>
          </w:p>
        </w:tc>
      </w:tr>
    </w:tbl>
    <w:p w14:paraId="324BA1CD" w14:textId="7C3D95B7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8AF756" w14:textId="0218F26A" w:rsidR="00B22276" w:rsidRPr="005D4014" w:rsidRDefault="006D1101" w:rsidP="00B22276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令和2</w:t>
      </w:r>
      <w:r w:rsidR="00B22276" w:rsidRPr="005D4014">
        <w:rPr>
          <w:rFonts w:ascii="ＭＳ 明朝" w:hAnsi="ＭＳ 明朝"/>
          <w:sz w:val="32"/>
        </w:rPr>
        <w:t>年度</w:t>
      </w:r>
      <w:r w:rsidR="00B22276"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="00B22276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03F6B1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E66C747" w14:textId="7777777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28"/>
        <w:gridCol w:w="7334"/>
      </w:tblGrid>
      <w:tr w:rsidR="006D1101" w:rsidRPr="000F0C7A" w14:paraId="5F2F84E7" w14:textId="77777777" w:rsidTr="00C072E9">
        <w:trPr>
          <w:trHeight w:hRule="exact" w:val="69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2210694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0627BE" w14:textId="1A0E6AAC" w:rsidR="006D1101" w:rsidRPr="006D1101" w:rsidRDefault="006D1101" w:rsidP="00C072E9">
            <w:pPr>
              <w:rPr>
                <w:sz w:val="16"/>
                <w:szCs w:val="16"/>
              </w:rPr>
            </w:pPr>
          </w:p>
        </w:tc>
      </w:tr>
      <w:tr w:rsidR="006D1101" w:rsidRPr="000F0C7A" w14:paraId="1B8457CF" w14:textId="77777777" w:rsidTr="00C072E9">
        <w:trPr>
          <w:trHeight w:hRule="exact" w:val="10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D0A8CCD" w14:textId="77777777" w:rsidR="006D1101" w:rsidRPr="005D4014" w:rsidRDefault="006D1101" w:rsidP="00C072E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2ED0FCF" w14:textId="73D05309" w:rsidR="006D1101" w:rsidRPr="006D1101" w:rsidRDefault="006D1101" w:rsidP="006D1101">
            <w:pPr>
              <w:rPr>
                <w:sz w:val="18"/>
                <w:szCs w:val="18"/>
              </w:rPr>
            </w:pPr>
          </w:p>
        </w:tc>
      </w:tr>
      <w:tr w:rsidR="006D1101" w:rsidRPr="000F0C7A" w14:paraId="16A96010" w14:textId="77777777" w:rsidTr="00C072E9">
        <w:trPr>
          <w:trHeight w:hRule="exact" w:val="42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3F297159" w14:textId="77777777" w:rsidR="006D1101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</w:t>
            </w:r>
            <w:r w:rsidRPr="0025398B">
              <w:rPr>
                <w:rFonts w:ascii="ＭＳ 明朝" w:hAnsi="ＭＳ 明朝" w:cs="ＭＳ ゴシック" w:hint="eastAsia"/>
                <w:szCs w:val="21"/>
              </w:rPr>
              <w:t>補助事業</w:t>
            </w:r>
          </w:p>
          <w:p w14:paraId="33EE324F" w14:textId="77777777" w:rsidR="006D1101" w:rsidRPr="00AF79B1" w:rsidRDefault="006D1101" w:rsidP="00C072E9">
            <w:pPr>
              <w:ind w:firstLineChars="200" w:firstLine="420"/>
              <w:rPr>
                <w:rFonts w:ascii="ＭＳ 明朝" w:eastAsia="SimSun" w:hAnsi="ＭＳ 明朝" w:cs="ＭＳ ゴシック"/>
                <w:szCs w:val="21"/>
                <w:lang w:eastAsia="zh-CN"/>
              </w:rPr>
            </w:pPr>
            <w:r w:rsidRPr="0025398B">
              <w:rPr>
                <w:rFonts w:ascii="ＭＳ 明朝" w:hAnsi="ＭＳ 明朝" w:cs="ＭＳ ゴシック" w:hint="eastAsia"/>
                <w:szCs w:val="21"/>
              </w:rPr>
              <w:t>代表者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0CC568" w14:textId="77777777" w:rsidR="006D1101" w:rsidRPr="006438D1" w:rsidRDefault="006D1101" w:rsidP="00C072E9">
            <w:pPr>
              <w:rPr>
                <w:rFonts w:eastAsia="SimSun"/>
                <w:szCs w:val="21"/>
                <w:lang w:eastAsia="zh-CN"/>
              </w:rPr>
            </w:pPr>
            <w:r w:rsidRPr="006438D1">
              <w:rPr>
                <w:rFonts w:hint="eastAsia"/>
                <w:szCs w:val="21"/>
                <w:lang w:eastAsia="zh-CN"/>
              </w:rPr>
              <w:t>所属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8FE1647" w14:textId="2D07715B" w:rsidR="006D1101" w:rsidRPr="006D1101" w:rsidRDefault="006D1101" w:rsidP="006D1101">
            <w:pPr>
              <w:rPr>
                <w:szCs w:val="21"/>
              </w:rPr>
            </w:pPr>
            <w:r w:rsidRPr="006D1101">
              <w:rPr>
                <w:rFonts w:hint="eastAsia"/>
                <w:szCs w:val="21"/>
              </w:rPr>
              <w:t xml:space="preserve"> </w:t>
            </w:r>
          </w:p>
        </w:tc>
      </w:tr>
      <w:tr w:rsidR="006D1101" w:rsidRPr="000F0C7A" w14:paraId="3F7DB409" w14:textId="77777777" w:rsidTr="00C072E9">
        <w:trPr>
          <w:trHeight w:hRule="exact" w:val="430"/>
        </w:trPr>
        <w:tc>
          <w:tcPr>
            <w:tcW w:w="1395" w:type="dxa"/>
            <w:vMerge/>
            <w:shd w:val="clear" w:color="auto" w:fill="auto"/>
            <w:vAlign w:val="center"/>
          </w:tcPr>
          <w:p w14:paraId="7AD6F71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3D3014F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AF79B1">
              <w:rPr>
                <w:rFonts w:ascii="ＭＳ 明朝" w:hAnsi="ＭＳ 明朝" w:cs="ＭＳ ゴシック" w:hint="eastAsia"/>
                <w:szCs w:val="21"/>
              </w:rPr>
              <w:t>役職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E5EB38" w14:textId="7CD01AF4" w:rsidR="006D1101" w:rsidRPr="006D1101" w:rsidRDefault="006D1101" w:rsidP="00C072E9">
            <w:pPr>
              <w:rPr>
                <w:szCs w:val="21"/>
              </w:rPr>
            </w:pPr>
          </w:p>
        </w:tc>
      </w:tr>
      <w:tr w:rsidR="006D1101" w:rsidRPr="000F0C7A" w14:paraId="0B2022B1" w14:textId="77777777" w:rsidTr="00C072E9">
        <w:trPr>
          <w:trHeight w:hRule="exact" w:val="408"/>
        </w:trPr>
        <w:tc>
          <w:tcPr>
            <w:tcW w:w="1395" w:type="dxa"/>
            <w:vMerge/>
            <w:shd w:val="clear" w:color="auto" w:fill="auto"/>
            <w:vAlign w:val="center"/>
          </w:tcPr>
          <w:p w14:paraId="54709E4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F75D26D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16935C" w14:textId="361EF943" w:rsidR="006D1101" w:rsidRPr="006D1101" w:rsidRDefault="006D1101" w:rsidP="00C072E9">
            <w:pPr>
              <w:rPr>
                <w:szCs w:val="21"/>
              </w:rPr>
            </w:pPr>
          </w:p>
        </w:tc>
      </w:tr>
      <w:tr w:rsidR="006D1101" w:rsidRPr="000F0C7A" w14:paraId="6238E915" w14:textId="77777777" w:rsidTr="00C072E9">
        <w:trPr>
          <w:trHeight w:hRule="exact" w:val="567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ADF93D9" w14:textId="77777777" w:rsidR="006D1101" w:rsidRPr="005D4014" w:rsidRDefault="006D1101" w:rsidP="00C072E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E37EAD6" w14:textId="6934DC30" w:rsidR="006D1101" w:rsidRPr="005D4014" w:rsidRDefault="00E613E2" w:rsidP="00C072E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608121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D1101" w:rsidRPr="005D4014">
              <w:rPr>
                <w:szCs w:val="21"/>
              </w:rPr>
              <w:t>精算払</w:t>
            </w:r>
            <w:r w:rsidR="006D1101" w:rsidRPr="005D4014">
              <w:rPr>
                <w:rFonts w:hint="eastAsia"/>
                <w:szCs w:val="21"/>
              </w:rPr>
              <w:t xml:space="preserve"> </w:t>
            </w:r>
            <w:r w:rsidR="006D1101" w:rsidRPr="006D1101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845512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101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D1101" w:rsidRPr="006D1101">
              <w:rPr>
                <w:szCs w:val="21"/>
              </w:rPr>
              <w:t xml:space="preserve"> </w:t>
            </w:r>
            <w:r w:rsidR="006D1101" w:rsidRPr="006D1101">
              <w:rPr>
                <w:rFonts w:hint="eastAsia"/>
                <w:szCs w:val="21"/>
              </w:rPr>
              <w:t xml:space="preserve">概算払　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D110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D110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D1101" w:rsidRPr="000F0C7A" w14:paraId="42D27B58" w14:textId="77777777" w:rsidTr="00C072E9">
        <w:trPr>
          <w:trHeight w:hRule="exact" w:val="680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C52C690" w14:textId="77777777" w:rsidR="006D1101" w:rsidRPr="000F0C7A" w:rsidRDefault="006D1101" w:rsidP="00C072E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98466C" w14:textId="55F74287" w:rsidR="006D1101" w:rsidRPr="00D539B5" w:rsidRDefault="006D1101" w:rsidP="00C072E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</w:tbl>
    <w:p w14:paraId="0133CCEF" w14:textId="0252EDCE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94904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10383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C363D6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2065092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57035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034311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1102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46991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3B49AC37" w14:textId="2A8FD64F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84064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91698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866889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58285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930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24940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77585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608716" w14:textId="60D65072" w:rsidR="00B22276" w:rsidRPr="005D4014" w:rsidRDefault="00E613E2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92152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28142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6389097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09957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79262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5949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6307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62B126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D6E218E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22276" w:rsidRPr="00C23D67" w14:paraId="3220C07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50A3581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B36570" w14:textId="77777777" w:rsidR="00B22276" w:rsidRPr="005D4014" w:rsidRDefault="00B22276" w:rsidP="00B222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474FC7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CC7A2E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781E57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30AB19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B22276" w:rsidRPr="00C23D67" w14:paraId="406D014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D845BAA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BD58B5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0EA54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2A5270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A955D2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E5DB1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22276" w:rsidRPr="00C23D67" w14:paraId="2C090E0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0D6E08D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71604F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887D6F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40D0C8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96711B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7DFABD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B22276" w:rsidRPr="00C23D67" w14:paraId="2C142DA9" w14:textId="77777777" w:rsidTr="006D1101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726B4B8C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3E3E7C" w14:textId="77777777" w:rsidR="00B22276" w:rsidRPr="005D4014" w:rsidRDefault="00E613E2" w:rsidP="00B2227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-1693828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2929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FE202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4BE1ABB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7ABC3B7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D2868F0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4E9009" w14:textId="451F9AFB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F882BD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54BE9765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31868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0C1A23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67B7" w14:textId="77777777" w:rsidR="00B22276" w:rsidRPr="00C23D67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9044B17" w14:textId="7AF09874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sectPr w:rsidR="00A13628" w:rsidRPr="00597A55" w:rsidSect="00031C00">
      <w:headerReference w:type="default" r:id="rId25"/>
      <w:pgSz w:w="11906" w:h="16838" w:code="9"/>
      <w:pgMar w:top="964" w:right="1077" w:bottom="964" w:left="107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3F5BF" w14:textId="77777777" w:rsidR="006438D1" w:rsidRDefault="006438D1" w:rsidP="003453C4">
      <w:r>
        <w:separator/>
      </w:r>
    </w:p>
  </w:endnote>
  <w:endnote w:type="continuationSeparator" w:id="0">
    <w:p w14:paraId="1BFEDAF4" w14:textId="77777777" w:rsidR="006438D1" w:rsidRDefault="006438D1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09E18" w14:textId="77777777" w:rsidR="00E613E2" w:rsidRDefault="00E613E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126A" w14:textId="45051805" w:rsidR="006438D1" w:rsidRPr="007B5CDA" w:rsidRDefault="009631CE" w:rsidP="00EF42C6">
    <w:pPr>
      <w:pStyle w:val="ad"/>
      <w:jc w:val="right"/>
      <w:rPr>
        <w:sz w:val="16"/>
      </w:rPr>
    </w:pPr>
    <w:r>
      <w:rPr>
        <w:sz w:val="16"/>
      </w:rPr>
      <w:t>Ver.20</w:t>
    </w:r>
    <w:r>
      <w:rPr>
        <w:rFonts w:hint="eastAsia"/>
        <w:sz w:val="16"/>
      </w:rPr>
      <w:t>20</w:t>
    </w:r>
    <w:r w:rsidR="006438D1" w:rsidRPr="007B5CDA">
      <w:rPr>
        <w:sz w:val="16"/>
      </w:rPr>
      <w:t>0401</w:t>
    </w:r>
  </w:p>
  <w:p w14:paraId="312E3356" w14:textId="0541ECA4" w:rsidR="006438D1" w:rsidRPr="00EF42C6" w:rsidRDefault="006438D1" w:rsidP="00EF42C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58117" w14:textId="77777777" w:rsidR="00E613E2" w:rsidRDefault="00E613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22534" w14:textId="77777777" w:rsidR="006438D1" w:rsidRDefault="006438D1" w:rsidP="003453C4">
      <w:r>
        <w:separator/>
      </w:r>
    </w:p>
  </w:footnote>
  <w:footnote w:type="continuationSeparator" w:id="0">
    <w:p w14:paraId="1C012AE6" w14:textId="77777777" w:rsidR="006438D1" w:rsidRDefault="006438D1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8F86" w14:textId="77777777" w:rsidR="00E613E2" w:rsidRDefault="00E613E2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7221" w14:textId="605D5EF4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1728" behindDoc="0" locked="0" layoutInCell="1" allowOverlap="1" wp14:anchorId="34714FD1" wp14:editId="7A0FCFC7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F4BAA" w14:textId="6BDA7B76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4568E67" w14:textId="0FE9F1FD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77A1D07E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14FD1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5" type="#_x0000_t202" style="position:absolute;margin-left:0;margin-top:-7.7pt;width:484.6pt;height:31.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/6WwIAAIMEAAAOAAAAZHJzL2Uyb0RvYy54bWysVM1u2zAMvg/YOwi6r3aCOGuMOkXXrsOA&#10;7gfo9gCyLMfCJNGTlNjdsQGKPcReYdh5z+MXGSUnWbrdhl0EUSQ/kh9JnZ33WpGNsE6CKejkJKVE&#10;GA6VNKuCfvxw/eyUEueZqZgCIwp6Jxw9Xz59cta1uZhCA6oSliCIcXnXFrTxvs2TxPFGaOZOoBUG&#10;lTVYzTyKdpVUlnWIrlUyTdN50oGtWgtcOIevV6OSLiN+XQvu39W1E56ogmJuPp42nmU4k+UZy1eW&#10;tY3kuzTYP2ShmTQY9AB1xTwjayv/gtKSW3BQ+xMOOoG6llzEGrCaSfpHNbcNa0WsBclx7YEm9/9g&#10;+dvNe0tkhb1bTCkxTGOThu3DcP99uP85bL+SYftt2G6H+x8ok2CElHWty9HztkVf37+AHt1j+a69&#10;Af7JEQOXDTMrcWEtdI1gFaY8CZ7JkeuI4wJI2b2BCiOztYcI1NdWBz6RIYLo2Lq7Q7tE7wnHx/kk&#10;m2VzVHHUzdI0zWI/E5bvvVvr/CsBmoRLQS2OQ0RnmxvnQzYs35uEYA6UrK6lUlEIIygulSUbhsNT&#10;rsYK1VpjquPbaYZBY1XouzePqI+QlCFdQRfZNBs5ehTFrspDDEQ7Ajw209LjmiipC3p6MGJ5YPal&#10;qeIQeybVeMeqlNlRHdgdefZ92cdGz/cdLKG6Q+4tjFuBW4yXBuwXSjrciIK6z2tmBSXqtcH+LSaz&#10;WVihKMyy51MU7LGmPNYwwxGqoJ6S8Xrp49oFag1cYJ9rGVsQBmLMZJcyTnrkcLeVYZWO5Wj1++9Y&#10;/gIAAP//AwBQSwMEFAAGAAgAAAAhALr7gQ7fAAAABwEAAA8AAABkcnMvZG93bnJldi54bWxMj0FL&#10;w0AUhO+C/2F5gpfSblJqYmNeShF6UqRGCR432WcSzL4N2W0b/73rSY/DDDPf5LvZDOJMk+stI8Sr&#10;CARxY3XPLcL722F5D8J5xVoNlgnhmxzsiuurXGXaXviVzqVvRShhlymEzvsxk9I1HRnlVnYkDt6n&#10;nYzyQU6t1JO6hHIzyHUUJdKonsNCp0Z67Kj5Kk8GoX5On5L9oUob/bGYFmUVv1THGPH2Zt4/gPA0&#10;+78w/OIHdCgCU21PrJ0YEMIRj7CM7zYggr1NtmsQNcImTUAWufzPX/wAAAD//wMAUEsBAi0AFAAG&#10;AAgAAAAhALaDOJL+AAAA4QEAABMAAAAAAAAAAAAAAAAAAAAAAFtDb250ZW50X1R5cGVzXS54bWxQ&#10;SwECLQAUAAYACAAAACEAOP0h/9YAAACUAQAACwAAAAAAAAAAAAAAAAAvAQAAX3JlbHMvLnJlbHNQ&#10;SwECLQAUAAYACAAAACEAwfgP+lsCAACDBAAADgAAAAAAAAAAAAAAAAAuAgAAZHJzL2Uyb0RvYy54&#10;bWxQSwECLQAUAAYACAAAACEAuvuBDt8AAAAHAQAADwAAAAAAAAAAAAAAAAC1BAAAZHJzL2Rvd25y&#10;ZXYueG1sUEsFBgAAAAAEAAQA8wAAAMEFAAAAAA==&#10;" fillcolor="#d8d8d8 [2732]">
              <v:textbox>
                <w:txbxContent>
                  <w:p w14:paraId="208F4BAA" w14:textId="6BDA7B76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4568E67" w14:textId="0FE9F1FD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を均等3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77A1D07E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5A606" w14:textId="6A9F0653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2512" behindDoc="0" locked="0" layoutInCell="1" allowOverlap="1" wp14:anchorId="09F2C0F2" wp14:editId="08541544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21" name="テキスト ボック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C68D9" w14:textId="2BE9E39C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・均等分割払い＋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6C6F39ED" w14:textId="7EDE923F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分割（25,000,000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)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20E24EC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2C0F2" id="_x0000_t202" coordsize="21600,21600" o:spt="202" path="m,l,21600r21600,l21600,xe">
              <v:stroke joinstyle="miter"/>
              <v:path gradientshapeok="t" o:connecttype="rect"/>
            </v:shapetype>
            <v:shape id="テキスト ボックス 21" o:spid="_x0000_s1056" type="#_x0000_t202" style="position:absolute;margin-left:0;margin-top:-7.7pt;width:484.6pt;height:31.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3vXAIAAIEEAAAOAAAAZHJzL2Uyb0RvYy54bWysVM1u1DAQviPxDpbvNNnVZttGm63KliKk&#10;8iMVHsBxnI2F7Qm2d5Ny7EqIh+AVEGeeJy/C2GmXCG6IS+TxjL/55puZrC56rcheWCfBFHR2klIi&#10;DIdKmm1BP7y/fnZGifPMVEyBEQW9E45erJ8+WXVtLubQgKqEJQhiXN61BW28b/MkcbwRmrkTaIVB&#10;Zw1WM4+m3SaVZR2ia5XM03SZdGCr1gIXzuHt1eik64hf14L7t3XthCeqoMjNx6+N3zJ8k/WK5VvL&#10;2kbyBxrsH1hoJg0mPUJdMc/Izsq/oLTkFhzU/oSDTqCuJRexBqxmlv5RzW3DWhFrQXFce5TJ/T9Y&#10;/mb/zhJZFXQ+o8QwjT0aDl+G++/D/c/h8JUMh2/D4TDc/0CbYAwK1rUux3e3Lb70/XPosfGxeNfe&#10;AP/oiIFNw8xWXFoLXSNYhYTjy2TydMRxAaTsXkOFidnOQwTqa6uDmqgPQXRs3N2xWaL3hOPlcpYt&#10;siW6OPoWaZpmsZsJyx9ft9b5lwI0CYeCWhyGiM72N85jHRj6GBKSOVCyupZKRSMMoNgoS/YMR6fc&#10;jhWqnUaq491ZhkmDHogT5zWEj9YUSRnSFfQ8m2ejRlOfs9vymAPRJoDTMC09LomSuqBnxyCWB2Vf&#10;mCqOsGdSjWdkowzSCFIHdUedfV/2sc2njx0sobpD7S2MO4E7jIcG7GdKOtyHgrpPO2YFJeqVwf6d&#10;zxaLsEDRWGSnczTs1FNOPcxwhCqop2Q8bnxcuiCtgUvscy1jCwLLkckDZZzzqOHDToZFmtox6vef&#10;Y/0LAAD//wMAUEsDBBQABgAIAAAAIQC6+4EO3wAAAAcBAAAPAAAAZHJzL2Rvd25yZXYueG1sTI9B&#10;S8NAFITvgv9heYKX0m5SamJjXkoRelKkRgkeN9lnEsy+DdltG/+960mPwwwz3+S72QziTJPrLSPE&#10;qwgEcWN1zy3C+9theQ/CecVaDZYJ4Zsc7Irrq1xl2l74lc6lb0UoYZcphM77MZPSNR0Z5VZ2JA7e&#10;p52M8kFOrdSTuoRyM8h1FCXSqJ7DQqdGeuyo+SpPBqF+Tp+S/aFKG/2xmBZlFb9Uxxjx9mbeP4Dw&#10;NPu/MPziB3QoAlNtT6ydGBDCEY+wjO82IIK9TbZrEDXCJk1AFrn8z1/8AAAA//8DAFBLAQItABQA&#10;BgAIAAAAIQC2gziS/gAAAOEBAAATAAAAAAAAAAAAAAAAAAAAAABbQ29udGVudF9UeXBlc10ueG1s&#10;UEsBAi0AFAAGAAgAAAAhADj9If/WAAAAlAEAAAsAAAAAAAAAAAAAAAAALwEAAF9yZWxzLy5yZWxz&#10;UEsBAi0AFAAGAAgAAAAhAHuELe9cAgAAgQQAAA4AAAAAAAAAAAAAAAAALgIAAGRycy9lMm9Eb2Mu&#10;eG1sUEsBAi0AFAAGAAgAAAAhALr7gQ7fAAAABwEAAA8AAAAAAAAAAAAAAAAAtgQAAGRycy9kb3du&#10;cmV2LnhtbFBLBQYAAAAABAAEAPMAAADCBQAAAAA=&#10;" fillcolor="#d8d8d8 [2732]">
              <v:textbox>
                <w:txbxContent>
                  <w:p w14:paraId="559C68D9" w14:textId="2BE9E39C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・均等分割払い＋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6C6F39ED" w14:textId="7EDE923F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分割（25,000,000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)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20E24EC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B313" w14:textId="2C3AE63A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FBAD19C" wp14:editId="46F1E6F6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32881" w14:textId="5CDF3B02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四半期に補助事業開始・均等分割払い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EF5C430" w14:textId="27EC4513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57451C9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AD19C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57" type="#_x0000_t202" style="position:absolute;margin-left:0;margin-top:-6.95pt;width:484.6pt;height:30.7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HlWwIAAIEEAAAOAAAAZHJzL2Uyb0RvYy54bWysVMGO0zAQvSPxD5bvbNJuu3SjTVdLl0VI&#10;u4C08AGO4zQWtifYbpPl2EqIj+AXEGe+Jz/C2GlLYW+IS+TxjN+8eTOTi8tOK7IW1kkwOR2dpJQI&#10;w6GUZpnTD+9vns0ocZ6ZkikwIqcPwtHL+dMnF22TiTHUoEphCYIYl7VNTmvvmyxJHK+FZu4EGmHQ&#10;WYHVzKNpl0lpWYvoWiXjND1LWrBlY4EL5/D2enDSecSvKsH926pywhOVU+Tm49fGbxG+yfyCZUvL&#10;mlryHQ32Dyw0kwaTHqCumWdkZeUjKC25BQeVP+GgE6gqyUWsAasZpX9Vc1+zRsRaUBzXHGRy/w+W&#10;v1m/s0SWOR2fUmKYxh712y/95nu/+dlvv5J++63fbvvND7QJxqBgbeMyfHff4EvfvYAOGx+Ld80t&#10;8I+OGFjUzCzFlbXQ1oKVSHgUXiZHTwccF0CK9g5KTMxWHiJQV1kd1ER9CKJj4x4OzRKdJxwvz0bT&#10;yfQMXRx9p+fpdDyNKVi2f91Y518J0CQccmpxGCI6W986H9iwbB8SkjlQsryRSkUjDKBYKEvWDEen&#10;WA4VqpVGqsPdbJqmcYAQJ85rCI+ofyApQ9qcngd6j7PYZXHIgWhHgMdktPS4JErqnM4OQSwLyr40&#10;ZRxhz6QazshGmZ3UQd1BZ98VXWzzbN/BAsoH1N7CsBO4w3iowX6mpMV9yKn7tGJWUKJeG+zf+Wgy&#10;CQsUjcn0+RgNe+wpjj3McITKqadkOC58XLqggIEr7HMlYwvCQAxMdpRxzqOGu50Mi3Rsx6jff475&#10;LwAAAP//AwBQSwMEFAAGAAgAAAAhAFa4w2ffAAAABwEAAA8AAABkcnMvZG93bnJldi54bWxMj0FL&#10;w0AUhO+C/2F5gpfSblIlMTEvpQg9KaJRgsdN9pkEs29DdtvGf+960uMww8w3xW4xozjR7AbLCPEm&#10;AkHcWj1wh/D+dljfgXBesVajZUL4Jge78vKiULm2Z36lU+U7EUrY5Qqh937KpXRtT0a5jZ2Ig/dp&#10;Z6N8kHMn9azOodyMchtFiTRq4LDQq4keemq/qqNBaJ7Sx2R/qNNWf6zmVVXHz/VLjHh9tezvQXha&#10;/F8YfvEDOpSBqbFH1k6MCOGIR1jHNxmIYGdJtgXRINymCciykP/5yx8AAAD//wMAUEsBAi0AFAAG&#10;AAgAAAAhALaDOJL+AAAA4QEAABMAAAAAAAAAAAAAAAAAAAAAAFtDb250ZW50X1R5cGVzXS54bWxQ&#10;SwECLQAUAAYACAAAACEAOP0h/9YAAACUAQAACwAAAAAAAAAAAAAAAAAvAQAAX3JlbHMvLnJlbHNQ&#10;SwECLQAUAAYACAAAACEAPl1B5VsCAACBBAAADgAAAAAAAAAAAAAAAAAuAgAAZHJzL2Uyb0RvYy54&#10;bWxQSwECLQAUAAYACAAAACEAVrjDZ98AAAAHAQAADwAAAAAAAAAAAAAAAAC1BAAAZHJzL2Rvd25y&#10;ZXYueG1sUEsFBgAAAAAEAAQA8wAAAMEFAAAAAA==&#10;" fillcolor="#d8d8d8 [2732]">
              <v:textbox>
                <w:txbxContent>
                  <w:p w14:paraId="49C32881" w14:textId="5CDF3B02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四半期に補助事業開始・均等分割払い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EF5C430" w14:textId="27EC4513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57451C9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7DA0" w14:textId="7910A3CF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0FC022DE" wp14:editId="0CFCC575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562EE" w14:textId="09DDBE9B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EB132E8" w14:textId="7B01F681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－ 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2EFABE15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022DE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58" type="#_x0000_t202" style="position:absolute;margin-left:0;margin-top:-6.95pt;width:484.6pt;height:30.7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+EWgIAAIEEAAAOAAAAZHJzL2Uyb0RvYy54bWysVM2O0zAQviPxDpbvbNLSLm3UdLXssghp&#10;+ZEWHsBxnMbC9gTbbVKOrYR4CF4BceZ58iKMnW4p7A1xiTye8TfffDOTxUWnFdkI6ySYnI7OUkqE&#10;4VBKs8rph/c3T2aUOM9MyRQYkdOtcPRi+fjRom0yMYYaVCksQRDjsrbJae19kyWJ47XQzJ1BIww6&#10;K7CaeTTtKiktaxFdq2ScpudJC7ZsLHDhHN5eD066jPhVJbh/W1VOeKJyitx8/Nr4LcI3WS5YtrKs&#10;qSU/0GD/wEIzaTDpEeqaeUbWVj6A0pJbcFD5Mw46gaqSXMQasJpR+lc1dzVrRKwFxXHNUSb3/2D5&#10;m807S2SZ0/GEEsM09qjff+l33/vdz37/lfT7b/1+3+9+oE0wBgVrG5fhu7sGX/ruOXTY+Fi8a26B&#10;f3TEwFXNzEpcWgttLViJhEfhZXLydMBxAaRoX0OJidnaQwTqKquDmqgPQXRs3PbYLNF5wvHyfDSd&#10;TM/RxdH3dJ5Ox9OYgmX3rxvr/EsBmoRDTi0OQ0Rnm1vnAxuW3YeEZA6ULG+kUtEIAyiulCUbhqNT&#10;rIYK1Voj1eFuNk3TOECIE+c1hEfUP5CUIW1O54Hewyx2VRxzINoJ4CkZLT0uiZI6p7NjEMuCsi9M&#10;GUfYM6mGM7JR5iB1UHfQ2XdFF9s8v+9gAeUWtbcw7ATuMB5qsJ8paXEfcuo+rZkVlKhXBvs3H00m&#10;YYGiMZk+G6NhTz3FqYcZjlA59ZQMxysfly4oYOAS+1zJ2IIwEAOTA2Wc86jhYSfDIp3aMer3n2P5&#10;Cw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BbTd+EWgIAAIE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90562EE" w14:textId="09DDBE9B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EB132E8" w14:textId="7B01F681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－ 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2EFABE15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9F4E6" w14:textId="0E692EFE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4800" behindDoc="0" locked="0" layoutInCell="1" allowOverlap="1" wp14:anchorId="7DFF73DD" wp14:editId="4C0CEBEE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194" name="テキスト ボックス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45CEC" w14:textId="0F1A9249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・前年度からの繰越分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4DDAA17" w14:textId="4C9CC603" w:rsidR="006438D1" w:rsidRPr="00CF39E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6D324D2" w14:textId="77777777" w:rsidR="006438D1" w:rsidRPr="0003127C" w:rsidRDefault="006438D1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F73DD" id="_x0000_t202" coordsize="21600,21600" o:spt="202" path="m,l,21600r21600,l21600,xe">
              <v:stroke joinstyle="miter"/>
              <v:path gradientshapeok="t" o:connecttype="rect"/>
            </v:shapetype>
            <v:shape id="テキスト ボックス 194" o:spid="_x0000_s1059" type="#_x0000_t202" style="position:absolute;margin-left:0;margin-top:-6.95pt;width:484.6pt;height:30.7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q/WgIAAIQEAAAOAAAAZHJzL2Uyb0RvYy54bWysVMGO0zAQvSPxD5bvNGlpl2206Wrpsghp&#10;F5AWPsBxnMbC9gTbbbIcWwnxEfwC4sz35EcYO91uYW+IS+TxeN68eTOTs/NOK7IR1kkwOR2PUkqE&#10;4VBKs8rpxw9Xz04pcZ6ZkikwIqd3wtHzxdMnZ22TiQnUoEphCYIYl7VNTmvvmyxJHK+FZm4EjTDo&#10;rMBq5tG0q6S0rEV0rZJJmp4kLdiyscCFc3h7OTjpIuJXleD+XVU54YnKKXLz8WvjtwjfZHHGspVl&#10;TS35ngb7BxaaSYNJD1CXzDOytvIRlJbcgoPKjzjoBKpKchFrwGrG6V/V3NasEbEWFMc1B5nc/4Pl&#10;bzfvLZEl9m4+pcQwjU3qd1/77Y9++6vffSP97nu/2/Xbn2iT8AglaxuXYeRtg7G+ewkdhsfyXXMN&#10;/JMjBpY1MytxYS20tWAlUh6HyOQodMBxAaRob6DEzGztIQJ1ldVBT1SIIDq27u7QLtF5wvHyZDyb&#10;zk7QxdH3fJ7OJrOYgmX30Y11/rUATcIhpxbHIaKzzbXzgQ3L7p+EZA6ULK+kUtEIIyiWypINw+Ep&#10;VkOFaq2R6nB3OkvTOEKIEyc2PI+ofyApQ9qczgO9x1nsqjjkQLQjwGMyWnpcEyV1Tk8Pj1gWlH1l&#10;yjjEnkk1nJGNMnupg7qDzr4ruqHRkXLoQwHlHYpvYVgLXGM81GC/UNLiSuTUfV4zKyhRbww2cD6e&#10;TsMORWM6ezFBwx57imMPMxyhcuopGY5LH/cuSGDgAhtdydiDByZ7zjjqUcT9WoZdOrbjq4efx+I3&#10;AA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DMILq/WgIAAIQ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5345CEC" w14:textId="0F1A9249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・前年度からの繰越分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4DDAA17" w14:textId="4C9CC603" w:rsidR="006438D1" w:rsidRPr="00CF39E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前年度からの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6D324D2" w14:textId="77777777" w:rsidR="006438D1" w:rsidRPr="0003127C" w:rsidRDefault="006438D1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AF82" w14:textId="72D68F0D" w:rsidR="006438D1" w:rsidRPr="00501B24" w:rsidRDefault="006438D1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9A80C" w14:textId="59AA7DCB" w:rsidR="006438D1" w:rsidRDefault="006438D1">
    <w:pPr>
      <w:pStyle w:val="ab"/>
      <w:jc w:val="center"/>
    </w:pPr>
  </w:p>
  <w:p w14:paraId="5FFE2C28" w14:textId="77DEFC45" w:rsidR="006438D1" w:rsidRPr="00EF42C6" w:rsidRDefault="006438D1" w:rsidP="00501B24">
    <w:pPr>
      <w:jc w:val="left"/>
      <w:rPr>
        <w:rFonts w:ascii="ＭＳ 明朝" w:hAnsi="ＭＳ 明朝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574B" w14:textId="77777777" w:rsidR="00E613E2" w:rsidRDefault="00E613E2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D9D3" w14:textId="3DD8F0E6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E752559" wp14:editId="7BD1131B">
              <wp:simplePos x="0" y="0"/>
              <wp:positionH relativeFrom="margin">
                <wp:posOffset>0</wp:posOffset>
              </wp:positionH>
              <wp:positionV relativeFrom="paragraph">
                <wp:posOffset>-107315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76CBB" w14:textId="3BAD36F2" w:rsidR="006438D1" w:rsidRPr="0003127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・四半期ごとの4回払い）</w:t>
                          </w:r>
                        </w:p>
                        <w:p w14:paraId="57A30059" w14:textId="368FEDDD" w:rsidR="006438D1" w:rsidRPr="0003127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2559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0;margin-top:-8.45pt;width:484.6pt;height:3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AWgIAAHoEAAAOAAAAZHJzL2Uyb0RvYy54bWysVM1u2zAMvg/YOwi6r3aCOG2NOEWXrsOA&#10;7gfo9gCyLMfCJNGTlNjdsQGGPcReYdh5z+MXGSWnWbrdhl0EUSQ/kh9JLS56rchWWCfBFHRyklIi&#10;DIdKmnVBP7y/fnZGifPMVEyBEQW9E45eLJ8+WXRtLqbQgKqEJQhiXN61BW28b/MkcbwRmrkTaIVB&#10;ZQ1WM4+iXSeVZR2ia5VM03SedGCr1gIXzuHr1aiky4hf14L7t3XthCeqoJibj6eNZxnOZLlg+dqy&#10;tpF8nwb7hyw0kwaDHqCumGdkY+VfUFpyCw5qf8JBJ1DXkotYA1YzSf+o5rZhrYi1IDmuPdDk/h8s&#10;f7N9Z4msCjqdnFJimMYmDbsvw/334f7nsPtKht23Ybcb7n+gTKaBsK51Ofrdtujp++fQY+Nj8a69&#10;Af7REQOrhpm1uLQWukawChOeBM/kyHXEcQGk7F5DhXHZxkME6murA5vID0F0bNzdoVmi94Tj43yS&#10;zbI5qjjqZul5dprFECx/8G6t8y8FaBIuBbU4DBGdbW+cD9mw/MEkBHOgZHUtlYpCGECxUpZsGY5O&#10;uR4rVBuNqY5vZ1maxgFCnDivwTyiPkJShnQFPc+m2cjRoyh2XR5iINoR4LGZlh6XREld0LODEcsD&#10;sy9MFUfYM6nGO2ajzJ7qwO7Is+/Lft+6Eqo7JN3CuAy4vHhpwH6mpMNFKKj7tGFWUKJeGWzc+WQ2&#10;C5sThVl2OkXBHmvKYw0zHKEK6ikZrysfty1wauASG1zLyH2YhDGTfa444JG8/TKGDTqWo9XvL2P5&#10;CwAA//8DAFBLAwQUAAYACAAAACEA9vlgid4AAAAHAQAADwAAAGRycy9kb3ducmV2LnhtbEyPQUvE&#10;MBSE74L/ITzBy7KbdpHU1r4ui7AnRbRK8Zg2z7bYJCXJ7tZ/bzy5x2GGmW/K3aIndiLnR2sQ0k0C&#10;jExn1Wh6hI/3w/oemA/SKDlZQwg/5GFXXV+VslD2bN7oVIeexRLjC4kwhDAXnPtuIC39xs5kovdl&#10;nZYhStdz5eQ5luuJb5NEcC1HExcGOdPjQN13fdQI7XP2JPaHJuvU58qt6iZ9aV5TxNubZf8ALNAS&#10;/sPwhx/RoYpMrT0a5dmEEI8EhHUqcmDRzkW+BdYi3GUCeFXyS/7qFwAA//8DAFBLAQItABQABgAI&#10;AAAAIQC2gziS/gAAAOEBAAATAAAAAAAAAAAAAAAAAAAAAABbQ29udGVudF9UeXBlc10ueG1sUEsB&#10;Ai0AFAAGAAgAAAAhADj9If/WAAAAlAEAAAsAAAAAAAAAAAAAAAAALwEAAF9yZWxzLy5yZWxzUEsB&#10;Ai0AFAAGAAgAAAAhAM2XHoBaAgAAegQAAA4AAAAAAAAAAAAAAAAALgIAAGRycy9lMm9Eb2MueG1s&#10;UEsBAi0AFAAGAAgAAAAhAPb5YIneAAAABwEAAA8AAAAAAAAAAAAAAAAAtAQAAGRycy9kb3ducmV2&#10;LnhtbFBLBQYAAAAABAAEAPMAAAC/BQAAAAA=&#10;" fillcolor="#d8d8d8 [2732]">
              <v:textbox>
                <w:txbxContent>
                  <w:p w14:paraId="22C76CBB" w14:textId="3BAD36F2" w:rsidR="006438D1" w:rsidRPr="0003127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・四半期ごとの4回払い）</w:t>
                    </w:r>
                  </w:p>
                  <w:p w14:paraId="57A30059" w14:textId="368FEDDD" w:rsidR="006438D1" w:rsidRPr="0003127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215D" w14:textId="4B84B9CE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A8C1F23" wp14:editId="5E22EF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6154560" cy="400050"/>
              <wp:effectExtent l="0" t="0" r="1778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02013" w14:textId="2D8E2858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・四半期ごとの3回払い）</w:t>
                          </w:r>
                        </w:p>
                        <w:p w14:paraId="0D3B2783" w14:textId="41B53167" w:rsidR="006438D1" w:rsidRPr="0003127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C1F23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0;margin-top:-6.2pt;width:484.6pt;height:31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aTWAIAAH8EAAAOAAAAZHJzL2Uyb0RvYy54bWysVM2O0zAQviPxDpbvbNKqWXajpqulyyKk&#10;5UdaeADHcRoL2xNst8ly3EqIh+AVEGeeJy/C2Gm7XbghLpHHM/PNzPd5Mr/otSIbYZ0EU9DJSUqJ&#10;MBwqaVYF/fjh+tkZJc4zUzEFRhT0Tjh6sXj6ZN61uZhCA6oSliCIcXnXFrTxvs2TxPFGaOZOoBUG&#10;nTVYzTyadpVUlnWIrlUyTdPTpANbtRa4cA5vr0YnXUT8uhbcv6trJzxRBcXefPza+C3DN1nMWb6y&#10;rG0k37XB/qELzaTBogeoK+YZWVv5F5SW3IKD2p9w0AnUteQizoDTTNI/prltWCviLEiOaw80uf8H&#10;y99u3lsiq4JOKTFMo0TD9utw/2O4/zVsv5Fh+33Ybof7n2iTaaCra12OWbct5vn+BfQoexzdtTfA&#10;PzliYNkwsxKX1kLXCFZhu5OQmRyljjgugJTdG6iwLlt7iEB9bXXgEtkhiI6y3R2kEr0nHC9PJ9ks&#10;O0UXR98sTdMsapmwfJ/dWudfCdAkHApq8SlEdLa5cT50w/J9SCjmQMnqWioVjfD8xFJZsmH4cMrV&#10;OKFaa2x1vDvLsGicCnP34RH1EZIypCvoeTbNRo4eVbGr8lAD0Y4Aj8O09LgiSuqCnh2CWB6YfWmq&#10;+IA9k2o841TK7KgO7I48+77so8hRhyBDCdUdcm9h3AjcYDw0YL9Q0uE2FNR9XjMrKFGvDep3PpnN&#10;wvpEY5Y9n6Jhjz3lsYcZjlAF9ZSMx6WPKxeoNXCJOtcySvDQya5lfOWRw91GhjU6tmPUw39j8RsA&#10;AP//AwBQSwMEFAAGAAgAAAAhAGi3LUTfAAAABwEAAA8AAABkcnMvZG93bnJldi54bWxMj0FLw0AU&#10;hO+C/2F5gpfSbhI0bWNeShF6UkRjCR432WcSzL4N2W0b/73rSY/DDDPf5LvZDOJMk+stI8SrCARx&#10;Y3XPLcLx/bDcgHBesVaDZUL4Jge74voqV5m2F36jc+lbEUrYZQqh837MpHRNR0a5lR2Jg/dpJ6N8&#10;kFMr9aQuodwMMomiVBrVc1jo1EiPHTVf5ckg1M/rp3R/qNaN/lhMi7KKX6rXGPH2Zt4/gPA0+78w&#10;/OIHdCgCU21PrJ0YEMIRj7CMkzsQwd6m2wREjXAfpSCLXP7nL34AAAD//wMAUEsBAi0AFAAGAAgA&#10;AAAhALaDOJL+AAAA4QEAABMAAAAAAAAAAAAAAAAAAAAAAFtDb250ZW50X1R5cGVzXS54bWxQSwEC&#10;LQAUAAYACAAAACEAOP0h/9YAAACUAQAACwAAAAAAAAAAAAAAAAAvAQAAX3JlbHMvLnJlbHNQSwEC&#10;LQAUAAYACAAAACEAjWKmk1gCAAB/BAAADgAAAAAAAAAAAAAAAAAuAgAAZHJzL2Uyb0RvYy54bWxQ&#10;SwECLQAUAAYACAAAACEAaLctRN8AAAAHAQAADwAAAAAAAAAAAAAAAACyBAAAZHJzL2Rvd25yZXYu&#10;eG1sUEsFBgAAAAAEAAQA8wAAAL4FAAAAAA==&#10;" fillcolor="#d8d8d8 [2732]">
              <v:textbox>
                <w:txbxContent>
                  <w:p w14:paraId="0CE02013" w14:textId="2D8E2858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・四半期ごとの3回払い）</w:t>
                    </w:r>
                  </w:p>
                  <w:p w14:paraId="0D3B2783" w14:textId="41B53167" w:rsidR="006438D1" w:rsidRPr="0003127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1315" w14:textId="2D0FA048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2CE2BD21" wp14:editId="6BA82A22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3962" w14:textId="49ACF5C5" w:rsidR="006438D1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0021389A" w14:textId="74B07D46" w:rsidR="006438D1" w:rsidRPr="0003127C" w:rsidRDefault="006438D1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BD21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51" type="#_x0000_t202" style="position:absolute;margin-left:0;margin-top:-7.7pt;width:484.6pt;height:31.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TdWQIAAH8EAAAOAAAAZHJzL2Uyb0RvYy54bWysVM2O0zAQviPxDpbvbNKqWbrRpqtll0VI&#10;y4+08ACO4zQWtifYbpNy3EorHoJXQJx5nrwIY6ctXbghLpHH4/lm5vtmcn7Ra0XWwjoJpqCTk5QS&#10;YThU0iwL+vHDzbM5Jc4zUzEFRhR0Ixy9WDx9ct61uZhCA6oSliCIcXnXFrTxvs2TxPFGaOZOoBUG&#10;nTVYzTyadplUlnWIrlUyTdPTpANbtRa4cA5vr0cnXUT8uhbcv6trJzxRBcXafPza+C3DN1mcs3xp&#10;WdtIviuD/UMVmkmDSQ9Q18wzsrLyLygtuQUHtT/hoBOoa8lF7AG7maR/dHPXsFbEXpAc1x5ocv8P&#10;lr9dv7dEVgVFoQzTKNGwfRjuvw/3P4ftVzJsvw3b7XD/A20yD3R1rcsx6q7FON+/gB5lj6279hb4&#10;J0cMXDXMLMWltdA1glVY7iREJkehI44LIGX3BirMy1YeIlBfWx24RHYIoqNsm4NUoveE4+XpJJtl&#10;p+ji6JulaZpFLROW76Nb6/wrAZqEQ0EtjkJEZ+tb50M1LN8/CckcKFndSKWiEcZPXClL1gwHp1yO&#10;HaqVxlLHu3mGSWNXGLt/HlEfISlDuoKeZdNs5OhRFrssDzkQ7Qjw+JmWHldESY0aHR6xPDD70lRx&#10;gD2TajxjV8rsqA7sjjz7vuyjyNO9giVUG+TewrgRuMF4aMB+oaTDbSio+7xiVlCiXhvU72wym4X1&#10;icYsez5Fwx57ymMPMxyhCuopGY9XPq5coNbAJepcyyhBGIixkl3JOOWRw91GhjU6tuOr3/+NxS8A&#10;AAD//wMAUEsDBBQABgAIAAAAIQC6+4EO3wAAAAcBAAAPAAAAZHJzL2Rvd25yZXYueG1sTI9BS8NA&#10;FITvgv9heYKX0m5SamJjXkoRelKkRgkeN9lnEsy+DdltG/+960mPwwwz3+S72QziTJPrLSPEqwgE&#10;cWN1zy3C+9theQ/CecVaDZYJ4Zsc7Irrq1xl2l74lc6lb0UoYZcphM77MZPSNR0Z5VZ2JA7ep52M&#10;8kFOrdSTuoRyM8h1FCXSqJ7DQqdGeuyo+SpPBqF+Tp+S/aFKG/2xmBZlFb9Uxxjx9mbeP4DwNPu/&#10;MPziB3QoAlNtT6ydGBDCEY+wjO82IIK9TbZrEDXCJk1AFrn8z1/8AAAA//8DAFBLAQItABQABgAI&#10;AAAAIQC2gziS/gAAAOEBAAATAAAAAAAAAAAAAAAAAAAAAABbQ29udGVudF9UeXBlc10ueG1sUEsB&#10;Ai0AFAAGAAgAAAAhADj9If/WAAAAlAEAAAsAAAAAAAAAAAAAAAAALwEAAF9yZWxzLy5yZWxzUEsB&#10;Ai0AFAAGAAgAAAAhAC5fdN1ZAgAAfwQAAA4AAAAAAAAAAAAAAAAALgIAAGRycy9lMm9Eb2MueG1s&#10;UEsBAi0AFAAGAAgAAAAhALr7gQ7fAAAABwEAAA8AAAAAAAAAAAAAAAAAswQAAGRycy9kb3ducmV2&#10;LnhtbFBLBQYAAAAABAAEAPMAAAC/BQAAAAA=&#10;" fillcolor="#d8d8d8 [2732]">
              <v:textbox>
                <w:txbxContent>
                  <w:p w14:paraId="30B73962" w14:textId="49ACF5C5" w:rsidR="006438D1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0021389A" w14:textId="74B07D46" w:rsidR="006438D1" w:rsidRPr="0003127C" w:rsidRDefault="006438D1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0E0B" w14:textId="78DC0DF0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63AD3D86" wp14:editId="5D86FBAF">
              <wp:simplePos x="0" y="0"/>
              <wp:positionH relativeFrom="margin">
                <wp:posOffset>78105</wp:posOffset>
              </wp:positionH>
              <wp:positionV relativeFrom="paragraph">
                <wp:posOffset>-78740</wp:posOffset>
              </wp:positionV>
              <wp:extent cx="6154560" cy="381000"/>
              <wp:effectExtent l="0" t="0" r="17780" b="1905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81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C24DB" w14:textId="3FFEA71D" w:rsidR="006438D1" w:rsidRPr="00ED45C4" w:rsidRDefault="006438D1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事業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費の額が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3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Pr="005444F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  <w:vertAlign w:val="superscript"/>
                            </w:rPr>
                            <w:t>※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D3D86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52" type="#_x0000_t202" style="position:absolute;margin-left:6.15pt;margin-top:-6.2pt;width:484.6pt;height:3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ANWQIAAH8EAAAOAAAAZHJzL2Uyb0RvYy54bWysVM2O0zAQviPxDpbvNGm3Ld1o09WyyyKk&#10;5UdaeADHcRoL2xNst8lybCXEQ/AKiDPPkxdh7HS7XbghLpHHM/5m5vtmcnbeaUU2wjoJJqfjUUqJ&#10;MBxKaVY5/fjh+tmCEueZKZkCI3J6Jxw9Xz59ctY2mZhADaoUliCIcVnb5LT2vsmSxPFaaOZG0AiD&#10;zgqsZh5Nu0pKy1pE1yqZpOk8acGWjQUunMPbq8FJlxG/qgT376rKCU9UTrE2H782fovwTZZnLFtZ&#10;1tSS78tg/1CFZtJg0gPUFfOMrK38C0pLbsFB5UccdAJVJbmIPWA34/SPbm5r1ojYC5LjmgNN7v/B&#10;8reb95bIMqenlBimUaJ+97Xf/ui3v/rdN9Lvvve7Xb/9iTY5DXS1jcvw1W2D73z3AjqUPbbumhvg&#10;nxwxcFkzsxIX1kJbC1ZiuePwMjl6OuC4AFK0b6DEvGztIQJ1ldWBS2SHIDrKdneQSnSecLycj2fT&#10;2RxdHH0ni3GaRi0Tlt2/bqzzrwRoEg45tTgKEZ1tbpwP1bDsPiQkc6BkeS2VikYYP3GpLNkwHJxi&#10;NXSo1hpLHe4Ws4eUcVpDeER9hKQMaZHb2WQ2cPQoi10VhxyIdgR4HKalxxVRUud0cQhiWWD2pSnj&#10;AHsm1XDGrpTZUx3YHXj2XdFFkU/uFSygvEPuLQwbgRuMhxrsF0pa3Iacus9rZgUl6rVB/U7H02lY&#10;n2hMZ88naNhjT3HsYYYjVE49JcPx0seVC9QauECdKxklCAMxVLIvGac8crjfyLBGx3aMevhvLH8D&#10;AAD//wMAUEsDBBQABgAIAAAAIQBzj9iZ4QAAAAkBAAAPAAAAZHJzL2Rvd25yZXYueG1sTI/BTsMw&#10;EETvSPyDtUhcqtZxKEkJcaoKqScQgrSKODrxkkTE6yh22/D3mBMcR/s08zbfzmZgZ5xcb0mCWEXA&#10;kBqre2olHA/75QaY84q0GiyhhG90sC2ur3KVaXuhdzyXvmWhhFymJHTejxnnrunQKLeyI1K4fdrJ&#10;KB/i1HI9qUsoNwOPoyjhRvUUFjo14lOHzVd5MhLql/Q52e2rtNEfi2lRVuK1ehNS3t7Mu0dgHmf/&#10;B8OvflCHIjjV9kTasSHk+C6QEpYiXgMLwMNG3AOrJazTBHiR8/8fFD8AAAD//wMAUEsBAi0AFAAG&#10;AAgAAAAhALaDOJL+AAAA4QEAABMAAAAAAAAAAAAAAAAAAAAAAFtDb250ZW50X1R5cGVzXS54bWxQ&#10;SwECLQAUAAYACAAAACEAOP0h/9YAAACUAQAACwAAAAAAAAAAAAAAAAAvAQAAX3JlbHMvLnJlbHNQ&#10;SwECLQAUAAYACAAAACEAVvWQDVkCAAB/BAAADgAAAAAAAAAAAAAAAAAuAgAAZHJzL2Uyb0RvYy54&#10;bWxQSwECLQAUAAYACAAAACEAc4/YmeEAAAAJAQAADwAAAAAAAAAAAAAAAACzBAAAZHJzL2Rvd25y&#10;ZXYueG1sUEsFBgAAAAAEAAQA8wAAAMEFAAAAAA==&#10;" fillcolor="#d8d8d8 [2732]">
              <v:textbox>
                <w:txbxContent>
                  <w:p w14:paraId="453C24DB" w14:textId="3FFEA71D" w:rsidR="006438D1" w:rsidRPr="00ED45C4" w:rsidRDefault="006438D1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事業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費の額が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3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Pr="005444F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  <w:vertAlign w:val="superscript"/>
                      </w:rPr>
                      <w:t>※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2E1B" w14:textId="50C38BEE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7A967857" wp14:editId="2C2DEDE7">
              <wp:simplePos x="0" y="0"/>
              <wp:positionH relativeFrom="margin">
                <wp:align>left</wp:align>
              </wp:positionH>
              <wp:positionV relativeFrom="paragraph">
                <wp:posOffset>-59691</wp:posOffset>
              </wp:positionV>
              <wp:extent cx="6154560" cy="371475"/>
              <wp:effectExtent l="0" t="0" r="17780" b="28575"/>
              <wp:wrapNone/>
              <wp:docPr id="14" name="テキスト ボックス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71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0B0D3" w14:textId="604D4BCC" w:rsidR="006438D1" w:rsidRPr="00ED45C4" w:rsidRDefault="006438D1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補助事業期間開始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7857" id="_x0000_t202" coordsize="21600,21600" o:spt="202" path="m,l,21600r21600,l21600,xe">
              <v:stroke joinstyle="miter"/>
              <v:path gradientshapeok="t" o:connecttype="rect"/>
            </v:shapetype>
            <v:shape id="テキスト ボックス 14" o:spid="_x0000_s1053" type="#_x0000_t202" style="position:absolute;margin-left:0;margin-top:-4.7pt;width:484.6pt;height:29.2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FLXAIAAIEEAAAOAAAAZHJzL2Uyb0RvYy54bWysVMFuEzEQvSPxD5bvdJOQbdpVNlVJKUJq&#10;AanwAV6vN2thexbbyW44NhLiI/gFxJnv2R9h7E1DCjfExfJ4Zt7MvJnx/KLTimyEdRJMTscnI0qE&#10;4VBKs8rph/fXz84ocZ6ZkikwIqdb4ejF4umTedtkYgI1qFJYgiDGZW2T09r7JksSx2uhmTuBRhhU&#10;VmA18yjaVVJa1iK6VslkNDpNWrBlY4EL5/D1alDSRcSvKsH926pywhOVU8zNx9PGswhnspizbGVZ&#10;U0u+T4P9QxaaSYNBD1BXzDOytvIvKC25BQeVP+GgE6gqyUWsAasZj/6o5q5mjYi1IDmuOdDk/h8s&#10;f7N5Z4kssXdTSgzT2KN+96W//97f/+x3X0m/+9bvdv39D5QJ2iBhbeMy9Ltr0NN3L6BD51i8a26A&#10;f3TEwLJmZiUurYW2FqzEhMfBMzlyHXBcACnaWygxMFt7iEBdZXVgE/khiI6N2x6aJTpPOD6ejtNp&#10;eooqjrrns/F0lsYQLHvwbqzzrwRoEi45tTgMEZ1tbpwP2bDswSQEc6BkeS2VikIYQLFUlmwYjk6x&#10;GipUa42pDm9n6WgUBwhx4rwG84j6CEkZ0ub0PJ2kA0ePothVcYiBaEeAx2ZaelwSJXVOzw5GLAvM&#10;vjRlHGHPpBrumI0ye6oDuwPPviu62OZDBwsot8i9hWEncIfxUoP9TEmL+5BT92nNrKBEvTbYv/Px&#10;dBoWKArTdDZBwR5rimMNMxyhcuopGa5LH5cuUGvgEvtcydiCMBBDJvuUcc4jh/udDIt0LEer3z/H&#10;4hcAAAD//wMAUEsDBBQABgAIAAAAIQA5pNS53gAAAAYBAAAPAAAAZHJzL2Rvd25yZXYueG1sTI9B&#10;S8NAFITvgv9heYKX0m5SStrEvJQi9KSIRgk9brLPJJh9G7LbNv5715Mehxlmvsn3sxnEhSbXW0aI&#10;VxEI4sbqnluEj/fjcgfCecVaDZYJ4Zsc7Ivbm1xl2l75jS6lb0UoYZcphM77MZPSNR0Z5VZ2JA7e&#10;p52M8kFOrdSTuoZyM8h1FCXSqJ7DQqdGeuyo+SrPBqF+3j4lh2O1bfRpMS3KKn6pXmPE+7v58ADC&#10;0+z/wvCLH9ChCEy1PbN2YkAIRzzCMt2ACG6apGsQNcImjUEWufyPX/wAAAD//wMAUEsBAi0AFAAG&#10;AAgAAAAhALaDOJL+AAAA4QEAABMAAAAAAAAAAAAAAAAAAAAAAFtDb250ZW50X1R5cGVzXS54bWxQ&#10;SwECLQAUAAYACAAAACEAOP0h/9YAAACUAQAACwAAAAAAAAAAAAAAAAAvAQAAX3JlbHMvLnJlbHNQ&#10;SwECLQAUAAYACAAAACEAXkURS1wCAACBBAAADgAAAAAAAAAAAAAAAAAuAgAAZHJzL2Uyb0RvYy54&#10;bWxQSwECLQAUAAYACAAAACEAOaTUud4AAAAGAQAADwAAAAAAAAAAAAAAAAC2BAAAZHJzL2Rvd25y&#10;ZXYueG1sUEsFBgAAAAAEAAQA8wAAAMEFAAAAAA==&#10;" fillcolor="#d8d8d8 [2732]">
              <v:textbox>
                <w:txbxContent>
                  <w:p w14:paraId="55C0B0D3" w14:textId="604D4BCC" w:rsidR="006438D1" w:rsidRPr="00ED45C4" w:rsidRDefault="006438D1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補助事業期間開始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331A3" w14:textId="71C29463" w:rsidR="006438D1" w:rsidRPr="00501B24" w:rsidRDefault="006438D1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7D07B45" wp14:editId="479CF9B9">
              <wp:simplePos x="0" y="0"/>
              <wp:positionH relativeFrom="margin">
                <wp:posOffset>11430</wp:posOffset>
              </wp:positionH>
              <wp:positionV relativeFrom="paragraph">
                <wp:posOffset>-50165</wp:posOffset>
              </wp:positionV>
              <wp:extent cx="6154560" cy="3619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61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AF2CD" w14:textId="3D5687CD" w:rsidR="006438D1" w:rsidRPr="00ED45C4" w:rsidRDefault="006438D1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変更に伴う追加払い）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07B4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4" type="#_x0000_t202" style="position:absolute;margin-left:.9pt;margin-top:-3.95pt;width:484.6pt;height:28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1xWQIAAH8EAAAOAAAAZHJzL2Uyb0RvYy54bWysVM2O0zAQviPxDpbvbNrSlDbadLXssghp&#10;+ZEWHsBxnMbC9gTbbVKOrYR4CF4BceZ58iKMnW7pwg1xiTye8Tcz3zeT84tOK7IR1kkwOR2fjSgR&#10;hkMpzSqnH97fPJlT4jwzJVNgRE63wtGL5eNH522TiQnUoEphCYIYl7VNTmvvmyxJHK+FZu4MGmHQ&#10;WYHVzKNpV0lpWYvoWiWT0WiWtGDLxgIXzuHt9eCky4hfVYL7t1XlhCcqp1ibj18bv0X4Jstzlq0s&#10;a2rJD2Wwf6hCM2kw6RHqmnlG1lb+BaUlt+Cg8mccdAJVJbmIPWA349Ef3dzVrBGxFyTHNUea3P+D&#10;5W827yyRZU5TSgzTKFG//9Lvvve7n/3+K+n33/r9vt/9QJukga62cRm+umvwne+eQ4eyx9Zdcwv8&#10;oyMGrmpmVuLSWmhrwUosdxxeJidPBxwXQIr2NZSYl609RKCusjpwiewQREfZtkepROcJx8vZOJ2m&#10;M3Rx9D2djRdp1DJh2f3rxjr/UoAm4ZBTi6MQ0dnm1vlQDcvuQ0IyB0qWN1KpaITxE1fKkg3DwSlW&#10;Q4dqrbHU4W6ejkb3KeO0hvCI+gBJGdLmdJFO0oGjB1nsqjjmQLQTwNMwLT2uiJI6p/NjEMsCsy9M&#10;GQfYM6mGM3alzIHqwO7As++K7iDyQcECyi1yb2HYCNxgPNRgP1PS4jbk1H1aMysoUa8M6rcYT6dh&#10;faIxTZ9N0LCnnuLUwwxHqJx6SobjlY8rF6g1cIk6VzJKEAZiqORQMk555PCwkWGNTu0Y9fu/sfwF&#10;AAD//wMAUEsDBBQABgAIAAAAIQAVDLgQ3QAAAAcBAAAPAAAAZHJzL2Rvd25yZXYueG1sTI9BS8Qw&#10;FITvgv8hPMHLsptGZGtr02UR9qSIVike0+bZFpuX0mR367/3edLjMMPMN8VucaM44RwGTxrUJgGB&#10;1Ho7UKfh/e2wvgMRoiFrRk+o4RsD7MrLi8Lk1p/pFU9V7ASXUMiNhj7GKZcytD06EzZ+QmLv08/O&#10;RJZzJ+1szlzuRnmTJFvpzEC80JsJH3psv6qj09A8pY/b/aFOW/uxmldVrZ7rF6X19dWyvwcRcYl/&#10;YfjFZ3QomanxR7JBjKwZPGpYpxkItrNU8bVGw22mQJaF/M9f/gAAAP//AwBQSwECLQAUAAYACAAA&#10;ACEAtoM4kv4AAADhAQAAEwAAAAAAAAAAAAAAAAAAAAAAW0NvbnRlbnRfVHlwZXNdLnhtbFBLAQIt&#10;ABQABgAIAAAAIQA4/SH/1gAAAJQBAAALAAAAAAAAAAAAAAAAAC8BAABfcmVscy8ucmVsc1BLAQIt&#10;ABQABgAIAAAAIQAnmT1xWQIAAH8EAAAOAAAAAAAAAAAAAAAAAC4CAABkcnMvZTJvRG9jLnhtbFBL&#10;AQItABQABgAIAAAAIQAVDLgQ3QAAAAcBAAAPAAAAAAAAAAAAAAAAALMEAABkcnMvZG93bnJldi54&#10;bWxQSwUGAAAAAAQABADzAAAAvQUAAAAA&#10;" fillcolor="#d8d8d8 [2732]">
              <v:textbox>
                <w:txbxContent>
                  <w:p w14:paraId="041AF2CD" w14:textId="3D5687CD" w:rsidR="006438D1" w:rsidRPr="00ED45C4" w:rsidRDefault="006438D1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変更に伴う追加払い）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68F4"/>
    <w:rsid w:val="00010B81"/>
    <w:rsid w:val="00013DA8"/>
    <w:rsid w:val="00031C00"/>
    <w:rsid w:val="000403FF"/>
    <w:rsid w:val="00055B61"/>
    <w:rsid w:val="00057D03"/>
    <w:rsid w:val="00064427"/>
    <w:rsid w:val="00074BC3"/>
    <w:rsid w:val="00076C61"/>
    <w:rsid w:val="00080ED4"/>
    <w:rsid w:val="000A4FB8"/>
    <w:rsid w:val="000B36F4"/>
    <w:rsid w:val="000B3B4F"/>
    <w:rsid w:val="000C1961"/>
    <w:rsid w:val="000C284C"/>
    <w:rsid w:val="000F0C7A"/>
    <w:rsid w:val="00105824"/>
    <w:rsid w:val="0011052F"/>
    <w:rsid w:val="00126E7E"/>
    <w:rsid w:val="001434A4"/>
    <w:rsid w:val="001447BE"/>
    <w:rsid w:val="00171285"/>
    <w:rsid w:val="00175282"/>
    <w:rsid w:val="00182AC9"/>
    <w:rsid w:val="0018490B"/>
    <w:rsid w:val="00186C0C"/>
    <w:rsid w:val="0019170E"/>
    <w:rsid w:val="00193237"/>
    <w:rsid w:val="001971E1"/>
    <w:rsid w:val="001A3864"/>
    <w:rsid w:val="001B2617"/>
    <w:rsid w:val="001C1150"/>
    <w:rsid w:val="001C60E5"/>
    <w:rsid w:val="001C68FE"/>
    <w:rsid w:val="001D722C"/>
    <w:rsid w:val="001F2F64"/>
    <w:rsid w:val="001F50E6"/>
    <w:rsid w:val="00211CAB"/>
    <w:rsid w:val="00211F66"/>
    <w:rsid w:val="00224C82"/>
    <w:rsid w:val="00231956"/>
    <w:rsid w:val="00236928"/>
    <w:rsid w:val="0025398B"/>
    <w:rsid w:val="002772F8"/>
    <w:rsid w:val="0029005A"/>
    <w:rsid w:val="0029069B"/>
    <w:rsid w:val="002C5CA2"/>
    <w:rsid w:val="002D3C45"/>
    <w:rsid w:val="002D4E03"/>
    <w:rsid w:val="002E6048"/>
    <w:rsid w:val="002F0480"/>
    <w:rsid w:val="00301DD1"/>
    <w:rsid w:val="00302871"/>
    <w:rsid w:val="00307343"/>
    <w:rsid w:val="00314853"/>
    <w:rsid w:val="00322978"/>
    <w:rsid w:val="00322DCE"/>
    <w:rsid w:val="00332B0A"/>
    <w:rsid w:val="00334997"/>
    <w:rsid w:val="00335183"/>
    <w:rsid w:val="003453C4"/>
    <w:rsid w:val="003558A0"/>
    <w:rsid w:val="003661A0"/>
    <w:rsid w:val="0037371A"/>
    <w:rsid w:val="00375A81"/>
    <w:rsid w:val="003C20B8"/>
    <w:rsid w:val="003D596C"/>
    <w:rsid w:val="003E358B"/>
    <w:rsid w:val="003F3F0A"/>
    <w:rsid w:val="003F67DE"/>
    <w:rsid w:val="00401278"/>
    <w:rsid w:val="004022FE"/>
    <w:rsid w:val="00406604"/>
    <w:rsid w:val="0041007B"/>
    <w:rsid w:val="0041219F"/>
    <w:rsid w:val="00414966"/>
    <w:rsid w:val="00445F33"/>
    <w:rsid w:val="0046086C"/>
    <w:rsid w:val="0047356E"/>
    <w:rsid w:val="00484A9F"/>
    <w:rsid w:val="00497EBC"/>
    <w:rsid w:val="004A3DF6"/>
    <w:rsid w:val="004D5E65"/>
    <w:rsid w:val="004E7C51"/>
    <w:rsid w:val="004F776C"/>
    <w:rsid w:val="005001DF"/>
    <w:rsid w:val="00501B24"/>
    <w:rsid w:val="00511A33"/>
    <w:rsid w:val="005136D7"/>
    <w:rsid w:val="005240F3"/>
    <w:rsid w:val="00525E12"/>
    <w:rsid w:val="00527846"/>
    <w:rsid w:val="00530B8C"/>
    <w:rsid w:val="0053480A"/>
    <w:rsid w:val="00537729"/>
    <w:rsid w:val="0054391A"/>
    <w:rsid w:val="005631AD"/>
    <w:rsid w:val="00565A21"/>
    <w:rsid w:val="00567B1B"/>
    <w:rsid w:val="00573FA8"/>
    <w:rsid w:val="00582BE8"/>
    <w:rsid w:val="005920BF"/>
    <w:rsid w:val="00597A55"/>
    <w:rsid w:val="005A3D9E"/>
    <w:rsid w:val="005A67C9"/>
    <w:rsid w:val="005B234E"/>
    <w:rsid w:val="005C46F1"/>
    <w:rsid w:val="005D348E"/>
    <w:rsid w:val="005D4014"/>
    <w:rsid w:val="005D7CFF"/>
    <w:rsid w:val="005F1DAE"/>
    <w:rsid w:val="005F2D9D"/>
    <w:rsid w:val="005F32CD"/>
    <w:rsid w:val="00616F64"/>
    <w:rsid w:val="00626F6D"/>
    <w:rsid w:val="006272F3"/>
    <w:rsid w:val="00631563"/>
    <w:rsid w:val="00636735"/>
    <w:rsid w:val="006438D1"/>
    <w:rsid w:val="006448EC"/>
    <w:rsid w:val="00647DE0"/>
    <w:rsid w:val="00671BEF"/>
    <w:rsid w:val="006C1866"/>
    <w:rsid w:val="006D1101"/>
    <w:rsid w:val="006D76B6"/>
    <w:rsid w:val="006E71F1"/>
    <w:rsid w:val="00706DC7"/>
    <w:rsid w:val="007205F1"/>
    <w:rsid w:val="00744584"/>
    <w:rsid w:val="007456BB"/>
    <w:rsid w:val="00750793"/>
    <w:rsid w:val="00752072"/>
    <w:rsid w:val="00767B5D"/>
    <w:rsid w:val="00776B03"/>
    <w:rsid w:val="00784218"/>
    <w:rsid w:val="007945FF"/>
    <w:rsid w:val="007958E7"/>
    <w:rsid w:val="007A69DD"/>
    <w:rsid w:val="007B2966"/>
    <w:rsid w:val="007B5CDA"/>
    <w:rsid w:val="007C6400"/>
    <w:rsid w:val="007E10C2"/>
    <w:rsid w:val="007E7A7B"/>
    <w:rsid w:val="00810BA8"/>
    <w:rsid w:val="008371F2"/>
    <w:rsid w:val="0084434E"/>
    <w:rsid w:val="00860D68"/>
    <w:rsid w:val="00867DED"/>
    <w:rsid w:val="00873B97"/>
    <w:rsid w:val="00874790"/>
    <w:rsid w:val="00877D17"/>
    <w:rsid w:val="00882334"/>
    <w:rsid w:val="0088413D"/>
    <w:rsid w:val="0089610D"/>
    <w:rsid w:val="008A486C"/>
    <w:rsid w:val="008A63C2"/>
    <w:rsid w:val="008E5826"/>
    <w:rsid w:val="008E61C6"/>
    <w:rsid w:val="009064E4"/>
    <w:rsid w:val="009068E2"/>
    <w:rsid w:val="00912CB2"/>
    <w:rsid w:val="0094493F"/>
    <w:rsid w:val="009535C3"/>
    <w:rsid w:val="0095484E"/>
    <w:rsid w:val="009631CE"/>
    <w:rsid w:val="00970AAB"/>
    <w:rsid w:val="00972508"/>
    <w:rsid w:val="009B1637"/>
    <w:rsid w:val="009B505D"/>
    <w:rsid w:val="009E3503"/>
    <w:rsid w:val="009E4A19"/>
    <w:rsid w:val="009E7C7A"/>
    <w:rsid w:val="009F01E8"/>
    <w:rsid w:val="009F4E61"/>
    <w:rsid w:val="00A051E1"/>
    <w:rsid w:val="00A05C93"/>
    <w:rsid w:val="00A13628"/>
    <w:rsid w:val="00A245AC"/>
    <w:rsid w:val="00A33A81"/>
    <w:rsid w:val="00A51377"/>
    <w:rsid w:val="00A51F72"/>
    <w:rsid w:val="00A6490D"/>
    <w:rsid w:val="00A7348A"/>
    <w:rsid w:val="00A95B2D"/>
    <w:rsid w:val="00AA739F"/>
    <w:rsid w:val="00AC2271"/>
    <w:rsid w:val="00AD5EC6"/>
    <w:rsid w:val="00AD78CD"/>
    <w:rsid w:val="00AF79B1"/>
    <w:rsid w:val="00B06993"/>
    <w:rsid w:val="00B20B55"/>
    <w:rsid w:val="00B21D27"/>
    <w:rsid w:val="00B22276"/>
    <w:rsid w:val="00B261B9"/>
    <w:rsid w:val="00B33887"/>
    <w:rsid w:val="00B50F78"/>
    <w:rsid w:val="00B51648"/>
    <w:rsid w:val="00B55656"/>
    <w:rsid w:val="00B567E6"/>
    <w:rsid w:val="00B56810"/>
    <w:rsid w:val="00B57D0B"/>
    <w:rsid w:val="00B758EB"/>
    <w:rsid w:val="00B765A6"/>
    <w:rsid w:val="00BA6026"/>
    <w:rsid w:val="00BB397B"/>
    <w:rsid w:val="00BB61F6"/>
    <w:rsid w:val="00BC0F2E"/>
    <w:rsid w:val="00BD6597"/>
    <w:rsid w:val="00BE3AB1"/>
    <w:rsid w:val="00BF3AFF"/>
    <w:rsid w:val="00BF446B"/>
    <w:rsid w:val="00C363D6"/>
    <w:rsid w:val="00C52A80"/>
    <w:rsid w:val="00C52EF9"/>
    <w:rsid w:val="00C82361"/>
    <w:rsid w:val="00C87E89"/>
    <w:rsid w:val="00C96A8F"/>
    <w:rsid w:val="00CA0923"/>
    <w:rsid w:val="00CB53AA"/>
    <w:rsid w:val="00CE2DA0"/>
    <w:rsid w:val="00CF5B5B"/>
    <w:rsid w:val="00D06713"/>
    <w:rsid w:val="00D16155"/>
    <w:rsid w:val="00D22C51"/>
    <w:rsid w:val="00D22FAD"/>
    <w:rsid w:val="00D539B5"/>
    <w:rsid w:val="00D54337"/>
    <w:rsid w:val="00D6009B"/>
    <w:rsid w:val="00D65B29"/>
    <w:rsid w:val="00D70F31"/>
    <w:rsid w:val="00D85417"/>
    <w:rsid w:val="00D970A7"/>
    <w:rsid w:val="00DA4BE6"/>
    <w:rsid w:val="00DB5564"/>
    <w:rsid w:val="00DC04D5"/>
    <w:rsid w:val="00DC7CF8"/>
    <w:rsid w:val="00DE78EC"/>
    <w:rsid w:val="00DF469A"/>
    <w:rsid w:val="00E020BD"/>
    <w:rsid w:val="00E049E5"/>
    <w:rsid w:val="00E12F3D"/>
    <w:rsid w:val="00E40B19"/>
    <w:rsid w:val="00E44DF1"/>
    <w:rsid w:val="00E532EC"/>
    <w:rsid w:val="00E550F6"/>
    <w:rsid w:val="00E613E2"/>
    <w:rsid w:val="00E70FB3"/>
    <w:rsid w:val="00EA2150"/>
    <w:rsid w:val="00EB0CB8"/>
    <w:rsid w:val="00EB0DF6"/>
    <w:rsid w:val="00EC347C"/>
    <w:rsid w:val="00ED7E19"/>
    <w:rsid w:val="00EE2B6D"/>
    <w:rsid w:val="00EE6C5B"/>
    <w:rsid w:val="00EF42C6"/>
    <w:rsid w:val="00F150EE"/>
    <w:rsid w:val="00F170AC"/>
    <w:rsid w:val="00F175C5"/>
    <w:rsid w:val="00F2146E"/>
    <w:rsid w:val="00F36D11"/>
    <w:rsid w:val="00F46ECF"/>
    <w:rsid w:val="00F6460E"/>
    <w:rsid w:val="00F90A23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A393-3152-4729-9198-24A34B9B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2020-04-01T07:03:00Z</dcterms:created>
  <dcterms:modified xsi:type="dcterms:W3CDTF">2020-04-01T07:03:00Z</dcterms:modified>
</cp:coreProperties>
</file>