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35212CF8" w14:textId="77777777" w:rsidR="005F766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957F5">
        <w:rPr>
          <w:rFonts w:asciiTheme="majorEastAsia" w:eastAsia="ＭＳ 明朝" w:hAnsiTheme="majorEastAsia" w:hint="eastAsia"/>
          <w:b/>
          <w:sz w:val="24"/>
          <w:szCs w:val="24"/>
        </w:rPr>
        <w:t>ウイルス等感染症対策技術</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r w:rsidR="005F7669">
        <w:rPr>
          <w:rFonts w:asciiTheme="majorEastAsia" w:eastAsia="ＭＳ 明朝" w:hAnsiTheme="majorEastAsia" w:hint="eastAsia"/>
          <w:b/>
          <w:sz w:val="24"/>
          <w:szCs w:val="24"/>
        </w:rPr>
        <w:t xml:space="preserve">　２次公募</w:t>
      </w:r>
    </w:p>
    <w:p w14:paraId="221C3E9A" w14:textId="72C61BB0" w:rsidR="004A4267" w:rsidRPr="00854CE9" w:rsidRDefault="002872F1"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w:t>
      </w:r>
      <w:r w:rsidR="00B478CD">
        <w:rPr>
          <w:rFonts w:asciiTheme="majorEastAsia" w:eastAsia="ＭＳ 明朝" w:hAnsiTheme="majorEastAsia" w:hint="eastAsia"/>
          <w:b/>
          <w:sz w:val="24"/>
          <w:szCs w:val="24"/>
        </w:rPr>
        <w:t>実証・改良研究支援</w:t>
      </w:r>
      <w:r>
        <w:rPr>
          <w:rFonts w:asciiTheme="majorEastAsia" w:eastAsia="ＭＳ 明朝" w:hAnsiTheme="majorEastAsia" w:hint="eastAsia"/>
          <w:b/>
          <w:sz w:val="24"/>
          <w:szCs w:val="24"/>
        </w:rPr>
        <w:t>）</w:t>
      </w:r>
    </w:p>
    <w:p w14:paraId="309A5AAF" w14:textId="52976020"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9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5F7669" w:rsidRPr="00854CE9" w14:paraId="5E9F5B8E" w14:textId="77777777" w:rsidTr="005F7669">
        <w:trPr>
          <w:trHeight w:val="247"/>
        </w:trPr>
        <w:tc>
          <w:tcPr>
            <w:tcW w:w="2085" w:type="dxa"/>
            <w:vAlign w:val="center"/>
          </w:tcPr>
          <w:p w14:paraId="072D316F"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研究開発課題名</w:t>
            </w:r>
          </w:p>
          <w:p w14:paraId="6BCE14C9" w14:textId="77777777" w:rsidR="005F7669" w:rsidRPr="00854CE9" w:rsidRDefault="005F7669" w:rsidP="005F766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5C005C54" w14:textId="77777777" w:rsidR="005F7669" w:rsidRPr="00854CE9" w:rsidRDefault="005F7669" w:rsidP="005F7669">
            <w:pPr>
              <w:rPr>
                <w:rFonts w:asciiTheme="minorEastAsia" w:hAnsiTheme="minorEastAsia"/>
              </w:rPr>
            </w:pPr>
            <w:r w:rsidRPr="003C56F5">
              <w:rPr>
                <w:rFonts w:asciiTheme="majorEastAsia" w:eastAsia="ＭＳ 明朝" w:hAnsiTheme="majorEastAsia" w:hint="eastAsia"/>
                <w:b/>
                <w:noProof/>
                <w:sz w:val="22"/>
                <w:szCs w:val="24"/>
              </w:rPr>
              <mc:AlternateContent>
                <mc:Choice Requires="wps">
                  <w:drawing>
                    <wp:anchor distT="0" distB="0" distL="114300" distR="114300" simplePos="0" relativeHeight="251817984" behindDoc="0" locked="0" layoutInCell="1" allowOverlap="1" wp14:anchorId="379DF3EA" wp14:editId="41A32E53">
                      <wp:simplePos x="0" y="0"/>
                      <wp:positionH relativeFrom="column">
                        <wp:posOffset>3463925</wp:posOffset>
                      </wp:positionH>
                      <wp:positionV relativeFrom="paragraph">
                        <wp:posOffset>34290</wp:posOffset>
                      </wp:positionV>
                      <wp:extent cx="1771650" cy="400050"/>
                      <wp:effectExtent l="266700" t="0" r="19050" b="57150"/>
                      <wp:wrapNone/>
                      <wp:docPr id="38" name="四角形吹き出し 38"/>
                      <wp:cNvGraphicFramePr/>
                      <a:graphic xmlns:a="http://schemas.openxmlformats.org/drawingml/2006/main">
                        <a:graphicData uri="http://schemas.microsoft.com/office/word/2010/wordprocessingShape">
                          <wps:wsp>
                            <wps:cNvSpPr/>
                            <wps:spPr>
                              <a:xfrm>
                                <a:off x="0" y="0"/>
                                <a:ext cx="1771650" cy="400050"/>
                              </a:xfrm>
                              <a:prstGeom prst="wedgeRectCallout">
                                <a:avLst>
                                  <a:gd name="adj1" fmla="val -64197"/>
                                  <a:gd name="adj2" fmla="val 5684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30057" w14:textId="77777777" w:rsidR="005F7669" w:rsidRPr="00306C71" w:rsidRDefault="005F7669" w:rsidP="005F7669">
                                  <w:pPr>
                                    <w:spacing w:line="240" w:lineRule="exact"/>
                                    <w:jc w:val="left"/>
                                    <w:rPr>
                                      <w:rFonts w:asciiTheme="minorEastAsia" w:hAnsiTheme="minorEastAsia"/>
                                      <w:b/>
                                      <w:color w:val="FF0000"/>
                                      <w:sz w:val="20"/>
                                      <w14:textOutline w14:w="0" w14:cap="flat" w14:cmpd="sng" w14:algn="ctr">
                                        <w14:noFill/>
                                        <w14:prstDash w14:val="solid"/>
                                        <w14:round/>
                                      </w14:textOutline>
                                    </w:rPr>
                                  </w:pPr>
                                  <w:r w:rsidRPr="00306C71">
                                    <w:rPr>
                                      <w:rFonts w:asciiTheme="minorEastAsia" w:hAnsiTheme="minorEastAsia" w:hint="eastAsia"/>
                                      <w:b/>
                                      <w:color w:val="FF0000"/>
                                      <w:sz w:val="20"/>
                                      <w14:textOutline w14:w="0" w14:cap="flat" w14:cmpd="sng" w14:algn="ctr">
                                        <w14:noFill/>
                                        <w14:prstDash w14:val="solid"/>
                                        <w14:round/>
                                      </w14:textOutline>
                                    </w:rPr>
                                    <w:t>応募</w:t>
                                  </w:r>
                                  <w:r w:rsidRPr="00306C71">
                                    <w:rPr>
                                      <w:rFonts w:asciiTheme="minorEastAsia" w:hAnsiTheme="minorEastAsia"/>
                                      <w:b/>
                                      <w:color w:val="FF0000"/>
                                      <w:sz w:val="20"/>
                                      <w14:textOutline w14:w="0" w14:cap="flat" w14:cmpd="sng" w14:algn="ctr">
                                        <w14:noFill/>
                                        <w14:prstDash w14:val="solid"/>
                                        <w14:round/>
                                      </w14:textOutline>
                                    </w:rPr>
                                    <w:t>する</w:t>
                                  </w:r>
                                  <w:r w:rsidRPr="00306C71">
                                    <w:rPr>
                                      <w:rFonts w:asciiTheme="minorEastAsia" w:hAnsiTheme="minorEastAsia" w:hint="eastAsia"/>
                                      <w:b/>
                                      <w:color w:val="FF0000"/>
                                      <w:sz w:val="20"/>
                                      <w14:textOutline w14:w="0" w14:cap="flat" w14:cmpd="sng" w14:algn="ctr">
                                        <w14:noFill/>
                                        <w14:prstDash w14:val="solid"/>
                                        <w14:round/>
                                      </w14:textOutline>
                                    </w:rPr>
                                    <w:t>分野に</w:t>
                                  </w:r>
                                  <w:r>
                                    <w:rPr>
                                      <w:rFonts w:asciiTheme="minorEastAsia" w:hAnsiTheme="minorEastAsia" w:hint="eastAsia"/>
                                      <w:b/>
                                      <w:color w:val="FF0000"/>
                                      <w:sz w:val="20"/>
                                      <w14:textOutline w14:w="0" w14:cap="flat" w14:cmpd="sng" w14:algn="ctr">
                                        <w14:noFill/>
                                        <w14:prstDash w14:val="solid"/>
                                        <w14:round/>
                                      </w14:textOutline>
                                    </w:rPr>
                                    <w:t>１つ</w:t>
                                  </w:r>
                                  <w:r w:rsidRPr="00306C71">
                                    <w:rPr>
                                      <w:rFonts w:asciiTheme="minorEastAsia" w:hAnsiTheme="minorEastAsia"/>
                                      <w:b/>
                                      <w:color w:val="FF0000"/>
                                      <w:sz w:val="20"/>
                                      <w14:textOutline w14:w="0" w14:cap="flat" w14:cmpd="sng" w14:algn="ctr">
                                        <w14:noFill/>
                                        <w14:prstDash w14:val="solid"/>
                                        <w14:round/>
                                      </w14:textOutline>
                                    </w:rPr>
                                    <w:t>チェック</w:t>
                                  </w:r>
                                  <w:r w:rsidRPr="00306C71">
                                    <w:rPr>
                                      <w:rFonts w:asciiTheme="minorEastAsia" w:hAnsiTheme="minorEastAsia" w:hint="eastAsia"/>
                                      <w:b/>
                                      <w:color w:val="FF0000"/>
                                      <w:sz w:val="20"/>
                                      <w14:textOutline w14:w="0" w14:cap="flat" w14:cmpd="sng" w14:algn="ctr">
                                        <w14:noFill/>
                                        <w14:prstDash w14:val="solid"/>
                                        <w14:round/>
                                      </w14:textOutline>
                                    </w:rPr>
                                    <w:t>をつけて</w:t>
                                  </w:r>
                                  <w:r w:rsidRPr="00306C71">
                                    <w:rPr>
                                      <w:rFonts w:asciiTheme="minorEastAsia" w:hAnsiTheme="minorEastAsia"/>
                                      <w:b/>
                                      <w:color w:val="FF0000"/>
                                      <w:sz w:val="20"/>
                                      <w14:textOutline w14:w="0" w14:cap="flat" w14:cmpd="sng" w14:algn="ctr">
                                        <w14:noFill/>
                                        <w14:prstDash w14:val="solid"/>
                                        <w14:round/>
                                      </w14:textOutline>
                                    </w:rPr>
                                    <w:t>ください。</w:t>
                                  </w:r>
                                </w:p>
                                <w:p w14:paraId="2080C5B3" w14:textId="77777777" w:rsidR="005F7669" w:rsidRPr="00306C71" w:rsidRDefault="005F7669" w:rsidP="005F7669">
                                  <w:pPr>
                                    <w:spacing w:line="240" w:lineRule="exact"/>
                                    <w:jc w:val="left"/>
                                    <w:rPr>
                                      <w:rFonts w:asciiTheme="minorEastAsia" w:hAnsiTheme="minorEastAsia"/>
                                      <w:b/>
                                      <w:color w:val="FF0000"/>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DF3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272.75pt;margin-top:2.7pt;width:139.5pt;height:3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AQ+QIAACkGAAAOAAAAZHJzL2Uyb0RvYy54bWysVM1uEzEQviPxDpbv7e6mTVKibqooVRFS&#10;1UZtUc+O104WeW1jO9mEW0+ckBAXDr1x4RlA4mmqSDwGY+9PUqg4IC67Y8/MNzPfjOf4ZFUItGTG&#10;5kqmONmPMWKSqiyXsxS/vjnbO8LIOiIzIpRkKV4zi0+Gz58dl3rAOmquRMYMAhBpB6VO8dw5PYgi&#10;S+esIHZfaSZByZUpiIOjmUWZISWgFyLqxHEvKpXJtFGUWQu3p5USDwM+54y6S84tc0ikGHJz4WvC&#10;d+q/0fCYDGaG6HlO6zTIP2RRkFxC0BbqlDiCFib/A6rIqVFWcbdPVREpznPKQg1QTRL/Vs31nGgW&#10;agFyrG5psv8Pll4sJwblWYoPoFOSFNCjzf39z6+fNj++bD5+e7j7sHn//eHuMwI9kFVqOwCfaz0x&#10;9cmC6CtfcVP4P9SEVoHgdUswWzlE4TLp95NeF/pAQXcYxzHIABNtvbWx7iVTBfJCikuWzdgVdHFM&#10;hFALFzgmy3PrAtlZnTHJ3iQY8UJA75ZEoL3eYfKiXzd3x6iza9TtHR0GGwhfQ4LUJODxrRJ5dpYL&#10;EQ5+JNlYGAQRUjydJXXqj6yERCVwmfS7IdVHOmtm09Y/jvvxuKl+xwxSEBIo8URX1AbJrQXzWQh5&#10;xTj0C8jsVBEep0UoZdIllWpOMlZl2wWu22CNRyA+AHpkDnW22DVAY1mBNNhVx2p778rCQ2ud478l&#10;Vjm3HiGykq51LnKpzFMAAqqqI1f2DUkVNZ4lt5quwMSLU5WtYbCNql681fQsh4k6J9ZNiIExgSGE&#10;teUu4cOFgp6pWsJorsy7p+69Pbw80GJUwspIsX27IIZhJF5JeJMHPU8ycrsHEw5wO929lYtirGCI&#10;YGghsyCCiXGiEblRxS1stpGPCCoiKcRNMXWmOYxdtcZgN1I2GgUz2CmauHN5rakH9+T6eb5Z3RKj&#10;6yfl4DFeqGa11KNfEbu19Z5SjRZO8dx55ZbT+gD7KMxPvTv9wts9B6vthh/+AgAA//8DAFBLAwQU&#10;AAYACAAAACEAHqiRat4AAAAIAQAADwAAAGRycy9kb3ducmV2LnhtbEyPwWrDMBBE74X+g9hCL6WR&#10;EyxjXMuhtLS3UpKGnmVrY5tYK2PJjp2vr3JqbjvMMPsm386mYxMOrrUkYb2KgCFVVrdUSzj8fDyn&#10;wJxXpFVnCSUs6GBb3N/lKtP2TDuc9r5moYRcpiQ03vcZ565q0Ci3sj1S8I52MMoHOdRcD+ocyk3H&#10;N1GUcKNaCh8a1eNbg9VpPxoJ7mn9nn4tLll234ff8TKJy2cppHx8mF9fgHmc/X8YrvgBHYrAVNqR&#10;tGOdBBELEaLXA1jw000cdCkhSWPgRc5vBxR/AAAA//8DAFBLAQItABQABgAIAAAAIQC2gziS/gAA&#10;AOEBAAATAAAAAAAAAAAAAAAAAAAAAABbQ29udGVudF9UeXBlc10ueG1sUEsBAi0AFAAGAAgAAAAh&#10;ADj9If/WAAAAlAEAAAsAAAAAAAAAAAAAAAAALwEAAF9yZWxzLy5yZWxzUEsBAi0AFAAGAAgAAAAh&#10;AISk0BD5AgAAKQYAAA4AAAAAAAAAAAAAAAAALgIAAGRycy9lMm9Eb2MueG1sUEsBAi0AFAAGAAgA&#10;AAAhAB6okWreAAAACAEAAA8AAAAAAAAAAAAAAAAAUwUAAGRycy9kb3ducmV2LnhtbFBLBQYAAAAA&#10;BAAEAPMAAABeBgAAAAA=&#10;" adj="-3067,23079" fillcolor="white [3212]" strokecolor="#0070c0" strokeweight=".25pt">
                      <v:textbox inset="1mm,1mm,0,1mm">
                        <w:txbxContent>
                          <w:p w14:paraId="16930057" w14:textId="77777777" w:rsidR="005F7669" w:rsidRPr="00306C71" w:rsidRDefault="005F7669" w:rsidP="005F7669">
                            <w:pPr>
                              <w:spacing w:line="240" w:lineRule="exact"/>
                              <w:jc w:val="left"/>
                              <w:rPr>
                                <w:rFonts w:asciiTheme="minorEastAsia" w:hAnsiTheme="minorEastAsia"/>
                                <w:b/>
                                <w:color w:val="FF0000"/>
                                <w:sz w:val="20"/>
                                <w14:textOutline w14:w="0" w14:cap="flat" w14:cmpd="sng" w14:algn="ctr">
                                  <w14:noFill/>
                                  <w14:prstDash w14:val="solid"/>
                                  <w14:round/>
                                </w14:textOutline>
                              </w:rPr>
                            </w:pPr>
                            <w:r w:rsidRPr="00306C71">
                              <w:rPr>
                                <w:rFonts w:asciiTheme="minorEastAsia" w:hAnsiTheme="minorEastAsia" w:hint="eastAsia"/>
                                <w:b/>
                                <w:color w:val="FF0000"/>
                                <w:sz w:val="20"/>
                                <w14:textOutline w14:w="0" w14:cap="flat" w14:cmpd="sng" w14:algn="ctr">
                                  <w14:noFill/>
                                  <w14:prstDash w14:val="solid"/>
                                  <w14:round/>
                                </w14:textOutline>
                              </w:rPr>
                              <w:t>応募</w:t>
                            </w:r>
                            <w:r w:rsidRPr="00306C71">
                              <w:rPr>
                                <w:rFonts w:asciiTheme="minorEastAsia" w:hAnsiTheme="minorEastAsia"/>
                                <w:b/>
                                <w:color w:val="FF0000"/>
                                <w:sz w:val="20"/>
                                <w14:textOutline w14:w="0" w14:cap="flat" w14:cmpd="sng" w14:algn="ctr">
                                  <w14:noFill/>
                                  <w14:prstDash w14:val="solid"/>
                                  <w14:round/>
                                </w14:textOutline>
                              </w:rPr>
                              <w:t>する</w:t>
                            </w:r>
                            <w:r w:rsidRPr="00306C71">
                              <w:rPr>
                                <w:rFonts w:asciiTheme="minorEastAsia" w:hAnsiTheme="minorEastAsia" w:hint="eastAsia"/>
                                <w:b/>
                                <w:color w:val="FF0000"/>
                                <w:sz w:val="20"/>
                                <w14:textOutline w14:w="0" w14:cap="flat" w14:cmpd="sng" w14:algn="ctr">
                                  <w14:noFill/>
                                  <w14:prstDash w14:val="solid"/>
                                  <w14:round/>
                                </w14:textOutline>
                              </w:rPr>
                              <w:t>分野に</w:t>
                            </w:r>
                            <w:r>
                              <w:rPr>
                                <w:rFonts w:asciiTheme="minorEastAsia" w:hAnsiTheme="minorEastAsia" w:hint="eastAsia"/>
                                <w:b/>
                                <w:color w:val="FF0000"/>
                                <w:sz w:val="20"/>
                                <w14:textOutline w14:w="0" w14:cap="flat" w14:cmpd="sng" w14:algn="ctr">
                                  <w14:noFill/>
                                  <w14:prstDash w14:val="solid"/>
                                  <w14:round/>
                                </w14:textOutline>
                              </w:rPr>
                              <w:t>１つ</w:t>
                            </w:r>
                            <w:r w:rsidRPr="00306C71">
                              <w:rPr>
                                <w:rFonts w:asciiTheme="minorEastAsia" w:hAnsiTheme="minorEastAsia"/>
                                <w:b/>
                                <w:color w:val="FF0000"/>
                                <w:sz w:val="20"/>
                                <w14:textOutline w14:w="0" w14:cap="flat" w14:cmpd="sng" w14:algn="ctr">
                                  <w14:noFill/>
                                  <w14:prstDash w14:val="solid"/>
                                  <w14:round/>
                                </w14:textOutline>
                              </w:rPr>
                              <w:t>チェック</w:t>
                            </w:r>
                            <w:r w:rsidRPr="00306C71">
                              <w:rPr>
                                <w:rFonts w:asciiTheme="minorEastAsia" w:hAnsiTheme="minorEastAsia" w:hint="eastAsia"/>
                                <w:b/>
                                <w:color w:val="FF0000"/>
                                <w:sz w:val="20"/>
                                <w14:textOutline w14:w="0" w14:cap="flat" w14:cmpd="sng" w14:algn="ctr">
                                  <w14:noFill/>
                                  <w14:prstDash w14:val="solid"/>
                                  <w14:round/>
                                </w14:textOutline>
                              </w:rPr>
                              <w:t>をつけて</w:t>
                            </w:r>
                            <w:r w:rsidRPr="00306C71">
                              <w:rPr>
                                <w:rFonts w:asciiTheme="minorEastAsia" w:hAnsiTheme="minorEastAsia"/>
                                <w:b/>
                                <w:color w:val="FF0000"/>
                                <w:sz w:val="20"/>
                                <w14:textOutline w14:w="0" w14:cap="flat" w14:cmpd="sng" w14:algn="ctr">
                                  <w14:noFill/>
                                  <w14:prstDash w14:val="solid"/>
                                  <w14:round/>
                                </w14:textOutline>
                              </w:rPr>
                              <w:t>ください。</w:t>
                            </w:r>
                          </w:p>
                          <w:p w14:paraId="2080C5B3" w14:textId="77777777" w:rsidR="005F7669" w:rsidRPr="00306C71" w:rsidRDefault="005F7669" w:rsidP="005F7669">
                            <w:pPr>
                              <w:spacing w:line="240" w:lineRule="exact"/>
                              <w:jc w:val="left"/>
                              <w:rPr>
                                <w:rFonts w:asciiTheme="minorEastAsia" w:hAnsiTheme="minorEastAsia"/>
                                <w:b/>
                                <w:color w:val="FF0000"/>
                                <w:sz w:val="20"/>
                                <w14:textOutline w14:w="0" w14:cap="flat" w14:cmpd="sng" w14:algn="ctr">
                                  <w14:noFill/>
                                  <w14:prstDash w14:val="solid"/>
                                  <w14:round/>
                                </w14:textOutline>
                              </w:rPr>
                            </w:pPr>
                          </w:p>
                        </w:txbxContent>
                      </v:textbox>
                    </v:shape>
                  </w:pict>
                </mc:Fallback>
              </mc:AlternateContent>
            </w: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p>
          <w:p w14:paraId="14E2DF5B" w14:textId="77777777" w:rsidR="005F7669" w:rsidRPr="00854CE9" w:rsidRDefault="005F7669" w:rsidP="005F7669">
            <w:pPr>
              <w:rPr>
                <w:rFonts w:asciiTheme="minorEastAsia" w:hAnsiTheme="minorEastAsia"/>
                <w:i/>
              </w:rPr>
            </w:pPr>
            <w:r w:rsidRPr="00854CE9">
              <w:rPr>
                <w:rFonts w:asciiTheme="minorEastAsia" w:hAnsiTheme="minorEastAsia" w:hint="eastAsia"/>
                <w:i/>
                <w:color w:val="0070C0"/>
              </w:rPr>
              <w:t>Study of ○○</w:t>
            </w:r>
          </w:p>
        </w:tc>
      </w:tr>
      <w:tr w:rsidR="005F7669" w:rsidRPr="00854CE9" w14:paraId="7E093D81" w14:textId="77777777" w:rsidTr="005F7669">
        <w:trPr>
          <w:trHeight w:val="680"/>
        </w:trPr>
        <w:tc>
          <w:tcPr>
            <w:tcW w:w="2085" w:type="dxa"/>
            <w:vAlign w:val="center"/>
          </w:tcPr>
          <w:p w14:paraId="22884AF4" w14:textId="77777777" w:rsidR="005F7669" w:rsidRPr="00854CE9" w:rsidRDefault="005F7669" w:rsidP="005F7669">
            <w:pPr>
              <w:jc w:val="center"/>
              <w:rPr>
                <w:rFonts w:asciiTheme="minorEastAsia" w:hAnsiTheme="minorEastAsia"/>
                <w:sz w:val="20"/>
                <w:szCs w:val="20"/>
              </w:rPr>
            </w:pPr>
            <w:r>
              <w:rPr>
                <w:rFonts w:asciiTheme="minorEastAsia" w:hAnsiTheme="minorEastAsia" w:hint="eastAsia"/>
                <w:sz w:val="20"/>
                <w:szCs w:val="20"/>
              </w:rPr>
              <w:t>課題分野</w:t>
            </w:r>
          </w:p>
        </w:tc>
        <w:tc>
          <w:tcPr>
            <w:tcW w:w="7864" w:type="dxa"/>
            <w:gridSpan w:val="7"/>
          </w:tcPr>
          <w:p w14:paraId="61B0297D" w14:textId="77777777" w:rsidR="005F7669" w:rsidRDefault="005F7669" w:rsidP="005F7669">
            <w:pPr>
              <w:rPr>
                <w:rFonts w:asciiTheme="minorEastAsia" w:hAnsiTheme="minorEastAsia"/>
              </w:rPr>
            </w:pPr>
            <w:r>
              <w:rPr>
                <w:rFonts w:asciiTheme="minorEastAsia" w:hAnsiTheme="minorEastAsia" w:hint="eastAsia"/>
              </w:rPr>
              <w:t xml:space="preserve">□ </w:t>
            </w:r>
            <w:r w:rsidRPr="002E4C3F">
              <w:rPr>
                <w:rFonts w:asciiTheme="minorEastAsia" w:hAnsiTheme="minorEastAsia" w:hint="eastAsia"/>
              </w:rPr>
              <w:t>ウイルス等感染症対策に資する医療機器・システム等の実証・改良研究支援</w:t>
            </w:r>
            <w:r>
              <w:rPr>
                <w:rFonts w:asciiTheme="minorEastAsia" w:hAnsiTheme="minorEastAsia" w:hint="eastAsia"/>
              </w:rPr>
              <w:t xml:space="preserve">　　</w:t>
            </w:r>
          </w:p>
          <w:p w14:paraId="3E3478C0" w14:textId="77777777" w:rsidR="005F7669" w:rsidRPr="00E17883" w:rsidRDefault="005F7669" w:rsidP="005F7669">
            <w:pPr>
              <w:rPr>
                <w:rFonts w:asciiTheme="minorEastAsia" w:hAnsiTheme="minorEastAsia"/>
              </w:rPr>
            </w:pPr>
            <w:r>
              <w:rPr>
                <w:rFonts w:asciiTheme="minorEastAsia" w:hAnsiTheme="minorEastAsia" w:hint="eastAsia"/>
              </w:rPr>
              <w:t xml:space="preserve">□ </w:t>
            </w:r>
            <w:r w:rsidRPr="002E4C3F">
              <w:rPr>
                <w:rFonts w:asciiTheme="minorEastAsia" w:hAnsiTheme="minorEastAsia" w:hint="eastAsia"/>
              </w:rPr>
              <w:t>ウイルス等感染症対策に資する医療機器・システム等の有効性等を評価する技術開発に関する取り組み支援</w:t>
            </w:r>
          </w:p>
        </w:tc>
      </w:tr>
      <w:tr w:rsidR="005F7669" w:rsidRPr="00854CE9" w14:paraId="69CDE970" w14:textId="77777777" w:rsidTr="005F7669">
        <w:trPr>
          <w:trHeight w:val="238"/>
        </w:trPr>
        <w:tc>
          <w:tcPr>
            <w:tcW w:w="2085" w:type="dxa"/>
            <w:vAlign w:val="center"/>
          </w:tcPr>
          <w:p w14:paraId="43898350"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0D7F5AE0" w14:textId="77777777" w:rsidR="005F7669" w:rsidRPr="00403C45" w:rsidRDefault="005F7669" w:rsidP="005F7669">
            <w:pPr>
              <w:ind w:firstLineChars="100" w:firstLine="210"/>
              <w:rPr>
                <w:rFonts w:asciiTheme="minorEastAsia" w:hAnsiTheme="minorEastAsia"/>
              </w:rPr>
            </w:pPr>
            <w:r w:rsidRPr="00403C45">
              <w:rPr>
                <w:rFonts w:asciiTheme="minorEastAsia" w:hAnsiTheme="minorEastAsia" w:hint="eastAsia"/>
              </w:rPr>
              <w:t xml:space="preserve">令和　</w:t>
            </w:r>
            <w:r w:rsidRPr="00403C45">
              <w:rPr>
                <w:rFonts w:asciiTheme="minorEastAsia" w:hAnsiTheme="minorEastAsia"/>
              </w:rPr>
              <w:t xml:space="preserve">　</w:t>
            </w:r>
            <w:r w:rsidRPr="00403C45">
              <w:rPr>
                <w:rFonts w:asciiTheme="minorEastAsia" w:hAnsiTheme="minorEastAsia" w:hint="eastAsia"/>
              </w:rPr>
              <w:t xml:space="preserve">年　</w:t>
            </w:r>
            <w:r w:rsidRPr="00403C45">
              <w:rPr>
                <w:rFonts w:asciiTheme="minorEastAsia" w:hAnsiTheme="minorEastAsia"/>
              </w:rPr>
              <w:t xml:space="preserve">　</w:t>
            </w:r>
            <w:r w:rsidRPr="00403C45">
              <w:rPr>
                <w:rFonts w:asciiTheme="minorEastAsia" w:hAnsiTheme="minorEastAsia" w:hint="eastAsia"/>
              </w:rPr>
              <w:t xml:space="preserve">月　</w:t>
            </w:r>
            <w:r w:rsidRPr="00403C45">
              <w:rPr>
                <w:rFonts w:asciiTheme="minorEastAsia" w:hAnsiTheme="minorEastAsia"/>
              </w:rPr>
              <w:t xml:space="preserve">　</w:t>
            </w:r>
            <w:r w:rsidRPr="00403C45">
              <w:rPr>
                <w:rFonts w:asciiTheme="minorEastAsia" w:hAnsiTheme="minorEastAsia" w:hint="eastAsia"/>
              </w:rPr>
              <w:t>日　　～　　令和</w:t>
            </w:r>
            <w:r>
              <w:rPr>
                <w:rFonts w:asciiTheme="minorEastAsia" w:hAnsiTheme="minorEastAsia" w:hint="eastAsia"/>
              </w:rPr>
              <w:t>３</w:t>
            </w:r>
            <w:r w:rsidRPr="00403C45">
              <w:rPr>
                <w:rFonts w:asciiTheme="minorEastAsia" w:hAnsiTheme="minorEastAsia" w:hint="eastAsia"/>
              </w:rPr>
              <w:t>年</w:t>
            </w:r>
            <w:r>
              <w:rPr>
                <w:rFonts w:asciiTheme="minorEastAsia" w:hAnsiTheme="minorEastAsia" w:hint="eastAsia"/>
              </w:rPr>
              <w:t>３</w:t>
            </w:r>
            <w:r w:rsidRPr="00403C45">
              <w:rPr>
                <w:rFonts w:asciiTheme="minorEastAsia" w:hAnsiTheme="minorEastAsia" w:hint="eastAsia"/>
              </w:rPr>
              <w:t>月</w:t>
            </w:r>
            <w:r>
              <w:rPr>
                <w:rFonts w:asciiTheme="minorEastAsia" w:hAnsiTheme="minorEastAsia" w:hint="eastAsia"/>
              </w:rPr>
              <w:t>３１</w:t>
            </w:r>
            <w:r w:rsidRPr="00403C45">
              <w:rPr>
                <w:rFonts w:asciiTheme="minorEastAsia" w:hAnsiTheme="minorEastAsia" w:hint="eastAsia"/>
              </w:rPr>
              <w:t>日（　年間）</w:t>
            </w:r>
          </w:p>
        </w:tc>
      </w:tr>
      <w:tr w:rsidR="005F7669" w:rsidRPr="00854CE9" w14:paraId="7595F59F" w14:textId="77777777" w:rsidTr="005F7669">
        <w:trPr>
          <w:trHeight w:val="648"/>
        </w:trPr>
        <w:tc>
          <w:tcPr>
            <w:tcW w:w="2085" w:type="dxa"/>
            <w:tcBorders>
              <w:bottom w:val="single" w:sz="4" w:space="0" w:color="auto"/>
            </w:tcBorders>
            <w:vAlign w:val="center"/>
          </w:tcPr>
          <w:p w14:paraId="1B815205" w14:textId="77777777" w:rsidR="005F7669" w:rsidRPr="00741EF0" w:rsidRDefault="005F7669" w:rsidP="005F7669">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4B34459C" w14:textId="77777777" w:rsidR="005F7669" w:rsidRPr="00854CE9" w:rsidRDefault="005F7669" w:rsidP="005F7669">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2F5F4990" w14:textId="77777777" w:rsidR="005F7669" w:rsidRPr="00854CE9" w:rsidRDefault="005F7669" w:rsidP="005F7669">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5F7669" w:rsidRPr="00854CE9" w14:paraId="5BBBA44D" w14:textId="77777777" w:rsidTr="005F7669">
        <w:trPr>
          <w:trHeight w:val="238"/>
        </w:trPr>
        <w:tc>
          <w:tcPr>
            <w:tcW w:w="2085" w:type="dxa"/>
            <w:vMerge w:val="restart"/>
            <w:tcBorders>
              <w:top w:val="single" w:sz="12" w:space="0" w:color="auto"/>
              <w:bottom w:val="single" w:sz="8" w:space="0" w:color="auto"/>
            </w:tcBorders>
            <w:vAlign w:val="center"/>
          </w:tcPr>
          <w:p w14:paraId="14FCCC93"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研究開発代表者</w:t>
            </w:r>
          </w:p>
          <w:p w14:paraId="4140E7F6"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720FA9EC" w14:textId="77777777" w:rsidR="005F7669" w:rsidRPr="00854CE9" w:rsidRDefault="005F7669" w:rsidP="005F7669">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5DF6AF9B"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5F7669" w:rsidRPr="00854CE9" w14:paraId="10A816DA" w14:textId="77777777" w:rsidTr="005F7669">
        <w:trPr>
          <w:trHeight w:val="256"/>
        </w:trPr>
        <w:tc>
          <w:tcPr>
            <w:tcW w:w="2085" w:type="dxa"/>
            <w:vMerge/>
            <w:tcBorders>
              <w:top w:val="single" w:sz="8" w:space="0" w:color="auto"/>
              <w:bottom w:val="single" w:sz="8" w:space="0" w:color="auto"/>
            </w:tcBorders>
            <w:vAlign w:val="center"/>
          </w:tcPr>
          <w:p w14:paraId="489AF364" w14:textId="77777777" w:rsidR="005F7669" w:rsidRPr="00854CE9" w:rsidRDefault="005F7669" w:rsidP="005F7669">
            <w:pPr>
              <w:rPr>
                <w:rFonts w:asciiTheme="minorEastAsia" w:hAnsiTheme="minorEastAsia"/>
              </w:rPr>
            </w:pPr>
          </w:p>
        </w:tc>
        <w:tc>
          <w:tcPr>
            <w:tcW w:w="1582" w:type="dxa"/>
            <w:tcBorders>
              <w:top w:val="single" w:sz="8" w:space="0" w:color="auto"/>
              <w:bottom w:val="single" w:sz="8" w:space="0" w:color="auto"/>
            </w:tcBorders>
          </w:tcPr>
          <w:p w14:paraId="7B781FDC" w14:textId="77777777" w:rsidR="005F7669" w:rsidRPr="00854CE9" w:rsidRDefault="005F7669" w:rsidP="005F7669">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A6B47A3"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proofErr w:type="spellStart"/>
            <w:r w:rsidRPr="00854CE9">
              <w:rPr>
                <w:rFonts w:asciiTheme="minorEastAsia" w:hAnsiTheme="minorEastAsia"/>
                <w:i/>
                <w:color w:val="0070C0"/>
              </w:rPr>
              <w:t>Y</w:t>
            </w:r>
            <w:r w:rsidRPr="00854CE9">
              <w:rPr>
                <w:rFonts w:asciiTheme="minorEastAsia" w:hAnsiTheme="minorEastAsia" w:hint="eastAsia"/>
                <w:i/>
                <w:color w:val="0070C0"/>
              </w:rPr>
              <w:t>yyy</w:t>
            </w:r>
            <w:proofErr w:type="spellEnd"/>
            <w:r w:rsidRPr="00854CE9">
              <w:rPr>
                <w:rFonts w:asciiTheme="minorEastAsia" w:hAnsiTheme="minorEastAsia" w:hint="eastAsia"/>
                <w:i/>
                <w:color w:val="0070C0"/>
              </w:rPr>
              <w:t xml:space="preserve"> </w:t>
            </w:r>
            <w:proofErr w:type="spellStart"/>
            <w:r w:rsidRPr="00854CE9">
              <w:rPr>
                <w:rFonts w:asciiTheme="minorEastAsia" w:hAnsiTheme="minorEastAsia"/>
                <w:i/>
                <w:color w:val="0070C0"/>
              </w:rPr>
              <w:t>Yyyyyy</w:t>
            </w:r>
            <w:proofErr w:type="spellEnd"/>
          </w:p>
        </w:tc>
      </w:tr>
      <w:tr w:rsidR="005F7669" w:rsidRPr="00854CE9" w14:paraId="542E92DA" w14:textId="77777777" w:rsidTr="005F7669">
        <w:trPr>
          <w:trHeight w:val="247"/>
        </w:trPr>
        <w:tc>
          <w:tcPr>
            <w:tcW w:w="2085" w:type="dxa"/>
            <w:tcBorders>
              <w:top w:val="single" w:sz="8" w:space="0" w:color="auto"/>
              <w:bottom w:val="single" w:sz="8" w:space="0" w:color="auto"/>
            </w:tcBorders>
            <w:vAlign w:val="center"/>
          </w:tcPr>
          <w:p w14:paraId="1B816C7C"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4F2B88DE"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5F7669" w:rsidRPr="00854CE9" w14:paraId="295E3580" w14:textId="77777777" w:rsidTr="005F7669">
        <w:trPr>
          <w:trHeight w:val="247"/>
        </w:trPr>
        <w:tc>
          <w:tcPr>
            <w:tcW w:w="2085" w:type="dxa"/>
            <w:tcBorders>
              <w:top w:val="single" w:sz="8" w:space="0" w:color="auto"/>
              <w:bottom w:val="single" w:sz="8" w:space="0" w:color="auto"/>
            </w:tcBorders>
            <w:vAlign w:val="center"/>
          </w:tcPr>
          <w:p w14:paraId="19C485BF"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234BADFB" w14:textId="77777777" w:rsidR="005F7669" w:rsidRPr="00854CE9" w:rsidRDefault="005F7669" w:rsidP="005F7669">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5F7669" w:rsidRPr="00854CE9" w14:paraId="391BEDAE" w14:textId="77777777" w:rsidTr="005F7669">
        <w:trPr>
          <w:trHeight w:val="247"/>
        </w:trPr>
        <w:tc>
          <w:tcPr>
            <w:tcW w:w="2085" w:type="dxa"/>
            <w:tcBorders>
              <w:top w:val="single" w:sz="8" w:space="0" w:color="auto"/>
              <w:bottom w:val="single" w:sz="8" w:space="0" w:color="auto"/>
            </w:tcBorders>
            <w:vAlign w:val="center"/>
          </w:tcPr>
          <w:p w14:paraId="1E3735A3"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4711624A" w14:textId="77777777" w:rsidR="005F7669" w:rsidRPr="00854CE9" w:rsidRDefault="005F7669" w:rsidP="005F7669">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00F493F1"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41DC3CF9" w14:textId="77777777" w:rsidR="005F7669" w:rsidRPr="00854CE9" w:rsidRDefault="005F7669" w:rsidP="005F7669">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5F7669" w:rsidRPr="00854CE9" w14:paraId="4995AD1D" w14:textId="77777777" w:rsidTr="005F7669">
        <w:trPr>
          <w:trHeight w:val="247"/>
        </w:trPr>
        <w:tc>
          <w:tcPr>
            <w:tcW w:w="2085" w:type="dxa"/>
            <w:tcBorders>
              <w:top w:val="single" w:sz="8" w:space="0" w:color="auto"/>
              <w:bottom w:val="single" w:sz="8" w:space="0" w:color="auto"/>
            </w:tcBorders>
            <w:vAlign w:val="center"/>
          </w:tcPr>
          <w:p w14:paraId="7F7A0D9D" w14:textId="77777777" w:rsidR="005F7669" w:rsidRPr="00854CE9" w:rsidRDefault="005F7669" w:rsidP="005F7669">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08694556" w14:textId="77777777" w:rsidR="005F7669" w:rsidRPr="00854CE9" w:rsidRDefault="005F7669" w:rsidP="005F7669">
            <w:pPr>
              <w:rPr>
                <w:rFonts w:asciiTheme="minorEastAsia" w:hAnsiTheme="minorEastAsia"/>
              </w:rPr>
            </w:pPr>
            <w:r w:rsidRPr="00854CE9">
              <w:rPr>
                <w:rFonts w:asciiTheme="minorEastAsia" w:hAnsiTheme="minorEastAsia" w:cs="ＭＳ Ｐゴシック"/>
                <w:i/>
                <w:color w:val="548DD4"/>
                <w:kern w:val="0"/>
                <w:szCs w:val="21"/>
              </w:rPr>
              <w:t>YYY@YY.jp</w:t>
            </w:r>
          </w:p>
        </w:tc>
      </w:tr>
      <w:tr w:rsidR="005F7669" w:rsidRPr="00854CE9" w14:paraId="7B3FD0CA" w14:textId="77777777" w:rsidTr="005F7669">
        <w:trPr>
          <w:trHeight w:val="247"/>
        </w:trPr>
        <w:tc>
          <w:tcPr>
            <w:tcW w:w="2085" w:type="dxa"/>
            <w:tcBorders>
              <w:top w:val="single" w:sz="8" w:space="0" w:color="auto"/>
              <w:bottom w:val="single" w:sz="8" w:space="0" w:color="auto"/>
            </w:tcBorders>
            <w:vAlign w:val="center"/>
          </w:tcPr>
          <w:p w14:paraId="0E1F0635"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573DDC78"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5F7669" w:rsidRPr="00854CE9" w14:paraId="5426D434" w14:textId="77777777" w:rsidTr="005F7669">
        <w:trPr>
          <w:trHeight w:val="238"/>
        </w:trPr>
        <w:tc>
          <w:tcPr>
            <w:tcW w:w="2085" w:type="dxa"/>
            <w:tcBorders>
              <w:top w:val="single" w:sz="8" w:space="0" w:color="auto"/>
              <w:bottom w:val="single" w:sz="8" w:space="0" w:color="auto"/>
            </w:tcBorders>
            <w:vAlign w:val="center"/>
          </w:tcPr>
          <w:p w14:paraId="5A39D67C"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77E62BAF"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5F7669" w:rsidRPr="00854CE9" w14:paraId="76F9F6EF" w14:textId="77777777" w:rsidTr="005F7669">
        <w:trPr>
          <w:trHeight w:val="844"/>
        </w:trPr>
        <w:tc>
          <w:tcPr>
            <w:tcW w:w="2085" w:type="dxa"/>
            <w:tcBorders>
              <w:top w:val="single" w:sz="8" w:space="0" w:color="auto"/>
              <w:bottom w:val="single" w:sz="12" w:space="0" w:color="auto"/>
            </w:tcBorders>
            <w:vAlign w:val="center"/>
          </w:tcPr>
          <w:p w14:paraId="70A7C400"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経理事務</w:t>
            </w:r>
          </w:p>
          <w:p w14:paraId="6F173087"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67ADA70C"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0BEE68E1" w14:textId="77777777" w:rsidR="005F7669" w:rsidRPr="00854CE9" w:rsidRDefault="005F7669" w:rsidP="005F7669">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543A3A55" w14:textId="77777777" w:rsidR="005F7669" w:rsidRPr="003F41B4" w:rsidRDefault="005F7669" w:rsidP="005F7669">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58DCAA5D" w14:textId="77777777" w:rsidR="005F7669" w:rsidRPr="00854CE9" w:rsidRDefault="005F7669" w:rsidP="005F7669">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2480A9AC" w14:textId="77777777" w:rsidR="005F7669" w:rsidRPr="00854CE9" w:rsidRDefault="005F7669" w:rsidP="005F7669">
            <w:pPr>
              <w:rPr>
                <w:rFonts w:asciiTheme="minorEastAsia" w:hAnsiTheme="minorEastAsia"/>
              </w:rPr>
            </w:pPr>
            <w:r w:rsidRPr="00854CE9">
              <w:rPr>
                <w:rFonts w:asciiTheme="minorEastAsia" w:hAnsiTheme="minorEastAsia"/>
                <w:sz w:val="16"/>
                <w:szCs w:val="16"/>
              </w:rPr>
              <w:t>E-mailアドレス：</w:t>
            </w:r>
          </w:p>
        </w:tc>
      </w:tr>
      <w:tr w:rsidR="005F7669" w:rsidRPr="00854CE9" w14:paraId="7852B31A" w14:textId="77777777" w:rsidTr="005F7669">
        <w:trPr>
          <w:trHeight w:val="242"/>
        </w:trPr>
        <w:tc>
          <w:tcPr>
            <w:tcW w:w="2085" w:type="dxa"/>
            <w:vMerge w:val="restart"/>
            <w:tcBorders>
              <w:top w:val="single" w:sz="12" w:space="0" w:color="auto"/>
            </w:tcBorders>
            <w:vAlign w:val="center"/>
          </w:tcPr>
          <w:p w14:paraId="6E832BA7"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研究開発分担者</w:t>
            </w:r>
          </w:p>
          <w:p w14:paraId="392E972F"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B6AC71B" w14:textId="77777777" w:rsidR="005F7669" w:rsidRPr="00854CE9" w:rsidRDefault="005F7669" w:rsidP="005F7669">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5A653943" w14:textId="77777777" w:rsidR="005F7669" w:rsidRPr="00854CE9" w:rsidRDefault="005F7669" w:rsidP="005F7669">
            <w:pPr>
              <w:rPr>
                <w:i/>
                <w:color w:val="0070C0"/>
              </w:rPr>
            </w:pPr>
            <w:r w:rsidRPr="00854CE9">
              <w:rPr>
                <w:rFonts w:asciiTheme="minorEastAsia" w:hAnsiTheme="minorEastAsia" w:cs="ＭＳ Ｐゴシック" w:hint="eastAsia"/>
                <w:i/>
                <w:color w:val="548DD4"/>
                <w:kern w:val="0"/>
                <w:szCs w:val="21"/>
              </w:rPr>
              <w:t xml:space="preserve">〇〇〇〇　〇〇〇　</w:t>
            </w:r>
          </w:p>
        </w:tc>
      </w:tr>
      <w:tr w:rsidR="005F7669" w:rsidRPr="00854CE9" w14:paraId="1987F4ED" w14:textId="77777777" w:rsidTr="005F7669">
        <w:trPr>
          <w:trHeight w:val="242"/>
        </w:trPr>
        <w:tc>
          <w:tcPr>
            <w:tcW w:w="2085" w:type="dxa"/>
            <w:vMerge/>
            <w:tcBorders>
              <w:bottom w:val="single" w:sz="8" w:space="0" w:color="auto"/>
            </w:tcBorders>
            <w:vAlign w:val="center"/>
          </w:tcPr>
          <w:p w14:paraId="17ADDEA4" w14:textId="77777777" w:rsidR="005F7669" w:rsidRPr="00854CE9" w:rsidRDefault="005F7669" w:rsidP="005F7669">
            <w:pPr>
              <w:jc w:val="center"/>
              <w:rPr>
                <w:rFonts w:asciiTheme="minorEastAsia" w:hAnsiTheme="minorEastAsia"/>
              </w:rPr>
            </w:pPr>
          </w:p>
        </w:tc>
        <w:tc>
          <w:tcPr>
            <w:tcW w:w="1582" w:type="dxa"/>
            <w:tcBorders>
              <w:top w:val="single" w:sz="8" w:space="0" w:color="auto"/>
              <w:bottom w:val="single" w:sz="8" w:space="0" w:color="auto"/>
            </w:tcBorders>
          </w:tcPr>
          <w:p w14:paraId="0442E62A" w14:textId="77777777" w:rsidR="005F7669" w:rsidRPr="00854CE9" w:rsidRDefault="005F7669" w:rsidP="005F7669">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15848FA9"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5F7669" w:rsidRPr="00854CE9" w14:paraId="1E2BA793" w14:textId="77777777" w:rsidTr="005F7669">
        <w:trPr>
          <w:trHeight w:val="392"/>
        </w:trPr>
        <w:tc>
          <w:tcPr>
            <w:tcW w:w="2085" w:type="dxa"/>
            <w:tcBorders>
              <w:top w:val="single" w:sz="8" w:space="0" w:color="auto"/>
              <w:bottom w:val="single" w:sz="8" w:space="0" w:color="auto"/>
            </w:tcBorders>
            <w:vAlign w:val="center"/>
          </w:tcPr>
          <w:p w14:paraId="0FCBFA39"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1F4B132F"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5F7669" w:rsidRPr="00854CE9" w14:paraId="6EA114D4" w14:textId="77777777" w:rsidTr="005F7669">
        <w:trPr>
          <w:trHeight w:val="247"/>
        </w:trPr>
        <w:tc>
          <w:tcPr>
            <w:tcW w:w="2085" w:type="dxa"/>
            <w:tcBorders>
              <w:top w:val="single" w:sz="8" w:space="0" w:color="auto"/>
              <w:bottom w:val="single" w:sz="8" w:space="0" w:color="auto"/>
            </w:tcBorders>
            <w:vAlign w:val="center"/>
          </w:tcPr>
          <w:p w14:paraId="0BC88068"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25F2CCA1" w14:textId="77777777" w:rsidR="005F7669" w:rsidRPr="00854CE9" w:rsidRDefault="005F7669" w:rsidP="005F7669">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5F7669" w:rsidRPr="00854CE9" w14:paraId="7496B71E" w14:textId="77777777" w:rsidTr="005F7669">
        <w:trPr>
          <w:trHeight w:val="247"/>
        </w:trPr>
        <w:tc>
          <w:tcPr>
            <w:tcW w:w="2085" w:type="dxa"/>
            <w:tcBorders>
              <w:top w:val="single" w:sz="8" w:space="0" w:color="auto"/>
              <w:bottom w:val="single" w:sz="8" w:space="0" w:color="auto"/>
            </w:tcBorders>
            <w:vAlign w:val="center"/>
          </w:tcPr>
          <w:p w14:paraId="34A8E8C6"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4EF6D32A" w14:textId="77777777" w:rsidR="005F7669" w:rsidRPr="00854CE9" w:rsidRDefault="005F7669" w:rsidP="005F7669">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E0FC6ED"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6E4F55AD" w14:textId="77777777" w:rsidR="005F7669" w:rsidRPr="00854CE9" w:rsidRDefault="005F7669" w:rsidP="005F7669">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5F7669" w:rsidRPr="00854CE9" w14:paraId="5BE1D591" w14:textId="77777777" w:rsidTr="005F7669">
        <w:trPr>
          <w:trHeight w:val="247"/>
        </w:trPr>
        <w:tc>
          <w:tcPr>
            <w:tcW w:w="2085" w:type="dxa"/>
            <w:tcBorders>
              <w:top w:val="single" w:sz="8" w:space="0" w:color="auto"/>
              <w:bottom w:val="single" w:sz="8" w:space="0" w:color="auto"/>
            </w:tcBorders>
            <w:vAlign w:val="center"/>
          </w:tcPr>
          <w:p w14:paraId="54FC020B" w14:textId="77777777" w:rsidR="005F7669" w:rsidRPr="00854CE9" w:rsidRDefault="005F7669" w:rsidP="005F7669">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62E73B7B" w14:textId="77777777" w:rsidR="005F7669" w:rsidRPr="00854CE9" w:rsidRDefault="005F7669" w:rsidP="005F7669">
            <w:pPr>
              <w:rPr>
                <w:rFonts w:asciiTheme="minorEastAsia" w:hAnsiTheme="minorEastAsia"/>
              </w:rPr>
            </w:pPr>
            <w:r w:rsidRPr="00854CE9">
              <w:rPr>
                <w:rFonts w:asciiTheme="minorEastAsia" w:hAnsiTheme="minorEastAsia" w:cs="ＭＳ Ｐゴシック"/>
                <w:i/>
                <w:color w:val="548DD4"/>
                <w:kern w:val="0"/>
                <w:szCs w:val="21"/>
              </w:rPr>
              <w:t>YYY@YY.jp</w:t>
            </w:r>
          </w:p>
        </w:tc>
      </w:tr>
      <w:tr w:rsidR="005F7669" w:rsidRPr="00854CE9" w14:paraId="2EF22288" w14:textId="77777777" w:rsidTr="005F7669">
        <w:trPr>
          <w:trHeight w:val="247"/>
        </w:trPr>
        <w:tc>
          <w:tcPr>
            <w:tcW w:w="2085" w:type="dxa"/>
            <w:tcBorders>
              <w:top w:val="single" w:sz="8" w:space="0" w:color="auto"/>
              <w:bottom w:val="single" w:sz="8" w:space="0" w:color="auto"/>
            </w:tcBorders>
            <w:vAlign w:val="center"/>
          </w:tcPr>
          <w:p w14:paraId="01CB0D7F"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65D1713D"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5F7669" w:rsidRPr="00854CE9" w14:paraId="348ACEB4" w14:textId="77777777" w:rsidTr="005F7669">
        <w:trPr>
          <w:trHeight w:val="238"/>
        </w:trPr>
        <w:tc>
          <w:tcPr>
            <w:tcW w:w="2085" w:type="dxa"/>
            <w:tcBorders>
              <w:top w:val="single" w:sz="8" w:space="0" w:color="auto"/>
            </w:tcBorders>
            <w:vAlign w:val="center"/>
          </w:tcPr>
          <w:p w14:paraId="1A237F12"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5ECE89D6"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5F7669" w:rsidRPr="00854CE9" w14:paraId="323BB510" w14:textId="77777777" w:rsidTr="005F7669">
        <w:trPr>
          <w:trHeight w:val="973"/>
        </w:trPr>
        <w:tc>
          <w:tcPr>
            <w:tcW w:w="2085" w:type="dxa"/>
            <w:tcBorders>
              <w:top w:val="single" w:sz="8" w:space="0" w:color="auto"/>
            </w:tcBorders>
            <w:vAlign w:val="center"/>
          </w:tcPr>
          <w:p w14:paraId="4C28A1D0"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経理事務</w:t>
            </w:r>
          </w:p>
          <w:p w14:paraId="4DD47AE8" w14:textId="77777777" w:rsidR="005F7669" w:rsidRPr="00854CE9" w:rsidRDefault="005F7669" w:rsidP="005F7669">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6B7C0805" w14:textId="77777777" w:rsidR="005F7669" w:rsidRPr="00854CE9" w:rsidRDefault="005F7669" w:rsidP="005F7669">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04C9DAF" w14:textId="77777777" w:rsidR="005F7669" w:rsidRPr="00854CE9" w:rsidRDefault="005F7669" w:rsidP="005F7669">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6649EB68" w14:textId="77777777" w:rsidR="005F7669" w:rsidRPr="00854CE9" w:rsidRDefault="005F7669" w:rsidP="005F7669">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3CD8F4C2" w14:textId="77777777" w:rsidR="005F7669" w:rsidRPr="00854CE9" w:rsidRDefault="005F7669" w:rsidP="005F7669">
            <w:pPr>
              <w:rPr>
                <w:rFonts w:asciiTheme="minorEastAsia" w:hAnsiTheme="minorEastAsia"/>
                <w:sz w:val="16"/>
                <w:szCs w:val="16"/>
              </w:rPr>
            </w:pPr>
            <w:r w:rsidRPr="00854CE9">
              <w:rPr>
                <w:rFonts w:asciiTheme="minorEastAsia" w:hAnsiTheme="minorEastAsia" w:hint="eastAsia"/>
                <w:sz w:val="16"/>
                <w:szCs w:val="16"/>
              </w:rPr>
              <w:t>電話番号：        　　FAX番号：</w:t>
            </w:r>
          </w:p>
          <w:p w14:paraId="6A32999B" w14:textId="77777777" w:rsidR="005F7669" w:rsidRPr="00854CE9" w:rsidRDefault="005F7669" w:rsidP="005F7669">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3893C41D" w14:textId="77777777" w:rsidR="00BD6903" w:rsidRDefault="00BD6903" w:rsidP="00BD6903">
      <w:pPr>
        <w:jc w:val="left"/>
        <w:rPr>
          <w:rFonts w:asciiTheme="majorEastAsia" w:eastAsia="ＭＳ 明朝" w:hAnsiTheme="majorEastAsia" w:hint="eastAsia"/>
          <w:szCs w:val="21"/>
        </w:rPr>
      </w:pPr>
      <w:bookmarkStart w:id="0" w:name="_GoBack"/>
      <w:bookmarkEnd w:id="0"/>
    </w:p>
    <w:p w14:paraId="6BCD79B9" w14:textId="0C99599E" w:rsidR="008D3CC8" w:rsidRDefault="008D3CC8" w:rsidP="0050484E">
      <w:pPr>
        <w:jc w:val="left"/>
        <w:rPr>
          <w:rFonts w:asciiTheme="majorEastAsia" w:eastAsia="ＭＳ 明朝" w:hAnsiTheme="majorEastAsia"/>
          <w:szCs w:val="21"/>
        </w:rPr>
      </w:pPr>
      <w:r>
        <w:rPr>
          <w:rFonts w:asciiTheme="majorEastAsia" w:eastAsia="ＭＳ 明朝" w:hAnsiTheme="majorEastAsia" w:hint="eastAsia"/>
          <w:szCs w:val="21"/>
        </w:rPr>
        <w:lastRenderedPageBreak/>
        <w:t>令和２</w:t>
      </w:r>
      <w:r w:rsidR="0050484E">
        <w:rPr>
          <w:rFonts w:asciiTheme="majorEastAsia" w:eastAsia="ＭＳ 明朝" w:hAnsiTheme="majorEastAsia" w:hint="eastAsia"/>
          <w:szCs w:val="21"/>
        </w:rPr>
        <w:t xml:space="preserve">年度経費内訳　　　　　　</w:t>
      </w:r>
    </w:p>
    <w:p w14:paraId="28302BBA" w14:textId="4482DFB8"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（単位：千円）</w:t>
      </w:r>
    </w:p>
    <w:tbl>
      <w:tblPr>
        <w:tblStyle w:val="1"/>
        <w:tblpPr w:leftFromText="142" w:rightFromText="142" w:vertAnchor="page" w:horzAnchor="page" w:tblpX="3781" w:tblpY="3871"/>
        <w:tblW w:w="40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tblGrid>
      <w:tr w:rsidR="00ED4684" w:rsidRPr="00854CE9" w14:paraId="6F65EC7D" w14:textId="77777777" w:rsidTr="00B41F17">
        <w:trPr>
          <w:trHeight w:val="234"/>
        </w:trPr>
        <w:tc>
          <w:tcPr>
            <w:tcW w:w="1665" w:type="dxa"/>
            <w:gridSpan w:val="2"/>
          </w:tcPr>
          <w:p w14:paraId="2B446333"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ED4684" w:rsidRPr="00854CE9" w:rsidRDefault="00ED4684" w:rsidP="008D3CC8">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r>
      <w:tr w:rsidR="00ED4684" w:rsidRPr="00854CE9" w14:paraId="77A6F332" w14:textId="77777777" w:rsidTr="00B41F17">
        <w:trPr>
          <w:trHeight w:val="344"/>
        </w:trPr>
        <w:tc>
          <w:tcPr>
            <w:tcW w:w="411" w:type="dxa"/>
            <w:vMerge w:val="restart"/>
          </w:tcPr>
          <w:p w14:paraId="342E730B" w14:textId="77777777" w:rsidR="00ED4684" w:rsidRPr="00854CE9" w:rsidRDefault="00ED4684" w:rsidP="008D3CC8">
            <w:pPr>
              <w:rPr>
                <w:rFonts w:asciiTheme="majorEastAsia" w:eastAsia="ＭＳ 明朝" w:hAnsiTheme="majorEastAsia"/>
                <w:sz w:val="18"/>
                <w:szCs w:val="18"/>
              </w:rPr>
            </w:pPr>
          </w:p>
          <w:p w14:paraId="75003BB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ED4684" w:rsidRPr="00854CE9" w:rsidRDefault="00ED4684" w:rsidP="008D3CC8">
            <w:pPr>
              <w:rPr>
                <w:rFonts w:asciiTheme="majorEastAsia" w:eastAsia="ＭＳ 明朝" w:hAnsiTheme="majorEastAsia"/>
                <w:sz w:val="18"/>
                <w:szCs w:val="18"/>
              </w:rPr>
            </w:pPr>
          </w:p>
        </w:tc>
      </w:tr>
      <w:tr w:rsidR="00ED4684" w:rsidRPr="00854CE9" w14:paraId="6B7F5914" w14:textId="77777777" w:rsidTr="00B41F17">
        <w:trPr>
          <w:trHeight w:val="337"/>
        </w:trPr>
        <w:tc>
          <w:tcPr>
            <w:tcW w:w="411" w:type="dxa"/>
            <w:vMerge/>
          </w:tcPr>
          <w:p w14:paraId="5ACCC956" w14:textId="77777777" w:rsidR="00ED4684" w:rsidRPr="00854CE9" w:rsidRDefault="00ED4684" w:rsidP="008D3CC8">
            <w:pPr>
              <w:rPr>
                <w:rFonts w:asciiTheme="majorEastAsia" w:eastAsia="ＭＳ 明朝" w:hAnsiTheme="majorEastAsia"/>
                <w:sz w:val="18"/>
                <w:szCs w:val="18"/>
              </w:rPr>
            </w:pPr>
          </w:p>
        </w:tc>
        <w:tc>
          <w:tcPr>
            <w:tcW w:w="1254" w:type="dxa"/>
            <w:vMerge/>
          </w:tcPr>
          <w:p w14:paraId="7D54D1F6" w14:textId="77777777" w:rsidR="00ED4684" w:rsidRPr="00854CE9" w:rsidRDefault="00ED4684" w:rsidP="008D3CC8">
            <w:pPr>
              <w:rPr>
                <w:rFonts w:asciiTheme="majorEastAsia" w:eastAsia="ＭＳ 明朝" w:hAnsiTheme="majorEastAsia"/>
                <w:sz w:val="18"/>
                <w:szCs w:val="18"/>
              </w:rPr>
            </w:pPr>
          </w:p>
        </w:tc>
        <w:tc>
          <w:tcPr>
            <w:tcW w:w="1260" w:type="dxa"/>
          </w:tcPr>
          <w:p w14:paraId="3A07D5E2"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ED4684" w:rsidRPr="00854CE9" w:rsidRDefault="00ED4684" w:rsidP="008D3CC8">
            <w:pPr>
              <w:rPr>
                <w:rFonts w:asciiTheme="majorEastAsia" w:eastAsia="ＭＳ 明朝" w:hAnsiTheme="majorEastAsia"/>
                <w:sz w:val="18"/>
                <w:szCs w:val="18"/>
              </w:rPr>
            </w:pPr>
          </w:p>
        </w:tc>
      </w:tr>
      <w:tr w:rsidR="00ED4684" w:rsidRPr="00854CE9" w14:paraId="2C74FD2F" w14:textId="77777777" w:rsidTr="00B41F17">
        <w:trPr>
          <w:trHeight w:val="199"/>
        </w:trPr>
        <w:tc>
          <w:tcPr>
            <w:tcW w:w="411" w:type="dxa"/>
            <w:vMerge/>
          </w:tcPr>
          <w:p w14:paraId="0F893FA4" w14:textId="77777777" w:rsidR="00ED4684" w:rsidRPr="00854CE9" w:rsidRDefault="00ED4684" w:rsidP="008D3CC8">
            <w:pPr>
              <w:rPr>
                <w:rFonts w:asciiTheme="majorEastAsia" w:eastAsia="ＭＳ 明朝" w:hAnsiTheme="majorEastAsia"/>
                <w:sz w:val="18"/>
                <w:szCs w:val="18"/>
              </w:rPr>
            </w:pPr>
          </w:p>
        </w:tc>
        <w:tc>
          <w:tcPr>
            <w:tcW w:w="1254" w:type="dxa"/>
          </w:tcPr>
          <w:p w14:paraId="1F5B354C"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ED4684" w:rsidRPr="00854CE9" w:rsidRDefault="00ED4684" w:rsidP="008D3CC8">
            <w:pPr>
              <w:rPr>
                <w:rFonts w:asciiTheme="majorEastAsia" w:eastAsia="ＭＳ 明朝" w:hAnsiTheme="majorEastAsia"/>
                <w:sz w:val="18"/>
                <w:szCs w:val="18"/>
              </w:rPr>
            </w:pPr>
          </w:p>
        </w:tc>
      </w:tr>
      <w:tr w:rsidR="00ED4684" w:rsidRPr="00854CE9" w14:paraId="6CB2EAB1" w14:textId="77777777" w:rsidTr="00B41F17">
        <w:trPr>
          <w:trHeight w:val="398"/>
        </w:trPr>
        <w:tc>
          <w:tcPr>
            <w:tcW w:w="411" w:type="dxa"/>
            <w:vMerge/>
          </w:tcPr>
          <w:p w14:paraId="1F21B411" w14:textId="77777777" w:rsidR="00ED4684" w:rsidRPr="00854CE9" w:rsidRDefault="00ED4684" w:rsidP="008D3CC8">
            <w:pPr>
              <w:rPr>
                <w:rFonts w:asciiTheme="majorEastAsia" w:eastAsia="ＭＳ 明朝" w:hAnsiTheme="majorEastAsia"/>
                <w:sz w:val="18"/>
                <w:szCs w:val="18"/>
              </w:rPr>
            </w:pPr>
          </w:p>
        </w:tc>
        <w:tc>
          <w:tcPr>
            <w:tcW w:w="1254" w:type="dxa"/>
            <w:vMerge w:val="restart"/>
          </w:tcPr>
          <w:p w14:paraId="6B05A84B"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ED4684" w:rsidRPr="00854CE9" w:rsidRDefault="00ED4684" w:rsidP="008D3CC8">
            <w:pPr>
              <w:rPr>
                <w:rFonts w:asciiTheme="majorEastAsia" w:eastAsia="ＭＳ 明朝" w:hAnsiTheme="majorEastAsia"/>
                <w:sz w:val="18"/>
                <w:szCs w:val="18"/>
              </w:rPr>
            </w:pPr>
          </w:p>
        </w:tc>
      </w:tr>
      <w:tr w:rsidR="00ED4684" w:rsidRPr="00854CE9" w14:paraId="6583CFEF" w14:textId="77777777" w:rsidTr="00B41F17">
        <w:trPr>
          <w:trHeight w:val="397"/>
        </w:trPr>
        <w:tc>
          <w:tcPr>
            <w:tcW w:w="411" w:type="dxa"/>
            <w:vMerge/>
          </w:tcPr>
          <w:p w14:paraId="26E27DB8" w14:textId="77777777" w:rsidR="00ED4684" w:rsidRPr="00854CE9" w:rsidRDefault="00ED4684" w:rsidP="008D3CC8">
            <w:pPr>
              <w:rPr>
                <w:rFonts w:asciiTheme="majorEastAsia" w:eastAsia="ＭＳ 明朝" w:hAnsiTheme="majorEastAsia"/>
                <w:sz w:val="18"/>
                <w:szCs w:val="18"/>
              </w:rPr>
            </w:pPr>
          </w:p>
        </w:tc>
        <w:tc>
          <w:tcPr>
            <w:tcW w:w="1254" w:type="dxa"/>
            <w:vMerge/>
          </w:tcPr>
          <w:p w14:paraId="59FDB829" w14:textId="77777777" w:rsidR="00ED4684" w:rsidRPr="00854CE9" w:rsidRDefault="00ED4684" w:rsidP="008D3CC8">
            <w:pPr>
              <w:rPr>
                <w:rFonts w:asciiTheme="majorEastAsia" w:eastAsia="ＭＳ 明朝" w:hAnsiTheme="majorEastAsia"/>
                <w:sz w:val="18"/>
                <w:szCs w:val="18"/>
              </w:rPr>
            </w:pPr>
          </w:p>
        </w:tc>
        <w:tc>
          <w:tcPr>
            <w:tcW w:w="1260" w:type="dxa"/>
          </w:tcPr>
          <w:p w14:paraId="758EDF33"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ED4684" w:rsidRPr="00854CE9" w:rsidRDefault="00ED4684" w:rsidP="008D3CC8">
            <w:pPr>
              <w:rPr>
                <w:rFonts w:asciiTheme="majorEastAsia" w:eastAsia="ＭＳ 明朝" w:hAnsiTheme="majorEastAsia"/>
                <w:sz w:val="18"/>
                <w:szCs w:val="18"/>
              </w:rPr>
            </w:pPr>
          </w:p>
        </w:tc>
      </w:tr>
      <w:tr w:rsidR="00ED4684" w:rsidRPr="00854CE9" w14:paraId="286253EF" w14:textId="77777777" w:rsidTr="00B41F17">
        <w:trPr>
          <w:trHeight w:val="398"/>
        </w:trPr>
        <w:tc>
          <w:tcPr>
            <w:tcW w:w="411" w:type="dxa"/>
            <w:vMerge/>
          </w:tcPr>
          <w:p w14:paraId="0CCCF040" w14:textId="77777777" w:rsidR="00ED4684" w:rsidRPr="00854CE9" w:rsidRDefault="00ED4684" w:rsidP="008D3CC8">
            <w:pPr>
              <w:rPr>
                <w:rFonts w:asciiTheme="majorEastAsia" w:eastAsia="ＭＳ 明朝" w:hAnsiTheme="majorEastAsia"/>
                <w:sz w:val="18"/>
                <w:szCs w:val="18"/>
              </w:rPr>
            </w:pPr>
          </w:p>
        </w:tc>
        <w:tc>
          <w:tcPr>
            <w:tcW w:w="1254" w:type="dxa"/>
            <w:vMerge w:val="restart"/>
          </w:tcPr>
          <w:p w14:paraId="2D29745C"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ED4684" w:rsidRPr="00854CE9" w:rsidRDefault="00ED4684" w:rsidP="008D3CC8">
            <w:pPr>
              <w:rPr>
                <w:rFonts w:asciiTheme="majorEastAsia" w:eastAsia="ＭＳ 明朝" w:hAnsiTheme="majorEastAsia"/>
                <w:sz w:val="18"/>
                <w:szCs w:val="18"/>
              </w:rPr>
            </w:pPr>
          </w:p>
        </w:tc>
        <w:tc>
          <w:tcPr>
            <w:tcW w:w="1260" w:type="dxa"/>
          </w:tcPr>
          <w:p w14:paraId="00661236"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ED4684" w:rsidRPr="00854CE9" w:rsidRDefault="00ED4684" w:rsidP="008D3CC8">
            <w:pPr>
              <w:rPr>
                <w:rFonts w:asciiTheme="majorEastAsia" w:eastAsia="ＭＳ 明朝" w:hAnsiTheme="majorEastAsia"/>
                <w:sz w:val="18"/>
                <w:szCs w:val="18"/>
              </w:rPr>
            </w:pPr>
          </w:p>
        </w:tc>
      </w:tr>
      <w:tr w:rsidR="00ED4684" w:rsidRPr="00854CE9" w14:paraId="641C9428" w14:textId="77777777" w:rsidTr="00B41F17">
        <w:trPr>
          <w:trHeight w:val="397"/>
        </w:trPr>
        <w:tc>
          <w:tcPr>
            <w:tcW w:w="411" w:type="dxa"/>
            <w:vMerge/>
          </w:tcPr>
          <w:p w14:paraId="5F3ACFA3" w14:textId="77777777" w:rsidR="00ED4684" w:rsidRPr="00854CE9" w:rsidRDefault="00ED4684" w:rsidP="008D3CC8">
            <w:pPr>
              <w:rPr>
                <w:rFonts w:asciiTheme="majorEastAsia" w:eastAsia="ＭＳ 明朝" w:hAnsiTheme="majorEastAsia"/>
                <w:sz w:val="18"/>
                <w:szCs w:val="18"/>
              </w:rPr>
            </w:pPr>
          </w:p>
        </w:tc>
        <w:tc>
          <w:tcPr>
            <w:tcW w:w="1254" w:type="dxa"/>
            <w:vMerge/>
          </w:tcPr>
          <w:p w14:paraId="6E3C9BEB" w14:textId="77777777" w:rsidR="00ED4684" w:rsidRPr="00854CE9" w:rsidRDefault="00ED4684" w:rsidP="008D3CC8">
            <w:pPr>
              <w:rPr>
                <w:rFonts w:asciiTheme="majorEastAsia" w:eastAsia="ＭＳ 明朝" w:hAnsiTheme="majorEastAsia"/>
                <w:sz w:val="18"/>
                <w:szCs w:val="18"/>
              </w:rPr>
            </w:pPr>
          </w:p>
        </w:tc>
        <w:tc>
          <w:tcPr>
            <w:tcW w:w="1260" w:type="dxa"/>
          </w:tcPr>
          <w:p w14:paraId="2636824E"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ED4684" w:rsidRPr="00854CE9" w:rsidRDefault="00ED4684" w:rsidP="008D3CC8">
            <w:pPr>
              <w:rPr>
                <w:rFonts w:asciiTheme="majorEastAsia" w:eastAsia="ＭＳ 明朝" w:hAnsiTheme="majorEastAsia"/>
                <w:sz w:val="18"/>
                <w:szCs w:val="18"/>
              </w:rPr>
            </w:pPr>
          </w:p>
        </w:tc>
      </w:tr>
      <w:tr w:rsidR="00ED4684" w:rsidRPr="00854CE9" w14:paraId="63CA490C" w14:textId="77777777" w:rsidTr="00B41F17">
        <w:trPr>
          <w:trHeight w:val="199"/>
        </w:trPr>
        <w:tc>
          <w:tcPr>
            <w:tcW w:w="411" w:type="dxa"/>
            <w:vMerge/>
          </w:tcPr>
          <w:p w14:paraId="376CB53F" w14:textId="77777777" w:rsidR="00ED4684" w:rsidRPr="00854CE9" w:rsidRDefault="00ED4684" w:rsidP="008D3CC8">
            <w:pPr>
              <w:rPr>
                <w:rFonts w:asciiTheme="majorEastAsia" w:eastAsia="ＭＳ 明朝" w:hAnsiTheme="majorEastAsia"/>
                <w:sz w:val="18"/>
                <w:szCs w:val="18"/>
              </w:rPr>
            </w:pPr>
          </w:p>
        </w:tc>
        <w:tc>
          <w:tcPr>
            <w:tcW w:w="2514" w:type="dxa"/>
            <w:gridSpan w:val="2"/>
          </w:tcPr>
          <w:p w14:paraId="60720F3F"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ED4684" w:rsidRPr="00854CE9" w:rsidRDefault="00ED4684" w:rsidP="008D3CC8">
            <w:pPr>
              <w:rPr>
                <w:rFonts w:asciiTheme="minorEastAsia" w:hAnsiTheme="minorEastAsia"/>
                <w:sz w:val="18"/>
                <w:szCs w:val="18"/>
              </w:rPr>
            </w:pPr>
          </w:p>
        </w:tc>
      </w:tr>
      <w:tr w:rsidR="00ED4684" w:rsidRPr="00854CE9" w14:paraId="235B5E8C" w14:textId="77777777" w:rsidTr="00B41F17">
        <w:trPr>
          <w:trHeight w:val="199"/>
        </w:trPr>
        <w:tc>
          <w:tcPr>
            <w:tcW w:w="2925" w:type="dxa"/>
            <w:gridSpan w:val="3"/>
          </w:tcPr>
          <w:p w14:paraId="626144E6"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ED4684" w:rsidRPr="00854CE9" w:rsidRDefault="00ED4684" w:rsidP="008D3CC8">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ED4684" w:rsidRPr="00854CE9" w:rsidRDefault="00ED4684" w:rsidP="008D3CC8">
            <w:pPr>
              <w:rPr>
                <w:rFonts w:asciiTheme="minorEastAsia" w:hAnsiTheme="minorEastAsia"/>
                <w:sz w:val="18"/>
                <w:szCs w:val="18"/>
              </w:rPr>
            </w:pPr>
          </w:p>
        </w:tc>
      </w:tr>
      <w:tr w:rsidR="00ED4684" w:rsidRPr="00854CE9" w14:paraId="24A22D77" w14:textId="77777777" w:rsidTr="00B41F17">
        <w:trPr>
          <w:trHeight w:val="199"/>
        </w:trPr>
        <w:tc>
          <w:tcPr>
            <w:tcW w:w="2925" w:type="dxa"/>
            <w:gridSpan w:val="3"/>
          </w:tcPr>
          <w:p w14:paraId="0346E68C" w14:textId="77777777" w:rsidR="00ED4684" w:rsidRPr="00854CE9" w:rsidRDefault="00ED4684" w:rsidP="008D3CC8">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ED4684" w:rsidRPr="00854CE9" w:rsidRDefault="00ED4684" w:rsidP="008D3CC8">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430019">
              <w:rPr>
                <w:rFonts w:asciiTheme="minorEastAsia" w:hAnsiTheme="minorEastAsia" w:hint="eastAsia"/>
                <w:w w:val="80"/>
                <w:kern w:val="0"/>
                <w:sz w:val="16"/>
                <w:szCs w:val="20"/>
                <w:fitText w:val="1920" w:id="2031284224"/>
              </w:rPr>
              <w:t>（年齢</w:t>
            </w:r>
            <w:r w:rsidRPr="00430019">
              <w:rPr>
                <w:rFonts w:asciiTheme="minorEastAsia" w:hAnsiTheme="minorEastAsia"/>
                <w:w w:val="80"/>
                <w:kern w:val="0"/>
                <w:sz w:val="16"/>
                <w:szCs w:val="20"/>
                <w:fitText w:val="1920" w:id="2031284224"/>
              </w:rPr>
              <w:t>：</w:t>
            </w:r>
            <w:r w:rsidR="008B450B" w:rsidRPr="00430019">
              <w:rPr>
                <w:rFonts w:asciiTheme="minorEastAsia" w:hAnsiTheme="minorEastAsia" w:hint="eastAsia"/>
                <w:w w:val="80"/>
                <w:kern w:val="0"/>
                <w:sz w:val="16"/>
                <w:szCs w:val="20"/>
                <w:fitText w:val="1920" w:id="2031284224"/>
              </w:rPr>
              <w:t>令和</w:t>
            </w:r>
            <w:r w:rsidRPr="00430019">
              <w:rPr>
                <w:rFonts w:asciiTheme="minorEastAsia" w:hAnsiTheme="minorEastAsia"/>
                <w:w w:val="80"/>
                <w:kern w:val="0"/>
                <w:sz w:val="16"/>
                <w:szCs w:val="20"/>
                <w:fitText w:val="1920" w:id="2031284224"/>
              </w:rPr>
              <w:t>2</w:t>
            </w:r>
            <w:r w:rsidR="008B450B" w:rsidRPr="00430019">
              <w:rPr>
                <w:rFonts w:asciiTheme="minorEastAsia" w:hAnsiTheme="minorEastAsia" w:hint="eastAsia"/>
                <w:w w:val="80"/>
                <w:kern w:val="0"/>
                <w:sz w:val="16"/>
                <w:szCs w:val="20"/>
                <w:fitText w:val="1920" w:id="2031284224"/>
              </w:rPr>
              <w:t>年</w:t>
            </w:r>
            <w:r w:rsidRPr="00430019">
              <w:rPr>
                <w:rFonts w:asciiTheme="minorEastAsia" w:hAnsiTheme="minorEastAsia"/>
                <w:w w:val="80"/>
                <w:kern w:val="0"/>
                <w:sz w:val="16"/>
                <w:szCs w:val="20"/>
                <w:fitText w:val="1920" w:id="2031284224"/>
              </w:rPr>
              <w:t>4</w:t>
            </w:r>
            <w:r w:rsidR="008B450B" w:rsidRPr="00430019">
              <w:rPr>
                <w:rFonts w:asciiTheme="minorEastAsia" w:hAnsiTheme="minorEastAsia" w:hint="eastAsia"/>
                <w:w w:val="80"/>
                <w:kern w:val="0"/>
                <w:sz w:val="16"/>
                <w:szCs w:val="20"/>
                <w:fitText w:val="1920" w:id="2031284224"/>
              </w:rPr>
              <w:t>月</w:t>
            </w:r>
            <w:r w:rsidRPr="00430019">
              <w:rPr>
                <w:rFonts w:asciiTheme="minorEastAsia" w:hAnsiTheme="minorEastAsia"/>
                <w:w w:val="80"/>
                <w:kern w:val="0"/>
                <w:sz w:val="16"/>
                <w:szCs w:val="20"/>
                <w:fitText w:val="1920" w:id="2031284224"/>
              </w:rPr>
              <w:t>1</w:t>
            </w:r>
            <w:r w:rsidR="008B450B" w:rsidRPr="00430019">
              <w:rPr>
                <w:rFonts w:asciiTheme="minorEastAsia" w:hAnsiTheme="minorEastAsia" w:hint="eastAsia"/>
                <w:w w:val="80"/>
                <w:kern w:val="0"/>
                <w:sz w:val="16"/>
                <w:szCs w:val="20"/>
                <w:fitText w:val="1920" w:id="2031284224"/>
              </w:rPr>
              <w:t>日</w:t>
            </w:r>
            <w:r w:rsidRPr="00430019">
              <w:rPr>
                <w:rFonts w:asciiTheme="minorEastAsia" w:hAnsiTheme="minorEastAsia" w:hint="eastAsia"/>
                <w:w w:val="80"/>
                <w:kern w:val="0"/>
                <w:sz w:val="16"/>
                <w:szCs w:val="20"/>
                <w:fitText w:val="1920" w:id="2031284224"/>
              </w:rPr>
              <w:t>時点</w:t>
            </w:r>
            <w:r w:rsidR="004A4267" w:rsidRPr="00430019">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1F35298" w14:textId="4A653099"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27063C71" w14:textId="60C8F0B8" w:rsidR="006A65C7" w:rsidRDefault="006A65C7" w:rsidP="005058B8">
      <w:pPr>
        <w:snapToGrid w:val="0"/>
        <w:rPr>
          <w:rFonts w:ascii="ＭＳ ゴシック" w:eastAsia="ＭＳ 明朝" w:hAnsi="ＭＳ ゴシック"/>
        </w:rPr>
      </w:pPr>
      <w:bookmarkStart w:id="1" w:name="_Hlk38030921"/>
      <w:r>
        <w:rPr>
          <w:rFonts w:ascii="ＭＳ ゴシック" w:eastAsia="ＭＳ 明朝" w:hAnsi="ＭＳ ゴシック" w:hint="eastAsia"/>
        </w:rPr>
        <w:t>（注）　本事業では、全ての分担機関は代表機関と委託研究開発契約を締結します。</w:t>
      </w:r>
    </w:p>
    <w:bookmarkEnd w:id="1"/>
    <w:p w14:paraId="104B1F6D" w14:textId="77777777" w:rsidR="0050582B" w:rsidRDefault="0050582B" w:rsidP="005058B8">
      <w:pPr>
        <w:snapToGrid w:val="0"/>
        <w:rPr>
          <w:rFonts w:ascii="ＭＳ ゴシック" w:eastAsia="ＭＳ 明朝" w:hAnsi="ＭＳ ゴシック"/>
        </w:rPr>
      </w:pPr>
    </w:p>
    <w:p w14:paraId="2D016075" w14:textId="3D585AFA" w:rsidR="0050582B" w:rsidRDefault="00DC07B5" w:rsidP="005058B8">
      <w:pPr>
        <w:snapToGrid w:val="0"/>
        <w:rPr>
          <w:rFonts w:ascii="ＭＳ ゴシック" w:eastAsia="ＭＳ 明朝" w:hAnsi="ＭＳ ゴシック"/>
        </w:rPr>
      </w:pPr>
      <w:r>
        <w:rPr>
          <w:rFonts w:ascii="ＭＳ ゴシック" w:eastAsia="ＭＳ 明朝" w:hAnsi="ＭＳ ゴシック" w:hint="eastAsia"/>
        </w:rPr>
        <w:t>研究代表機関、研究分担機関に関する特記事項</w:t>
      </w:r>
    </w:p>
    <w:p w14:paraId="28DE2366" w14:textId="43D1F1CC" w:rsidR="0050582B" w:rsidRDefault="0050582B" w:rsidP="005058B8">
      <w:pPr>
        <w:snapToGrid w:val="0"/>
        <w:rPr>
          <w:rFonts w:ascii="ＭＳ ゴシック" w:eastAsia="ＭＳ 明朝" w:hAnsi="ＭＳ ゴシック"/>
        </w:rPr>
      </w:pPr>
    </w:p>
    <w:p w14:paraId="629A823A" w14:textId="0243B079" w:rsidR="00DC07B5" w:rsidRPr="00DC07B5" w:rsidRDefault="00DC07B5" w:rsidP="005058B8">
      <w:pPr>
        <w:snapToGrid w:val="0"/>
        <w:rPr>
          <w:rFonts w:ascii="ＭＳ ゴシック" w:eastAsia="ＭＳ 明朝" w:hAnsi="ＭＳ ゴシック"/>
          <w:i/>
          <w:iCs/>
          <w:color w:val="0070C0"/>
        </w:rPr>
      </w:pPr>
      <w:r w:rsidRPr="00DC07B5">
        <w:rPr>
          <w:rFonts w:ascii="ＭＳ ゴシック" w:eastAsia="ＭＳ 明朝" w:hAnsi="ＭＳ ゴシック" w:hint="eastAsia"/>
          <w:i/>
          <w:iCs/>
          <w:color w:val="0070C0"/>
        </w:rPr>
        <w:t>研究経費が一番大きな機関が、研究代表とならない理由がある場合はここに記載してください。</w:t>
      </w:r>
    </w:p>
    <w:p w14:paraId="246EFAC7" w14:textId="50976B8D" w:rsidR="00DC07B5" w:rsidRDefault="00DC07B5" w:rsidP="005058B8">
      <w:pPr>
        <w:snapToGrid w:val="0"/>
        <w:rPr>
          <w:rFonts w:ascii="ＭＳ ゴシック" w:eastAsia="ＭＳ 明朝" w:hAnsi="ＭＳ ゴシック"/>
        </w:rPr>
      </w:pPr>
    </w:p>
    <w:p w14:paraId="5C05D018" w14:textId="660D1AAF" w:rsidR="00DC07B5" w:rsidRPr="00B16DE1" w:rsidRDefault="00DC07B5" w:rsidP="005058B8">
      <w:pPr>
        <w:snapToGrid w:val="0"/>
        <w:rPr>
          <w:rFonts w:ascii="ＭＳ ゴシック" w:eastAsia="ＭＳ 明朝" w:hAnsi="ＭＳ ゴシック"/>
        </w:rPr>
      </w:pPr>
    </w:p>
    <w:p w14:paraId="1FC58FFB" w14:textId="793152F1" w:rsidR="00DC07B5" w:rsidRDefault="00DC07B5" w:rsidP="005058B8">
      <w:pPr>
        <w:snapToGrid w:val="0"/>
        <w:rPr>
          <w:rFonts w:ascii="ＭＳ ゴシック" w:eastAsia="ＭＳ 明朝" w:hAnsi="ＭＳ ゴシック"/>
        </w:rPr>
      </w:pPr>
    </w:p>
    <w:p w14:paraId="7447E1AE" w14:textId="04A9D36A" w:rsidR="00DC07B5" w:rsidRDefault="00DC07B5" w:rsidP="005058B8">
      <w:pPr>
        <w:snapToGrid w:val="0"/>
        <w:rPr>
          <w:rFonts w:ascii="ＭＳ ゴシック" w:eastAsia="ＭＳ 明朝" w:hAnsi="ＭＳ ゴシック"/>
        </w:rPr>
      </w:pPr>
    </w:p>
    <w:p w14:paraId="02203F16" w14:textId="77777777" w:rsidR="00DC07B5" w:rsidRDefault="00DC07B5"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06696C93" w14:textId="629362D7" w:rsidR="004D04C7"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6A449E">
        <w:rPr>
          <w:rFonts w:ascii="ＭＳ ゴシック" w:eastAsia="ＭＳ 明朝" w:hAnsi="ＭＳ ゴシック" w:hint="eastAsia"/>
          <w:b/>
          <w:spacing w:val="117"/>
          <w:kern w:val="0"/>
          <w:fitText w:val="1547" w:id="1397579520"/>
        </w:rPr>
        <w:t>研究目</w:t>
      </w:r>
      <w:r w:rsidRPr="006A449E">
        <w:rPr>
          <w:rFonts w:ascii="ＭＳ ゴシック" w:eastAsia="ＭＳ 明朝" w:hAnsi="ＭＳ ゴシック" w:hint="eastAsia"/>
          <w:b/>
          <w:spacing w:val="1"/>
          <w:kern w:val="0"/>
          <w:fitText w:val="1547" w:id="1397579520"/>
        </w:rPr>
        <w:t>的</w: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6006B25">
                <wp:simplePos x="0" y="0"/>
                <wp:positionH relativeFrom="margin">
                  <wp:posOffset>8255</wp:posOffset>
                </wp:positionH>
                <wp:positionV relativeFrom="paragraph">
                  <wp:posOffset>95885</wp:posOffset>
                </wp:positionV>
                <wp:extent cx="6191250" cy="2184400"/>
                <wp:effectExtent l="0" t="0" r="0" b="63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184400"/>
                        </a:xfrm>
                        <a:prstGeom prst="rect">
                          <a:avLst/>
                        </a:prstGeom>
                        <a:noFill/>
                        <a:ln w="9525">
                          <a:noFill/>
                          <a:miter lim="800000"/>
                          <a:headEnd/>
                          <a:tailEnd/>
                        </a:ln>
                      </wps:spPr>
                      <wps:txbx>
                        <w:txbxContent>
                          <w:p w14:paraId="6BA1B4A1" w14:textId="4202AC68" w:rsidR="006A65C7" w:rsidRPr="006A65C7" w:rsidRDefault="006A65C7" w:rsidP="00B25E2F">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当該事業の趣旨を踏まえた研究の目的、必要性及び特色・独創的な点については、適宜文献を引用しつつ、</w:t>
                            </w:r>
                            <w:r w:rsidR="003165B3">
                              <w:rPr>
                                <w:rFonts w:ascii="ＭＳ 明朝" w:eastAsia="ＭＳ 明朝" w:hAnsi="ＭＳ 明朝" w:hint="eastAsia"/>
                                <w:sz w:val="20"/>
                                <w:szCs w:val="20"/>
                              </w:rPr>
                              <w:t>①～⑤について、</w:t>
                            </w:r>
                            <w:r w:rsidRPr="006A65C7">
                              <w:rPr>
                                <w:rFonts w:ascii="ＭＳ 明朝" w:eastAsia="ＭＳ 明朝" w:hAnsi="ＭＳ 明朝" w:hint="eastAsia"/>
                                <w:sz w:val="20"/>
                                <w:szCs w:val="20"/>
                                <w:u w:val="single"/>
                              </w:rPr>
                              <w:t>１，０００字以内で</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具体的かつ明確に記載してください</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評価者が理解しやすいように、また、必要に応じて図や表（</w:t>
                            </w:r>
                            <w:r w:rsidRPr="002E4C3F">
                              <w:rPr>
                                <w:rFonts w:ascii="ＭＳ 明朝" w:eastAsia="ＭＳ 明朝" w:hAnsi="ＭＳ 明朝" w:hint="eastAsia"/>
                                <w:sz w:val="20"/>
                                <w:szCs w:val="20"/>
                                <w:u w:val="single"/>
                              </w:rPr>
                              <w:t>字数には含まず</w:t>
                            </w:r>
                            <w:r w:rsidRPr="006A65C7">
                              <w:rPr>
                                <w:rFonts w:ascii="ＭＳ 明朝" w:eastAsia="ＭＳ 明朝" w:hAnsi="ＭＳ 明朝" w:hint="eastAsia"/>
                                <w:sz w:val="20"/>
                                <w:szCs w:val="20"/>
                              </w:rPr>
                              <w:t>）を用いて記載してください。</w:t>
                            </w:r>
                          </w:p>
                          <w:p w14:paraId="359B667F" w14:textId="2A33F87E" w:rsidR="006A65C7" w:rsidRPr="006A65C7" w:rsidRDefault="006A65C7" w:rsidP="00AC73A7">
                            <w:pPr>
                              <w:pStyle w:val="ac"/>
                              <w:numPr>
                                <w:ilvl w:val="0"/>
                                <w:numId w:val="2"/>
                              </w:numPr>
                              <w:ind w:leftChars="0"/>
                              <w:rPr>
                                <w:rFonts w:ascii="ＭＳ 明朝" w:eastAsia="ＭＳ 明朝" w:hAnsi="ＭＳ 明朝"/>
                                <w:sz w:val="20"/>
                                <w:szCs w:val="20"/>
                              </w:rPr>
                            </w:pPr>
                            <w:r w:rsidRPr="006A65C7">
                              <w:rPr>
                                <w:rFonts w:ascii="ＭＳ 明朝" w:eastAsia="ＭＳ 明朝" w:hAnsi="ＭＳ 明朝" w:hint="eastAsia"/>
                                <w:sz w:val="20"/>
                                <w:szCs w:val="20"/>
                              </w:rPr>
                              <w:t>当該研究計画に関して現在までに行った研究等、研究の最終的な目標を達成するのに必要な他の研究計画、公共研究及び民間研究と当該研究計画の関係を明確にしてください</w:t>
                            </w:r>
                            <w:r w:rsidRPr="006A65C7">
                              <w:rPr>
                                <w:rFonts w:ascii="ＭＳ 明朝" w:eastAsia="ＭＳ 明朝" w:hAnsi="ＭＳ 明朝"/>
                                <w:sz w:val="20"/>
                                <w:szCs w:val="20"/>
                              </w:rPr>
                              <w:t>。</w:t>
                            </w:r>
                          </w:p>
                          <w:p w14:paraId="2DA54815" w14:textId="000FBFF8" w:rsidR="006A65C7" w:rsidRPr="00B41F17" w:rsidRDefault="006A65C7" w:rsidP="003D474A">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研究期間内に何をどこまで明らかにするかを明確にしてください。</w:t>
                            </w:r>
                          </w:p>
                          <w:p w14:paraId="1A1CB6E9" w14:textId="6F203135" w:rsidR="006A65C7" w:rsidRPr="00B41F17" w:rsidRDefault="006A65C7" w:rsidP="00AC73A7">
                            <w:pPr>
                              <w:pStyle w:val="ac"/>
                              <w:numPr>
                                <w:ilvl w:val="0"/>
                                <w:numId w:val="2"/>
                              </w:numPr>
                              <w:ind w:leftChars="0" w:rightChars="50" w:right="105"/>
                              <w:rPr>
                                <w:rFonts w:ascii="ＭＳ 明朝" w:eastAsia="ＭＳ 明朝" w:hAnsi="ＭＳ 明朝"/>
                                <w:color w:val="2E74B5"/>
                                <w:sz w:val="20"/>
                                <w:szCs w:val="20"/>
                              </w:rPr>
                            </w:pPr>
                            <w:r w:rsidRPr="006A65C7">
                              <w:rPr>
                                <w:rFonts w:ascii="ＭＳ 明朝" w:eastAsia="ＭＳ 明朝" w:hAnsi="ＭＳ 明朝" w:hint="eastAsia"/>
                                <w:sz w:val="20"/>
                                <w:szCs w:val="20"/>
                              </w:rPr>
                              <w:t>当該研究の特色・独創的な点については、国内・国外の他の研究でどこまで明らかになっており、どのような部分が残されているのかを踏まえて記載してください。</w:t>
                            </w:r>
                          </w:p>
                          <w:p w14:paraId="410CC2F4" w14:textId="7F13D001" w:rsidR="006A65C7" w:rsidRPr="00B41F17" w:rsidRDefault="006A65C7" w:rsidP="00AC73A7">
                            <w:pPr>
                              <w:pStyle w:val="ac"/>
                              <w:numPr>
                                <w:ilvl w:val="0"/>
                                <w:numId w:val="2"/>
                              </w:numPr>
                              <w:ind w:leftChars="0" w:rightChars="50" w:right="105"/>
                              <w:rPr>
                                <w:rFonts w:ascii="ＭＳ 明朝" w:eastAsia="ＭＳ 明朝" w:hAnsi="ＭＳ 明朝"/>
                                <w:color w:val="000000" w:themeColor="text1"/>
                                <w:sz w:val="20"/>
                                <w:szCs w:val="20"/>
                              </w:rPr>
                            </w:pPr>
                            <w:r w:rsidRPr="00B41F17">
                              <w:rPr>
                                <w:rFonts w:ascii="ＭＳ 明朝" w:eastAsia="ＭＳ 明朝" w:hAnsi="ＭＳ 明朝" w:hint="eastAsia"/>
                                <w:color w:val="000000" w:themeColor="text1"/>
                                <w:sz w:val="20"/>
                                <w:szCs w:val="20"/>
                              </w:rPr>
                              <w:t>当該研究がなぜ緊急性を要するかについて記載してください。</w:t>
                            </w:r>
                          </w:p>
                          <w:p w14:paraId="1076B66A" w14:textId="77777777" w:rsidR="006A65C7" w:rsidRPr="00B41F17" w:rsidRDefault="006A65C7" w:rsidP="0018163A">
                            <w:pPr>
                              <w:pStyle w:val="ac"/>
                              <w:ind w:leftChars="200" w:left="420" w:rightChars="50" w:right="105"/>
                              <w:rPr>
                                <w:rFonts w:ascii="ＭＳ 明朝" w:eastAsia="ＭＳ 明朝" w:hAnsi="ＭＳ 明朝"/>
                                <w:color w:val="2E74B5"/>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7" type="#_x0000_t202" style="position:absolute;left:0;text-align:left;margin-left:.65pt;margin-top:7.55pt;width:487.5pt;height:172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rvKwIAAAsEAAAOAAAAZHJzL2Uyb0RvYy54bWysU82O0zAQviPxDpbvNE3Ulm7UdLXssghp&#10;+ZEWHsB1nMbC8RjbbVKOrYR4CF4BceZ58iKMnW63ghsiB8vjyXye75vPi8uuUWQrrJOgC5qOxpQI&#10;zaGUel3Qjx9un80pcZ7pkinQoqA74ejl8umTRWtykUENqhSWIIh2eWsKWntv8iRxvBYNcyMwQmOy&#10;Atswj6FdJ6VlLaI3KsnG41nSgi2NBS6cw9ObIUmXEb+qBPfvqsoJT1RBsTcfVxvXVViT5YLla8tM&#10;LfmxDfYPXTRMarz0BHXDPCMbK/+CaiS34KDyIw5NAlUluYgckE06/oPNfc2MiFxQHGdOMrn/B8vf&#10;bt9bIsuCzijRrMER9Yev/f5Hv//VH76R/vC9Pxz6/U+MSRbkao3LsereYJ3vXkCHY4/UnbkD/skR&#10;Ddc102txZS20tWAltpuGyuSsdMBxAWTVvoES72UbDxGoq2wTtER1CKLj2HanUYnOE46Hs/QizaaY&#10;4pjL0vlkMo7DTFj+UG6s868ENCRsCmrRCxGebe+cD+2w/OGXcJuGW6lU9IPSpC3oxTSbxoKzTCM9&#10;2lXJpqDzcfgGAwWWL3UZiz2TatjjBUofaQemA2ffrbooeNQkSLKCcoc6WBjcia8JNzXYL5S06MyC&#10;us8bZgUl6rVGLS9SJItWjsFk+jzDwJ5nVucZpjlCFdRTMmyvfbT/QPkKNa9kVOOxk2PL6Lgo0vF1&#10;BEufx/Gvxze8/A0AAP//AwBQSwMEFAAGAAgAAAAhAErEcJvcAAAACAEAAA8AAABkcnMvZG93bnJl&#10;di54bWxMj0FPwzAMhe9I/IfISNxY0o1utDSdEIgriMGQuGWN11ZrnKrJ1vLv553gZD2/p+fPxXpy&#10;nTjhEFpPGpKZAoFUedtSreHr8/XuAUSIhqzpPKGGXwywLq+vCpNbP9IHnjaxFlxCITcamhj7XMpQ&#10;NehMmPkeib29H5yJLIda2sGMXO46OVdqKZ1piS80psfnBqvD5ug0bN/2P9/36r1+cWk/+klJcpnU&#10;+vZmenoEEXGKf2G44DM6lMy080eyQXSsFxzkkSYg2M5WS17sNCzSLAFZFvL/A+UZAAD//wMAUEsB&#10;Ai0AFAAGAAgAAAAhALaDOJL+AAAA4QEAABMAAAAAAAAAAAAAAAAAAAAAAFtDb250ZW50X1R5cGVz&#10;XS54bWxQSwECLQAUAAYACAAAACEAOP0h/9YAAACUAQAACwAAAAAAAAAAAAAAAAAvAQAAX3JlbHMv&#10;LnJlbHNQSwECLQAUAAYACAAAACEAEsY67ysCAAALBAAADgAAAAAAAAAAAAAAAAAuAgAAZHJzL2Uy&#10;b0RvYy54bWxQSwECLQAUAAYACAAAACEASsRwm9wAAAAIAQAADwAAAAAAAAAAAAAAAACFBAAAZHJz&#10;L2Rvd25yZXYueG1sUEsFBgAAAAAEAAQA8wAAAI4FAAAAAA==&#10;" filled="f" stroked="f">
                <v:textbox>
                  <w:txbxContent>
                    <w:p w14:paraId="6BA1B4A1" w14:textId="4202AC68" w:rsidR="006A65C7" w:rsidRPr="006A65C7" w:rsidRDefault="006A65C7" w:rsidP="00B25E2F">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当該事業の趣旨を踏まえた研究の目的、必要性及び特色・独創的な点については、適宜文献を引用しつつ、</w:t>
                      </w:r>
                      <w:r w:rsidR="003165B3">
                        <w:rPr>
                          <w:rFonts w:ascii="ＭＳ 明朝" w:eastAsia="ＭＳ 明朝" w:hAnsi="ＭＳ 明朝" w:hint="eastAsia"/>
                          <w:sz w:val="20"/>
                          <w:szCs w:val="20"/>
                        </w:rPr>
                        <w:t>①～⑤について、</w:t>
                      </w:r>
                      <w:r w:rsidRPr="006A65C7">
                        <w:rPr>
                          <w:rFonts w:ascii="ＭＳ 明朝" w:eastAsia="ＭＳ 明朝" w:hAnsi="ＭＳ 明朝" w:hint="eastAsia"/>
                          <w:sz w:val="20"/>
                          <w:szCs w:val="20"/>
                          <w:u w:val="single"/>
                        </w:rPr>
                        <w:t>１，０００字以内で</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具体的かつ明確に記載してください</w:t>
                      </w:r>
                      <w:r w:rsidRPr="006A65C7">
                        <w:rPr>
                          <w:rFonts w:ascii="ＭＳ 明朝" w:eastAsia="ＭＳ 明朝" w:hAnsi="ＭＳ 明朝"/>
                          <w:sz w:val="20"/>
                          <w:szCs w:val="20"/>
                        </w:rPr>
                        <w:t>。</w:t>
                      </w:r>
                      <w:r w:rsidRPr="006A65C7">
                        <w:rPr>
                          <w:rFonts w:ascii="ＭＳ 明朝" w:eastAsia="ＭＳ 明朝" w:hAnsi="ＭＳ 明朝" w:hint="eastAsia"/>
                          <w:sz w:val="20"/>
                          <w:szCs w:val="20"/>
                        </w:rPr>
                        <w:t>評価者が理解しやすいように、また、必要に応じて図や表（</w:t>
                      </w:r>
                      <w:r w:rsidRPr="002E4C3F">
                        <w:rPr>
                          <w:rFonts w:ascii="ＭＳ 明朝" w:eastAsia="ＭＳ 明朝" w:hAnsi="ＭＳ 明朝" w:hint="eastAsia"/>
                          <w:sz w:val="20"/>
                          <w:szCs w:val="20"/>
                          <w:u w:val="single"/>
                        </w:rPr>
                        <w:t>字数には含まず</w:t>
                      </w:r>
                      <w:r w:rsidRPr="006A65C7">
                        <w:rPr>
                          <w:rFonts w:ascii="ＭＳ 明朝" w:eastAsia="ＭＳ 明朝" w:hAnsi="ＭＳ 明朝" w:hint="eastAsia"/>
                          <w:sz w:val="20"/>
                          <w:szCs w:val="20"/>
                        </w:rPr>
                        <w:t>）を用いて記載してください。</w:t>
                      </w:r>
                    </w:p>
                    <w:p w14:paraId="359B667F" w14:textId="2A33F87E" w:rsidR="006A65C7" w:rsidRPr="006A65C7" w:rsidRDefault="006A65C7" w:rsidP="00AC73A7">
                      <w:pPr>
                        <w:pStyle w:val="ac"/>
                        <w:numPr>
                          <w:ilvl w:val="0"/>
                          <w:numId w:val="2"/>
                        </w:numPr>
                        <w:ind w:leftChars="0"/>
                        <w:rPr>
                          <w:rFonts w:ascii="ＭＳ 明朝" w:eastAsia="ＭＳ 明朝" w:hAnsi="ＭＳ 明朝"/>
                          <w:sz w:val="20"/>
                          <w:szCs w:val="20"/>
                        </w:rPr>
                      </w:pPr>
                      <w:r w:rsidRPr="006A65C7">
                        <w:rPr>
                          <w:rFonts w:ascii="ＭＳ 明朝" w:eastAsia="ＭＳ 明朝" w:hAnsi="ＭＳ 明朝" w:hint="eastAsia"/>
                          <w:sz w:val="20"/>
                          <w:szCs w:val="20"/>
                        </w:rPr>
                        <w:t>当該研究計画に関して現在までに行った研究等、研究の最終的な目標を達成するのに必要な他の研究計画、公共研究及び民間研究と当該研究計画の関係を明確にしてください</w:t>
                      </w:r>
                      <w:r w:rsidRPr="006A65C7">
                        <w:rPr>
                          <w:rFonts w:ascii="ＭＳ 明朝" w:eastAsia="ＭＳ 明朝" w:hAnsi="ＭＳ 明朝"/>
                          <w:sz w:val="20"/>
                          <w:szCs w:val="20"/>
                        </w:rPr>
                        <w:t>。</w:t>
                      </w:r>
                    </w:p>
                    <w:p w14:paraId="2DA54815" w14:textId="000FBFF8" w:rsidR="006A65C7" w:rsidRPr="00B41F17" w:rsidRDefault="006A65C7" w:rsidP="003D474A">
                      <w:pPr>
                        <w:pStyle w:val="ac"/>
                        <w:numPr>
                          <w:ilvl w:val="0"/>
                          <w:numId w:val="2"/>
                        </w:numPr>
                        <w:ind w:leftChars="0" w:rightChars="50" w:right="105"/>
                        <w:rPr>
                          <w:rFonts w:ascii="ＭＳ 明朝" w:eastAsia="ＭＳ 明朝" w:hAnsi="ＭＳ 明朝"/>
                          <w:sz w:val="20"/>
                          <w:szCs w:val="20"/>
                        </w:rPr>
                      </w:pPr>
                      <w:r w:rsidRPr="006A65C7">
                        <w:rPr>
                          <w:rFonts w:ascii="ＭＳ 明朝" w:eastAsia="ＭＳ 明朝" w:hAnsi="ＭＳ 明朝" w:hint="eastAsia"/>
                          <w:sz w:val="20"/>
                          <w:szCs w:val="20"/>
                        </w:rPr>
                        <w:t>研究期間内に何をどこまで明らかにするかを明確にしてください。</w:t>
                      </w:r>
                    </w:p>
                    <w:p w14:paraId="1A1CB6E9" w14:textId="6F203135" w:rsidR="006A65C7" w:rsidRPr="00B41F17" w:rsidRDefault="006A65C7" w:rsidP="00AC73A7">
                      <w:pPr>
                        <w:pStyle w:val="ac"/>
                        <w:numPr>
                          <w:ilvl w:val="0"/>
                          <w:numId w:val="2"/>
                        </w:numPr>
                        <w:ind w:leftChars="0" w:rightChars="50" w:right="105"/>
                        <w:rPr>
                          <w:rFonts w:ascii="ＭＳ 明朝" w:eastAsia="ＭＳ 明朝" w:hAnsi="ＭＳ 明朝"/>
                          <w:color w:val="2E74B5"/>
                          <w:sz w:val="20"/>
                          <w:szCs w:val="20"/>
                        </w:rPr>
                      </w:pPr>
                      <w:r w:rsidRPr="006A65C7">
                        <w:rPr>
                          <w:rFonts w:ascii="ＭＳ 明朝" w:eastAsia="ＭＳ 明朝" w:hAnsi="ＭＳ 明朝" w:hint="eastAsia"/>
                          <w:sz w:val="20"/>
                          <w:szCs w:val="20"/>
                        </w:rPr>
                        <w:t>当該研究の特色・独創的な点については、国内・国外の他の研究でどこまで明らかになっており、どのような部分が残されているのかを踏まえて記載してください。</w:t>
                      </w:r>
                    </w:p>
                    <w:p w14:paraId="410CC2F4" w14:textId="7F13D001" w:rsidR="006A65C7" w:rsidRPr="00B41F17" w:rsidRDefault="006A65C7" w:rsidP="00AC73A7">
                      <w:pPr>
                        <w:pStyle w:val="ac"/>
                        <w:numPr>
                          <w:ilvl w:val="0"/>
                          <w:numId w:val="2"/>
                        </w:numPr>
                        <w:ind w:leftChars="0" w:rightChars="50" w:right="105"/>
                        <w:rPr>
                          <w:rFonts w:ascii="ＭＳ 明朝" w:eastAsia="ＭＳ 明朝" w:hAnsi="ＭＳ 明朝"/>
                          <w:color w:val="000000" w:themeColor="text1"/>
                          <w:sz w:val="20"/>
                          <w:szCs w:val="20"/>
                        </w:rPr>
                      </w:pPr>
                      <w:r w:rsidRPr="00B41F17">
                        <w:rPr>
                          <w:rFonts w:ascii="ＭＳ 明朝" w:eastAsia="ＭＳ 明朝" w:hAnsi="ＭＳ 明朝" w:hint="eastAsia"/>
                          <w:color w:val="000000" w:themeColor="text1"/>
                          <w:sz w:val="20"/>
                          <w:szCs w:val="20"/>
                        </w:rPr>
                        <w:t>当該研究がなぜ緊急性を要するかについて記載してください。</w:t>
                      </w:r>
                    </w:p>
                    <w:p w14:paraId="1076B66A" w14:textId="77777777" w:rsidR="006A65C7" w:rsidRPr="00B41F17" w:rsidRDefault="006A65C7" w:rsidP="0018163A">
                      <w:pPr>
                        <w:pStyle w:val="ac"/>
                        <w:ind w:leftChars="200" w:left="420" w:rightChars="50" w:right="105"/>
                        <w:rPr>
                          <w:rFonts w:ascii="ＭＳ 明朝" w:eastAsia="ＭＳ 明朝" w:hAnsi="ＭＳ 明朝"/>
                          <w:color w:val="2E74B5"/>
                          <w:sz w:val="20"/>
                          <w:szCs w:val="20"/>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65B6651F" w14:textId="77777777" w:rsidR="006A65C7" w:rsidRDefault="006A65C7" w:rsidP="00B41F17">
      <w:pPr>
        <w:widowControl/>
        <w:snapToGrid w:val="0"/>
        <w:jc w:val="left"/>
        <w:rPr>
          <w:rFonts w:ascii="ＭＳ 明朝" w:eastAsia="ＭＳ 明朝" w:hAnsi="ＭＳ 明朝"/>
          <w:i/>
          <w:color w:val="0070C0"/>
        </w:rPr>
      </w:pPr>
    </w:p>
    <w:p w14:paraId="6B36EE28" w14:textId="77777777" w:rsidR="006A65C7" w:rsidRDefault="006A65C7" w:rsidP="00391DD3">
      <w:pPr>
        <w:widowControl/>
        <w:snapToGrid w:val="0"/>
        <w:ind w:firstLineChars="100" w:firstLine="210"/>
        <w:jc w:val="left"/>
        <w:rPr>
          <w:rFonts w:ascii="ＭＳ 明朝" w:eastAsia="ＭＳ 明朝" w:hAnsi="ＭＳ 明朝"/>
          <w:i/>
          <w:color w:val="0070C0"/>
        </w:rPr>
      </w:pPr>
    </w:p>
    <w:p w14:paraId="1EF06562" w14:textId="21523E90"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4ED9CDB2"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BD4525">
        <w:rPr>
          <w:rFonts w:ascii="ＭＳ ゴシック" w:eastAsia="ＭＳ 明朝" w:hAnsi="ＭＳ ゴシック" w:hint="eastAsia"/>
          <w:b/>
        </w:rPr>
        <w:t>（字数制限はありませんが、簡潔に記載してください。）</w:t>
      </w:r>
    </w:p>
    <w:p w14:paraId="4AABE96C" w14:textId="1557E94F" w:rsidR="00934419" w:rsidRPr="00854CE9" w:rsidRDefault="00934419" w:rsidP="005058B8">
      <w:pPr>
        <w:widowControl/>
        <w:snapToGrid w:val="0"/>
        <w:jc w:val="left"/>
        <w:rPr>
          <w:rFonts w:ascii="ＭＳ ゴシック" w:eastAsia="ＭＳ 明朝" w:hAnsi="ＭＳ ゴシック"/>
          <w:b/>
        </w:rPr>
      </w:pPr>
    </w:p>
    <w:p w14:paraId="271EDE82" w14:textId="689E456D"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0BDBBACD">
                <wp:simplePos x="0" y="0"/>
                <wp:positionH relativeFrom="margin">
                  <wp:posOffset>52705</wp:posOffset>
                </wp:positionH>
                <wp:positionV relativeFrom="paragraph">
                  <wp:posOffset>11430</wp:posOffset>
                </wp:positionV>
                <wp:extent cx="6191250" cy="2679700"/>
                <wp:effectExtent l="0" t="0" r="0" b="63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679700"/>
                        </a:xfrm>
                        <a:prstGeom prst="rect">
                          <a:avLst/>
                        </a:prstGeom>
                        <a:noFill/>
                        <a:ln w="9525">
                          <a:noFill/>
                          <a:miter lim="800000"/>
                          <a:headEnd/>
                          <a:tailEnd/>
                        </a:ln>
                      </wps:spPr>
                      <wps:txbx>
                        <w:txbxContent>
                          <w:p w14:paraId="60323361" w14:textId="187DCEE7" w:rsidR="006A65C7" w:rsidRPr="007411DC" w:rsidRDefault="006A65C7"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003165B3">
                              <w:rPr>
                                <w:rFonts w:eastAsia="ＭＳ 明朝" w:hint="eastAsia"/>
                                <w:sz w:val="20"/>
                              </w:rPr>
                              <w:t>①～</w:t>
                            </w:r>
                            <w:r w:rsidR="00D41EB4">
                              <w:rPr>
                                <w:rFonts w:eastAsia="ＭＳ 明朝" w:hint="eastAsia"/>
                                <w:sz w:val="20"/>
                              </w:rPr>
                              <w:t>③</w:t>
                            </w:r>
                            <w:r w:rsidR="003165B3">
                              <w:rPr>
                                <w:rFonts w:eastAsia="ＭＳ 明朝" w:hint="eastAsia"/>
                                <w:sz w:val="20"/>
                              </w:rPr>
                              <w:t>について、</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69D3D59B" w:rsidR="006A65C7" w:rsidRPr="007411DC" w:rsidRDefault="006A65C7"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31D8F098" w14:textId="3897A4D3" w:rsidR="006A65C7" w:rsidRPr="007411DC" w:rsidRDefault="006A65C7" w:rsidP="007411DC">
                            <w:pPr>
                              <w:pStyle w:val="ac"/>
                              <w:numPr>
                                <w:ilvl w:val="0"/>
                                <w:numId w:val="14"/>
                              </w:numPr>
                              <w:ind w:leftChars="0"/>
                              <w:rPr>
                                <w:rFonts w:eastAsia="ＭＳ 明朝"/>
                                <w:sz w:val="20"/>
                              </w:rPr>
                            </w:pPr>
                            <w:r>
                              <w:rPr>
                                <w:rFonts w:eastAsia="ＭＳ 明朝" w:hint="eastAsia"/>
                                <w:sz w:val="20"/>
                              </w:rPr>
                              <w:t>本研究成果が、</w:t>
                            </w:r>
                            <w:r w:rsidRPr="003D474A">
                              <w:rPr>
                                <w:rFonts w:eastAsia="ＭＳ 明朝" w:hint="eastAsia"/>
                                <w:sz w:val="20"/>
                              </w:rPr>
                              <w:t>今後起こり得る</w:t>
                            </w:r>
                            <w:r>
                              <w:rPr>
                                <w:rFonts w:eastAsia="ＭＳ 明朝" w:hint="eastAsia"/>
                                <w:sz w:val="20"/>
                              </w:rPr>
                              <w:t>様々な</w:t>
                            </w:r>
                            <w:r w:rsidRPr="003D474A">
                              <w:rPr>
                                <w:rFonts w:eastAsia="ＭＳ 明朝" w:hint="eastAsia"/>
                                <w:sz w:val="20"/>
                              </w:rPr>
                              <w:t>感染症の対策に資する機器・システム等</w:t>
                            </w:r>
                            <w:r>
                              <w:rPr>
                                <w:rFonts w:eastAsia="ＭＳ 明朝" w:hint="eastAsia"/>
                                <w:sz w:val="20"/>
                              </w:rPr>
                              <w:t>へどのように応用できるのかを記載してください。</w:t>
                            </w:r>
                          </w:p>
                          <w:p w14:paraId="640533D9" w14:textId="065D3658" w:rsidR="006A65C7" w:rsidRPr="001519E4" w:rsidRDefault="006A65C7" w:rsidP="006A5124">
                            <w:pPr>
                              <w:pStyle w:val="ac"/>
                              <w:numPr>
                                <w:ilvl w:val="0"/>
                                <w:numId w:val="14"/>
                              </w:numPr>
                              <w:ind w:leftChars="0" w:rightChars="50" w:right="105"/>
                              <w:rPr>
                                <w:rFonts w:ascii="ＭＳ 明朝" w:eastAsia="ＭＳ 明朝" w:hAnsi="ＭＳ 明朝"/>
                                <w:sz w:val="16"/>
                              </w:rPr>
                            </w:pPr>
                            <w:r w:rsidRPr="00B41F17">
                              <w:rPr>
                                <w:rFonts w:eastAsia="ＭＳ 明朝" w:hint="eastAsia"/>
                                <w:sz w:val="20"/>
                              </w:rPr>
                              <w:t>実施体制図</w:t>
                            </w:r>
                            <w:r w:rsidR="00C4438B">
                              <w:rPr>
                                <w:rFonts w:eastAsia="ＭＳ 明朝" w:hint="eastAsia"/>
                                <w:sz w:val="20"/>
                              </w:rPr>
                              <w:t>や主なスケジュール等</w:t>
                            </w:r>
                            <w:r w:rsidRPr="00B41F17">
                              <w:rPr>
                                <w:rFonts w:eastAsia="ＭＳ 明朝" w:hint="eastAsia"/>
                                <w:sz w:val="20"/>
                              </w:rPr>
                              <w:t>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4.15pt;margin-top:.9pt;width:487.5pt;height:211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1BLAIAAAwEAAAOAAAAZHJzL2Uyb0RvYy54bWysU9uO0zAQfUfiHyy/06RRL9uo6WrZZRHS&#10;cpEWPsB1nMbC9gTbbVIetxLiI/gFxDPfkx9h7HRLBW+IPFgeT+Z4zpnj5WWnFdkJ6ySYgo5HKSXC&#10;cCil2RT0w/vbZxeUOM9MyRQYUdC9cPRy9fTJsm1ykUENqhSWIIhxedsUtPa+yZPE8Vpo5kbQCIPJ&#10;CqxmHkO7SUrLWkTXKsnSdJa0YMvGAhfO4enNkKSriF9Vgvu3VeWEJ6qg2JuPq43rOqzJasnyjWVN&#10;LfmxDfYPXWgmDV56grphnpGtlX9BacktOKj8iINOoKokF5EDshmnf7C5r1kjIhcUxzUnmdz/g+Vv&#10;du8skSXObkKJYRpn1B++9A/f+4ef/eEr6Q/f+sOhf/iBMcmCXm3jciy7b7DQd8+hw9rI3TV3wD86&#10;YuC6ZmYjrqyFthasxH7HoTI5Kx1wXABZt6+hxHvZ1kME6iqrg5goD0F0nNv+NCvRecLxcDZejLMp&#10;pjjmstl8MU/jNBOWP5Y31vmXAjQJm4JaNEOEZ7s750M7LH/8Jdxm4FYqFQ2hDGkLuphm01hwltHS&#10;o1+V1AW9SMM3OCiwfGHKWOyZVMMeL1DmSDswHTj7bt1FxU9qrqHcow4WBnvic8JNDfYzJS1as6Du&#10;05ZZQYl6ZVDLxXgyCV6OwWQ6zzCw55n1eYYZjlAF9ZQM22sf/T9QvkLNKxnVCMMZOjm2jJaLIh2f&#10;R/D0eRz/+v2IV78AAAD//wMAUEsDBBQABgAIAAAAIQBCmQ3s2QAAAAcBAAAPAAAAZHJzL2Rvd25y&#10;ZXYueG1sTI7LTsMwEEX3SPyDNUjs6JimoDTEqRCILYjykNi58TSJiMdR7Dbh7xlWdHkfuveUm9n3&#10;6khj7AIbuF5oUMR1cB03Bt7fnq5yUDFZdrYPTAZ+KMKmOj8rbeHCxK903KZGyQjHwhpoUxoKxFi3&#10;5G1chIFYsn0YvU0ixwbdaCcZ9z0utb5FbzuWh9YO9NBS/b09eAMfz/uvz5V+aR79zTCFWSP7NRpz&#10;eTHf34FKNKf/MvzhCzpUwrQLB3ZR9QbyTIpiC7+k6zwTvTOwWmY5YFXiKX/1CwAA//8DAFBLAQIt&#10;ABQABgAIAAAAIQC2gziS/gAAAOEBAAATAAAAAAAAAAAAAAAAAAAAAABbQ29udGVudF9UeXBlc10u&#10;eG1sUEsBAi0AFAAGAAgAAAAhADj9If/WAAAAlAEAAAsAAAAAAAAAAAAAAAAALwEAAF9yZWxzLy5y&#10;ZWxzUEsBAi0AFAAGAAgAAAAhAOxBjUEsAgAADAQAAA4AAAAAAAAAAAAAAAAALgIAAGRycy9lMm9E&#10;b2MueG1sUEsBAi0AFAAGAAgAAAAhAEKZDezZAAAABwEAAA8AAAAAAAAAAAAAAAAAhgQAAGRycy9k&#10;b3ducmV2LnhtbFBLBQYAAAAABAAEAPMAAACMBQAAAAA=&#10;" filled="f" stroked="f">
                <v:textbox>
                  <w:txbxContent>
                    <w:p w14:paraId="60323361" w14:textId="187DCEE7" w:rsidR="006A65C7" w:rsidRPr="007411DC" w:rsidRDefault="006A65C7"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003165B3">
                        <w:rPr>
                          <w:rFonts w:eastAsia="ＭＳ 明朝" w:hint="eastAsia"/>
                          <w:sz w:val="20"/>
                        </w:rPr>
                        <w:t>①～</w:t>
                      </w:r>
                      <w:r w:rsidR="00D41EB4">
                        <w:rPr>
                          <w:rFonts w:eastAsia="ＭＳ 明朝" w:hint="eastAsia"/>
                          <w:sz w:val="20"/>
                        </w:rPr>
                        <w:t>③</w:t>
                      </w:r>
                      <w:r w:rsidR="003165B3">
                        <w:rPr>
                          <w:rFonts w:eastAsia="ＭＳ 明朝" w:hint="eastAsia"/>
                          <w:sz w:val="20"/>
                        </w:rPr>
                        <w:t>について、</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69D3D59B" w:rsidR="006A65C7" w:rsidRPr="007411DC" w:rsidRDefault="006A65C7"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31D8F098" w14:textId="3897A4D3" w:rsidR="006A65C7" w:rsidRPr="007411DC" w:rsidRDefault="006A65C7" w:rsidP="007411DC">
                      <w:pPr>
                        <w:pStyle w:val="ac"/>
                        <w:numPr>
                          <w:ilvl w:val="0"/>
                          <w:numId w:val="14"/>
                        </w:numPr>
                        <w:ind w:leftChars="0"/>
                        <w:rPr>
                          <w:rFonts w:eastAsia="ＭＳ 明朝"/>
                          <w:sz w:val="20"/>
                        </w:rPr>
                      </w:pPr>
                      <w:r>
                        <w:rPr>
                          <w:rFonts w:eastAsia="ＭＳ 明朝" w:hint="eastAsia"/>
                          <w:sz w:val="20"/>
                        </w:rPr>
                        <w:t>本研究成果が、</w:t>
                      </w:r>
                      <w:r w:rsidRPr="003D474A">
                        <w:rPr>
                          <w:rFonts w:eastAsia="ＭＳ 明朝" w:hint="eastAsia"/>
                          <w:sz w:val="20"/>
                        </w:rPr>
                        <w:t>今後起こり得る</w:t>
                      </w:r>
                      <w:r>
                        <w:rPr>
                          <w:rFonts w:eastAsia="ＭＳ 明朝" w:hint="eastAsia"/>
                          <w:sz w:val="20"/>
                        </w:rPr>
                        <w:t>様々な</w:t>
                      </w:r>
                      <w:r w:rsidRPr="003D474A">
                        <w:rPr>
                          <w:rFonts w:eastAsia="ＭＳ 明朝" w:hint="eastAsia"/>
                          <w:sz w:val="20"/>
                        </w:rPr>
                        <w:t>感染症の対策に資する機器・システム等</w:t>
                      </w:r>
                      <w:r>
                        <w:rPr>
                          <w:rFonts w:eastAsia="ＭＳ 明朝" w:hint="eastAsia"/>
                          <w:sz w:val="20"/>
                        </w:rPr>
                        <w:t>へどのように応用できるのかを記載してください。</w:t>
                      </w:r>
                    </w:p>
                    <w:p w14:paraId="640533D9" w14:textId="065D3658" w:rsidR="006A65C7" w:rsidRPr="001519E4" w:rsidRDefault="006A65C7" w:rsidP="006A5124">
                      <w:pPr>
                        <w:pStyle w:val="ac"/>
                        <w:numPr>
                          <w:ilvl w:val="0"/>
                          <w:numId w:val="14"/>
                        </w:numPr>
                        <w:ind w:leftChars="0" w:rightChars="50" w:right="105"/>
                        <w:rPr>
                          <w:rFonts w:ascii="ＭＳ 明朝" w:eastAsia="ＭＳ 明朝" w:hAnsi="ＭＳ 明朝"/>
                          <w:sz w:val="16"/>
                        </w:rPr>
                      </w:pPr>
                      <w:r w:rsidRPr="00B41F17">
                        <w:rPr>
                          <w:rFonts w:eastAsia="ＭＳ 明朝" w:hint="eastAsia"/>
                          <w:sz w:val="20"/>
                        </w:rPr>
                        <w:t>実施体制図</w:t>
                      </w:r>
                      <w:r w:rsidR="00C4438B">
                        <w:rPr>
                          <w:rFonts w:eastAsia="ＭＳ 明朝" w:hint="eastAsia"/>
                          <w:sz w:val="20"/>
                        </w:rPr>
                        <w:t>や主なスケジュール等</w:t>
                      </w:r>
                      <w:r w:rsidRPr="00B41F17">
                        <w:rPr>
                          <w:rFonts w:eastAsia="ＭＳ 明朝" w:hint="eastAsia"/>
                          <w:sz w:val="20"/>
                        </w:rPr>
                        <w:t>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A5BE61A" w14:textId="77777777" w:rsidR="00DB3FDA" w:rsidRDefault="00DB3FDA" w:rsidP="00D41EB4">
      <w:pPr>
        <w:widowControl/>
        <w:snapToGrid w:val="0"/>
        <w:jc w:val="left"/>
        <w:rPr>
          <w:rFonts w:ascii="ＭＳ 明朝" w:eastAsia="ＭＳ 明朝" w:hAnsi="ＭＳ 明朝"/>
          <w:i/>
          <w:color w:val="0070C0"/>
        </w:rPr>
      </w:pPr>
    </w:p>
    <w:p w14:paraId="03359CB6" w14:textId="01F4E0AC"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6244D2BB" w:rsidR="00CB7D8E" w:rsidRPr="00854CE9" w:rsidRDefault="00CB7D8E" w:rsidP="005058B8">
      <w:pPr>
        <w:widowControl/>
        <w:snapToGrid w:val="0"/>
        <w:jc w:val="left"/>
        <w:rPr>
          <w:rFonts w:ascii="Times New Roman" w:eastAsia="ＭＳ 明朝" w:hAnsi="Times New Roman" w:cs="Times New Roman"/>
          <w:color w:val="365F91" w:themeColor="accent1" w:themeShade="BF"/>
        </w:rPr>
      </w:pPr>
    </w:p>
    <w:p w14:paraId="02E0B3F4" w14:textId="7974BF4E" w:rsidR="00CF6729" w:rsidRPr="00854CE9" w:rsidRDefault="00BD4525"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37D96D5A">
                <wp:simplePos x="0" y="0"/>
                <wp:positionH relativeFrom="column">
                  <wp:posOffset>2757805</wp:posOffset>
                </wp:positionH>
                <wp:positionV relativeFrom="paragraph">
                  <wp:posOffset>3810</wp:posOffset>
                </wp:positionV>
                <wp:extent cx="1860550" cy="30480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1860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438F252D" w:rsidR="006A65C7" w:rsidRDefault="006A65C7">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17.15pt;margin-top:.3pt;width:146.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XztgIAAMoFAAAOAAAAZHJzL2Uyb0RvYy54bWysVM1u2zAMvg/YOwi6r3ba9GdBnSJr0WFA&#10;0RZrh54VWWqMyqImKbGzYwMMe4i9wrDznscvMkq20/Tn0mEXmxQ/UuQnkodHdanIQlhXgM7oYCul&#10;RGgOeaFvM/rl+vTdASXOM50zBVpkdCkcPRq/fXNYmZHYhhmoXFiCQbQbVSajM+/NKEkcn4mSuS0w&#10;QqNRgi2ZR9XeJrllFUYvVbKdpntJBTY3FrhwDk9PWiMdx/hSCu4vpHTCE5VRzM3Hr43fafgm40M2&#10;urXMzArepcH+IYuSFRovXYc6YZ6RuS2ehSoLbsGB9FscygSkLLiINWA1g/RJNVczZkSsBclxZk2T&#10;+39h+fni0pIiz+g+JZqV+ETN6ntz/6u5/9OsfpBm9bNZrZr736iT/UBXZdwIva4M+vn6A9T47P25&#10;w8PAQi1tGf5YH0E7Er9cky1qT3hwOthLd3fRxNG2kw4P0vgayYO3sc5/FFCSIGTU4mNGjtnizHnM&#10;BKE9JFzmQBX5aaFUVEIDiWNlyYLh0ysfc0SPRyilSZXRvR1M41mEEHrtP1WM34UqH0dATengKWKr&#10;dWkFhlomouSXSgSM0p+FRKojIS/kyDgXep1nRAeUxIpe49jhH7J6jXNbB3rEm0H7tXNZaLAtS4+p&#10;ze96amWLR5I26g6ir6d17LGdvlGmkC+xfyy0A+kMPy2Q7zPm/CWzOIHYF7hV/AV+pAJ8JOgkSmZg&#10;v710HvA4GGilpMKJzqj7OmdWUKI+aRyZ94PhMKyAqAx397dRsZuW6aZFz8tjwM4Z4P4yPIoB71Uv&#10;SgvlDS6fSbgVTUxzvDujvhePfbtncHlxMZlEEA69Yf5MXxkeQgeWQ59d1zfMmq7PPU7IOfSzz0ZP&#10;2r3FBk8Nk7kHWcRZCDy3rHb848KI7dott7CRNvWIeljB478AAAD//wMAUEsDBBQABgAIAAAAIQAe&#10;xm1W2QAAAAcBAAAPAAAAZHJzL2Rvd25yZXYueG1sTI7NTsMwEITvSLyDtUjcqENbpSHEqQAVLpwo&#10;iPM23toWsR3FbhrenuUEx/nRzNdsZ9+LicbkYlBwuyhAUOiidsEo+Hh/vqlApIxBYx8DKfimBNv2&#10;8qLBWsdzeKNpn43gkZBqVGBzHmopU2fJY1rEgQJnxzh6zCxHI/WIZx73vVwWRSk9usAPFgd6stR9&#10;7U9ewe7R3JmuwtHuKu3cNH8eX82LUtdX88M9iExz/ivDLz6jQ8tMh3gKOolewXq1XnFVQQmC481y&#10;w/LAflWCbBv5n7/9AQAA//8DAFBLAQItABQABgAIAAAAIQC2gziS/gAAAOEBAAATAAAAAAAAAAAA&#10;AAAAAAAAAABbQ29udGVudF9UeXBlc10ueG1sUEsBAi0AFAAGAAgAAAAhADj9If/WAAAAlAEAAAsA&#10;AAAAAAAAAAAAAAAALwEAAF9yZWxzLy5yZWxzUEsBAi0AFAAGAAgAAAAhACjkVfO2AgAAygUAAA4A&#10;AAAAAAAAAAAAAAAALgIAAGRycy9lMm9Eb2MueG1sUEsBAi0AFAAGAAgAAAAhAB7GbVbZAAAABwEA&#10;AA8AAAAAAAAAAAAAAAAAEAUAAGRycy9kb3ducmV2LnhtbFBLBQYAAAAABAAEAPMAAAAWBgAAAAA=&#10;" fillcolor="white [3201]" strokeweight=".5pt">
                <v:textbox>
                  <w:txbxContent>
                    <w:p w14:paraId="2274479B" w14:textId="438F252D" w:rsidR="006A65C7" w:rsidRDefault="006A65C7">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C0172A8" w:rsidR="003836CF" w:rsidRPr="00854CE9" w:rsidRDefault="00BD4525" w:rsidP="00BD4525">
      <w:pPr>
        <w:widowControl/>
        <w:snapToGrid w:val="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（例）別紙２　主なスケジュールについて</w:t>
      </w:r>
    </w:p>
    <w:p w14:paraId="7D806824" w14:textId="1FF5A949"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266D5963" w14:textId="7F028C83" w:rsidR="005058B8" w:rsidRPr="00854CE9" w:rsidRDefault="005058B8" w:rsidP="00B41F17">
      <w:pPr>
        <w:rPr>
          <w:rFonts w:ascii="ＭＳ 明朝" w:eastAsia="ＭＳ 明朝" w:hAnsi="ＭＳ 明朝"/>
        </w:rPr>
      </w:pPr>
      <w:r w:rsidRPr="00854CE9">
        <w:rPr>
          <w:rFonts w:ascii="ＭＳ 明朝" w:eastAsia="ＭＳ 明朝" w:hAnsi="ＭＳ 明朝"/>
        </w:rPr>
        <w:br w:type="page"/>
      </w:r>
    </w:p>
    <w:p w14:paraId="4C0AFA3D" w14:textId="1FD57B79" w:rsidR="005058B8" w:rsidRPr="00854CE9" w:rsidRDefault="00DB3FDA"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３</w:t>
      </w:r>
      <w:r w:rsidR="005058B8" w:rsidRPr="00854CE9">
        <w:rPr>
          <w:rFonts w:ascii="ＭＳ ゴシック" w:eastAsia="ＭＳ 明朝" w:hAnsi="ＭＳ ゴシック" w:hint="eastAsia"/>
          <w:b/>
        </w:rPr>
        <w:t xml:space="preserve">　研究費の応募・受入等の状況・エフォート</w:t>
      </w:r>
    </w:p>
    <w:p w14:paraId="5C2ED6BE" w14:textId="1463002E"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2160D8CE" w:rsidR="001A604B" w:rsidRPr="008D3CC8" w:rsidRDefault="008D3CC8"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72A7932">
                <wp:simplePos x="0" y="0"/>
                <wp:positionH relativeFrom="margin">
                  <wp:posOffset>29845</wp:posOffset>
                </wp:positionH>
                <wp:positionV relativeFrom="paragraph">
                  <wp:posOffset>1905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1CE97F33" w:rsidR="006A65C7" w:rsidRPr="00345F2E" w:rsidRDefault="006A65C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代表者の応募時点における、応募中の研究費について、次の点に留意し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13B1D3C9" w14:textId="77777777" w:rsidR="00F86355" w:rsidRDefault="006A65C7" w:rsidP="00F86355">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F86355">
                              <w:rPr>
                                <w:rFonts w:ascii="ＭＳ 明朝" w:eastAsia="ＭＳ 明朝" w:hAnsi="ＭＳ 明朝" w:hint="eastAsia"/>
                                <w:sz w:val="20"/>
                              </w:rPr>
                              <w:t>に必要と</w:t>
                            </w:r>
                          </w:p>
                          <w:p w14:paraId="66BE145A" w14:textId="1D4FA677" w:rsidR="006A65C7" w:rsidRPr="00F86355" w:rsidRDefault="006A65C7" w:rsidP="00F86355">
                            <w:pPr>
                              <w:spacing w:line="240" w:lineRule="exact"/>
                              <w:rPr>
                                <w:rFonts w:ascii="ＭＳ 明朝" w:eastAsia="ＭＳ 明朝" w:hAnsi="ＭＳ 明朝"/>
                                <w:sz w:val="20"/>
                              </w:rPr>
                            </w:pPr>
                            <w:r w:rsidRPr="00F86355">
                              <w:rPr>
                                <w:rFonts w:ascii="ＭＳ 明朝" w:eastAsia="ＭＳ 明朝" w:hAnsi="ＭＳ 明朝" w:hint="eastAsia"/>
                                <w:sz w:val="20"/>
                              </w:rPr>
                              <w:t>なる時間の配分率（％）を記載してください。</w:t>
                            </w:r>
                          </w:p>
                          <w:p w14:paraId="40E54D41" w14:textId="77777777" w:rsidR="00F86355" w:rsidRDefault="006A65C7" w:rsidP="000B18B7">
                            <w:pPr>
                              <w:spacing w:line="240" w:lineRule="exact"/>
                              <w:ind w:rightChars="50" w:right="105"/>
                              <w:rPr>
                                <w:rFonts w:ascii="ＭＳ 明朝" w:eastAsia="ＭＳ 明朝" w:hAnsi="ＭＳ 明朝"/>
                                <w:sz w:val="20"/>
                              </w:rPr>
                            </w:pPr>
                            <w:r w:rsidRPr="00047C76">
                              <w:rPr>
                                <w:rFonts w:ascii="ＭＳ 明朝" w:eastAsia="ＭＳ 明朝" w:hAnsi="ＭＳ 明朝" w:hint="eastAsia"/>
                                <w:sz w:val="20"/>
                              </w:rPr>
                              <w:t>「応募中の研究費」欄の先頭には、本応募研究課題を記載してください。</w:t>
                            </w:r>
                          </w:p>
                          <w:p w14:paraId="7707C515" w14:textId="1E83C9E6" w:rsidR="006A65C7" w:rsidRPr="001F1F4B" w:rsidRDefault="006A65C7" w:rsidP="000B18B7">
                            <w:pPr>
                              <w:spacing w:line="240" w:lineRule="exact"/>
                              <w:ind w:rightChars="50" w:right="105"/>
                              <w:rPr>
                                <w:rFonts w:ascii="ＭＳ 明朝" w:eastAsia="ＭＳ 明朝" w:hAnsi="ＭＳ 明朝"/>
                                <w:sz w:val="20"/>
                                <w:szCs w:val="20"/>
                              </w:rPr>
                            </w:pP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2.35pt;margin-top:.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ADFWP/bAAAABgEAAA8AAABkcnMvZG93&#10;bnJldi54bWxMjk1PwzAQRO9I/AdrkbhRp+EjbcimqlBbjoUS9ezGSxIRryPbTcO/x5zgOJrRm1es&#10;JtOLkZzvLCPMZwkI4trqjhuE6mN7twDhg2KtesuE8E0eVuX1VaFybS/8TuMhNCJC2OcKoQ1hyKX0&#10;dUtG+ZkdiGP3aZ1RIUbXSO3UJcJNL9MkeZJGdRwfWjXQS0v11+FsEIYw7LJXt39bb7ZjUh13Vdo1&#10;G8Tbm2n9DCLQFP7G8Ksf1aGMTid7Zu1Fj/CQxSHCPYhYLrNljCeENJ0/giwL+V+//AEAAP//AwBQ&#10;SwECLQAUAAYACAAAACEAtoM4kv4AAADhAQAAEwAAAAAAAAAAAAAAAAAAAAAAW0NvbnRlbnRfVHlw&#10;ZXNdLnhtbFBLAQItABQABgAIAAAAIQA4/SH/1gAAAJQBAAALAAAAAAAAAAAAAAAAAC8BAABfcmVs&#10;cy8ucmVsc1BLAQItABQABgAIAAAAIQA7LKvPLgIAAAwEAAAOAAAAAAAAAAAAAAAAAC4CAABkcnMv&#10;ZTJvRG9jLnhtbFBLAQItABQABgAIAAAAIQAAxVj/2wAAAAYBAAAPAAAAAAAAAAAAAAAAAIgEAABk&#10;cnMvZG93bnJldi54bWxQSwUGAAAAAAQABADzAAAAkAUAAAAA&#10;" filled="f" stroked="f">
                <v:textbox style="mso-fit-shape-to-text:t">
                  <w:txbxContent>
                    <w:p w14:paraId="67E19871" w14:textId="1CE97F33" w:rsidR="006A65C7" w:rsidRPr="00345F2E" w:rsidRDefault="006A65C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代表者の応募時点における、応募中の研究費について、次の点に留意し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13B1D3C9" w14:textId="77777777" w:rsidR="00F86355" w:rsidRDefault="006A65C7" w:rsidP="00F86355">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F86355">
                        <w:rPr>
                          <w:rFonts w:ascii="ＭＳ 明朝" w:eastAsia="ＭＳ 明朝" w:hAnsi="ＭＳ 明朝" w:hint="eastAsia"/>
                          <w:sz w:val="20"/>
                        </w:rPr>
                        <w:t>に必要と</w:t>
                      </w:r>
                    </w:p>
                    <w:p w14:paraId="66BE145A" w14:textId="1D4FA677" w:rsidR="006A65C7" w:rsidRPr="00F86355" w:rsidRDefault="006A65C7" w:rsidP="00F86355">
                      <w:pPr>
                        <w:spacing w:line="240" w:lineRule="exact"/>
                        <w:rPr>
                          <w:rFonts w:ascii="ＭＳ 明朝" w:eastAsia="ＭＳ 明朝" w:hAnsi="ＭＳ 明朝"/>
                          <w:sz w:val="20"/>
                        </w:rPr>
                      </w:pPr>
                      <w:r w:rsidRPr="00F86355">
                        <w:rPr>
                          <w:rFonts w:ascii="ＭＳ 明朝" w:eastAsia="ＭＳ 明朝" w:hAnsi="ＭＳ 明朝" w:hint="eastAsia"/>
                          <w:sz w:val="20"/>
                        </w:rPr>
                        <w:t>なる時間の配分率（％）を記載してください。</w:t>
                      </w:r>
                    </w:p>
                    <w:p w14:paraId="40E54D41" w14:textId="77777777" w:rsidR="00F86355" w:rsidRDefault="006A65C7" w:rsidP="000B18B7">
                      <w:pPr>
                        <w:spacing w:line="240" w:lineRule="exact"/>
                        <w:ind w:rightChars="50" w:right="105"/>
                        <w:rPr>
                          <w:rFonts w:ascii="ＭＳ 明朝" w:eastAsia="ＭＳ 明朝" w:hAnsi="ＭＳ 明朝"/>
                          <w:sz w:val="20"/>
                        </w:rPr>
                      </w:pPr>
                      <w:r w:rsidRPr="00047C76">
                        <w:rPr>
                          <w:rFonts w:ascii="ＭＳ 明朝" w:eastAsia="ＭＳ 明朝" w:hAnsi="ＭＳ 明朝" w:hint="eastAsia"/>
                          <w:sz w:val="20"/>
                        </w:rPr>
                        <w:t>「応募中の研究費」欄の先頭には、本応募研究課題を記載してください。</w:t>
                      </w:r>
                    </w:p>
                    <w:p w14:paraId="7707C515" w14:textId="1E83C9E6" w:rsidR="006A65C7" w:rsidRPr="001F1F4B" w:rsidRDefault="006A65C7" w:rsidP="000B18B7">
                      <w:pPr>
                        <w:spacing w:line="240" w:lineRule="exact"/>
                        <w:ind w:rightChars="50" w:right="105"/>
                        <w:rPr>
                          <w:rFonts w:ascii="ＭＳ 明朝" w:eastAsia="ＭＳ 明朝" w:hAnsi="ＭＳ 明朝"/>
                          <w:sz w:val="20"/>
                          <w:szCs w:val="20"/>
                        </w:rPr>
                      </w:pP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1C6B0C5B" w:rsidR="0035218A" w:rsidRPr="00854CE9" w:rsidRDefault="00BC5296" w:rsidP="0035218A">
      <w:pPr>
        <w:snapToGrid w:val="0"/>
        <w:ind w:right="420"/>
        <w:rPr>
          <w:rFonts w:ascii="ＭＳ ゴシック" w:eastAsia="ＭＳ 明朝" w:hAnsi="ＭＳ ゴシック"/>
          <w:b/>
        </w:rPr>
      </w:pPr>
      <w:r>
        <w:rPr>
          <w:rFonts w:ascii="ＭＳ ゴシック" w:eastAsia="ＭＳ 明朝" w:hAnsi="ＭＳ ゴシック" w:hint="eastAsia"/>
          <w:b/>
        </w:rPr>
        <w:t>（１）</w:t>
      </w:r>
      <w:r w:rsidR="0035218A" w:rsidRPr="00854CE9">
        <w:rPr>
          <w:rFonts w:ascii="ＭＳ ゴシック" w:eastAsia="ＭＳ 明朝" w:hAnsi="ＭＳ ゴシック" w:hint="eastAsia"/>
          <w:b/>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430019">
              <w:rPr>
                <w:rFonts w:eastAsia="ＭＳ 明朝"/>
                <w:w w:val="52"/>
                <w:kern w:val="0"/>
                <w:sz w:val="20"/>
                <w:fitText w:val="700" w:id="1447194631"/>
              </w:rPr>
              <w:t>[</w:t>
            </w:r>
            <w:r w:rsidRPr="00430019">
              <w:rPr>
                <w:rFonts w:eastAsia="ＭＳ 明朝" w:hint="eastAsia"/>
                <w:w w:val="52"/>
                <w:kern w:val="0"/>
                <w:sz w:val="20"/>
                <w:fitText w:val="700" w:id="1447194631"/>
              </w:rPr>
              <w:t>期間全体の額</w:t>
            </w:r>
            <w:r w:rsidRPr="00430019">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6A65C7" w:rsidRPr="00E83392" w:rsidRDefault="006A65C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6A65C7" w:rsidRPr="00E83392" w:rsidRDefault="006A65C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6A65C7" w:rsidRDefault="006A65C7"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6A65C7" w:rsidRPr="00471130" w:rsidRDefault="006A65C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6A65C7" w:rsidRDefault="006A65C7"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6A65C7" w:rsidRPr="00471130" w:rsidRDefault="006A65C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6A65C7" w:rsidRDefault="006A65C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6A65C7" w:rsidRPr="00471130" w:rsidRDefault="006A65C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6A65C7" w:rsidRDefault="006A65C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6A65C7" w:rsidRPr="00471130" w:rsidRDefault="006A65C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6A65C7" w:rsidRPr="00471130" w:rsidRDefault="006A65C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6A65C7" w:rsidRPr="00471130" w:rsidRDefault="006A65C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6A65C7" w:rsidRPr="00471130" w:rsidRDefault="006A65C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6A65C7" w:rsidRPr="00471130" w:rsidRDefault="006A65C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46AD0320" w14:textId="71E7C643" w:rsidR="0050582B" w:rsidRDefault="0050582B" w:rsidP="005058B8">
      <w:pPr>
        <w:snapToGrid w:val="0"/>
        <w:jc w:val="left"/>
        <w:rPr>
          <w:rFonts w:ascii="ＭＳ ゴシック" w:eastAsia="ＭＳ 明朝" w:hAnsi="ＭＳ ゴシック"/>
          <w:b/>
        </w:rPr>
      </w:pPr>
    </w:p>
    <w:p w14:paraId="19048F27" w14:textId="77777777" w:rsidR="003165B3" w:rsidRPr="00854CE9" w:rsidRDefault="003165B3" w:rsidP="003165B3">
      <w:pPr>
        <w:jc w:val="left"/>
        <w:rPr>
          <w:rFonts w:eastAsia="ＭＳ 明朝" w:hAnsi="ＭＳ 明朝"/>
        </w:rPr>
      </w:pPr>
    </w:p>
    <w:p w14:paraId="5EF4866F" w14:textId="77777777" w:rsidR="003165B3" w:rsidRPr="00854CE9" w:rsidRDefault="003165B3" w:rsidP="003165B3">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165B3" w:rsidRPr="00854CE9" w14:paraId="1D0A1946" w14:textId="77777777" w:rsidTr="00AA42D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5D64429" w14:textId="77777777" w:rsidR="003165B3" w:rsidRPr="00854CE9" w:rsidRDefault="003165B3" w:rsidP="00AA42D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801D20D" w14:textId="77777777" w:rsidR="003165B3" w:rsidRPr="00854CE9" w:rsidRDefault="003165B3" w:rsidP="00AA42D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28E431EA" w14:textId="77777777" w:rsidR="003165B3" w:rsidRPr="00854CE9" w:rsidRDefault="003165B3" w:rsidP="00AA42D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55B94C8" w14:textId="77777777" w:rsidR="003165B3" w:rsidRPr="00854CE9" w:rsidRDefault="003165B3" w:rsidP="00AA42D8">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5678E08" w14:textId="77777777" w:rsidR="003165B3" w:rsidRPr="00854CE9" w:rsidRDefault="003165B3" w:rsidP="00AA42D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60C0866C" w14:textId="77777777" w:rsidR="003165B3" w:rsidRPr="00854CE9" w:rsidRDefault="003165B3" w:rsidP="00AA42D8">
            <w:pPr>
              <w:snapToGrid w:val="0"/>
              <w:rPr>
                <w:rFonts w:eastAsia="ＭＳ 明朝"/>
                <w:sz w:val="16"/>
                <w:szCs w:val="16"/>
              </w:rPr>
            </w:pPr>
            <w:r w:rsidRPr="00854CE9">
              <w:rPr>
                <w:rFonts w:eastAsia="ＭＳ 明朝" w:hint="eastAsia"/>
                <w:sz w:val="16"/>
                <w:szCs w:val="16"/>
              </w:rPr>
              <w:t>（直接経費）</w:t>
            </w:r>
          </w:p>
          <w:p w14:paraId="54F1BBF1" w14:textId="77777777" w:rsidR="003165B3" w:rsidRPr="00854CE9" w:rsidRDefault="003165B3" w:rsidP="00AA42D8">
            <w:pPr>
              <w:snapToGrid w:val="0"/>
              <w:rPr>
                <w:rFonts w:eastAsia="ＭＳ 明朝"/>
                <w:sz w:val="20"/>
              </w:rPr>
            </w:pPr>
            <w:r w:rsidRPr="003165B3">
              <w:rPr>
                <w:rFonts w:eastAsia="ＭＳ 明朝"/>
                <w:w w:val="52"/>
                <w:kern w:val="0"/>
                <w:sz w:val="20"/>
                <w:fitText w:val="700" w:id="-2067503360"/>
              </w:rPr>
              <w:t>[</w:t>
            </w:r>
            <w:r w:rsidRPr="003165B3">
              <w:rPr>
                <w:rFonts w:eastAsia="ＭＳ 明朝" w:hint="eastAsia"/>
                <w:w w:val="52"/>
                <w:kern w:val="0"/>
                <w:sz w:val="20"/>
                <w:fitText w:val="700" w:id="-2067503360"/>
              </w:rPr>
              <w:t>期間全体の額</w:t>
            </w:r>
            <w:r w:rsidRPr="003165B3">
              <w:rPr>
                <w:rFonts w:eastAsia="ＭＳ 明朝"/>
                <w:spacing w:val="12"/>
                <w:w w:val="52"/>
                <w:kern w:val="0"/>
                <w:sz w:val="20"/>
                <w:fitText w:val="700" w:id="-2067503360"/>
              </w:rPr>
              <w:t>]</w:t>
            </w:r>
          </w:p>
          <w:p w14:paraId="58C3FD2B" w14:textId="77777777" w:rsidR="003165B3" w:rsidRPr="00854CE9" w:rsidRDefault="003165B3" w:rsidP="00AA42D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1D434AF" w14:textId="77777777" w:rsidR="003165B3" w:rsidRPr="00854CE9" w:rsidRDefault="003165B3" w:rsidP="00AA42D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74F60426" w14:textId="77777777" w:rsidR="003165B3" w:rsidRPr="00854CE9" w:rsidRDefault="003165B3" w:rsidP="00AA42D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3165B3" w:rsidRPr="00854CE9" w14:paraId="1D8D267A" w14:textId="77777777" w:rsidTr="00AA42D8">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7784276"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令和元年度○○財団研究助成金（</w:t>
            </w:r>
            <w:r w:rsidRPr="00FC6919">
              <w:rPr>
                <w:rFonts w:eastAsia="ＭＳ 明朝" w:hAnsi="ＭＳ 明朝" w:hint="eastAsia"/>
                <w:i/>
                <w:color w:val="0070C0"/>
                <w:sz w:val="20"/>
                <w:szCs w:val="20"/>
              </w:rPr>
              <w:t>R1</w:t>
            </w:r>
            <w:r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B9A6CE7"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E50B10E"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78A56FCD"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DBF0647" w14:textId="77777777" w:rsidR="003165B3" w:rsidRPr="00854CE9" w:rsidRDefault="003165B3" w:rsidP="00AA42D8">
            <w:pPr>
              <w:spacing w:line="320" w:lineRule="exact"/>
              <w:rPr>
                <w:rFonts w:eastAsia="ＭＳ 明朝"/>
                <w:i/>
                <w:color w:val="0070C0"/>
                <w:sz w:val="18"/>
                <w:szCs w:val="18"/>
              </w:rPr>
            </w:pPr>
            <w:r w:rsidRPr="00854CE9">
              <w:rPr>
                <w:rFonts w:eastAsia="ＭＳ 明朝"/>
                <w:i/>
                <w:color w:val="0070C0"/>
                <w:sz w:val="18"/>
                <w:szCs w:val="18"/>
              </w:rPr>
              <w:t>1,000</w:t>
            </w:r>
          </w:p>
          <w:p w14:paraId="2460C6E8" w14:textId="77777777" w:rsidR="003165B3" w:rsidRPr="00854CE9" w:rsidRDefault="003165B3" w:rsidP="00AA42D8">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FBB8886"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8715924" w14:textId="77777777" w:rsidR="003165B3" w:rsidRPr="00854CE9" w:rsidRDefault="003165B3" w:rsidP="00AA42D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F759976"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3165B3" w:rsidRPr="00854CE9" w14:paraId="5FA6F6DE" w14:textId="77777777" w:rsidTr="00AA42D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B09CB4B"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51C8E632"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2333DFDC" w14:textId="77777777" w:rsidR="003165B3" w:rsidRPr="00FC6919" w:rsidRDefault="003165B3" w:rsidP="00AA42D8">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81FD0A5"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793F5A1" w14:textId="77777777" w:rsidR="003165B3" w:rsidRPr="00854CE9" w:rsidRDefault="003165B3" w:rsidP="00AA42D8">
            <w:pPr>
              <w:spacing w:line="320" w:lineRule="exact"/>
              <w:rPr>
                <w:rFonts w:eastAsia="ＭＳ 明朝"/>
                <w:i/>
                <w:color w:val="0070C0"/>
                <w:sz w:val="18"/>
                <w:szCs w:val="18"/>
              </w:rPr>
            </w:pPr>
            <w:r w:rsidRPr="00854CE9">
              <w:rPr>
                <w:rFonts w:eastAsia="ＭＳ 明朝" w:hint="eastAsia"/>
                <w:i/>
                <w:color w:val="0070C0"/>
                <w:sz w:val="18"/>
                <w:szCs w:val="18"/>
              </w:rPr>
              <w:t>1,000</w:t>
            </w:r>
          </w:p>
          <w:p w14:paraId="2242D0FF"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8588041" w14:textId="77777777" w:rsidR="003165B3" w:rsidRPr="00854CE9" w:rsidRDefault="003165B3" w:rsidP="00AA42D8">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63D3199" w14:textId="77777777" w:rsidR="003165B3" w:rsidRPr="00854CE9" w:rsidRDefault="003165B3" w:rsidP="00AA42D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24A4C1AE" w14:textId="77777777" w:rsidR="003165B3" w:rsidRPr="00854CE9" w:rsidRDefault="003165B3" w:rsidP="00AA42D8">
            <w:pPr>
              <w:spacing w:line="320" w:lineRule="exact"/>
              <w:jc w:val="right"/>
              <w:rPr>
                <w:rFonts w:eastAsia="ＭＳ 明朝" w:hAnsi="ＭＳ 明朝"/>
                <w:szCs w:val="21"/>
              </w:rPr>
            </w:pPr>
          </w:p>
        </w:tc>
      </w:tr>
    </w:tbl>
    <w:p w14:paraId="23598781" w14:textId="77777777" w:rsidR="003165B3" w:rsidRPr="00854CE9" w:rsidRDefault="003165B3" w:rsidP="003165B3">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Pr>
          <w:rFonts w:eastAsia="ＭＳ 明朝" w:hAnsi="ＭＳ 明朝" w:hint="eastAsia"/>
        </w:rPr>
        <w:t>（</w:t>
      </w:r>
      <w:r>
        <w:rPr>
          <w:rFonts w:eastAsia="ＭＳ 明朝" w:hAnsi="ＭＳ 明朝"/>
        </w:rPr>
        <w:t xml:space="preserve">　</w:t>
      </w:r>
      <w:r>
        <w:rPr>
          <w:rFonts w:eastAsia="ＭＳ 明朝" w:hAnsi="ＭＳ 明朝" w:hint="eastAsia"/>
        </w:rPr>
        <w:t>）内</w:t>
      </w:r>
      <w:r w:rsidRPr="00854CE9">
        <w:rPr>
          <w:rFonts w:eastAsia="ＭＳ 明朝" w:hAnsi="ＭＳ 明朝" w:hint="eastAsia"/>
        </w:rPr>
        <w:t>には、研究開発期間全体の直接経費の総額を記載してください。</w:t>
      </w:r>
    </w:p>
    <w:p w14:paraId="3CB02612" w14:textId="77777777" w:rsidR="003165B3" w:rsidRPr="00854CE9" w:rsidRDefault="003165B3" w:rsidP="003165B3">
      <w:pPr>
        <w:snapToGrid w:val="0"/>
        <w:jc w:val="left"/>
        <w:rPr>
          <w:rFonts w:ascii="ＭＳ ゴシック" w:eastAsia="ＭＳ 明朝" w:hAnsi="ＭＳ ゴシック"/>
          <w:b/>
        </w:rPr>
      </w:pPr>
    </w:p>
    <w:p w14:paraId="4CB161F2" w14:textId="32A99268" w:rsidR="003165B3" w:rsidRDefault="003165B3" w:rsidP="003165B3">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14:paraId="2E6266F7" w14:textId="1014DAA4" w:rsidR="00BC5296" w:rsidRDefault="00BC5296" w:rsidP="003165B3">
      <w:pPr>
        <w:snapToGrid w:val="0"/>
        <w:jc w:val="left"/>
        <w:rPr>
          <w:rFonts w:ascii="ＭＳ ゴシック" w:eastAsia="ＭＳ 明朝" w:hAnsi="ＭＳ ゴシック"/>
          <w:b/>
        </w:rPr>
      </w:pPr>
    </w:p>
    <w:p w14:paraId="62AE3250" w14:textId="35D76F24" w:rsidR="00BC5296" w:rsidRDefault="00BC5296" w:rsidP="00BC5296">
      <w:pPr>
        <w:snapToGrid w:val="0"/>
        <w:jc w:val="left"/>
        <w:rPr>
          <w:rFonts w:ascii="ＭＳ ゴシック" w:eastAsia="ＭＳ 明朝" w:hAnsi="ＭＳ ゴシック"/>
          <w:b/>
        </w:rPr>
      </w:pPr>
      <w:r>
        <w:rPr>
          <w:rFonts w:ascii="ＭＳ ゴシック" w:eastAsia="ＭＳ 明朝" w:hAnsi="ＭＳ ゴシック" w:hint="eastAsia"/>
          <w:b/>
        </w:rPr>
        <w:lastRenderedPageBreak/>
        <w:t>（４</w:t>
      </w:r>
      <w:r w:rsidRPr="00854CE9">
        <w:rPr>
          <w:rFonts w:ascii="ＭＳ ゴシック" w:eastAsia="ＭＳ 明朝" w:hAnsi="ＭＳ ゴシック" w:hint="eastAsia"/>
          <w:b/>
        </w:rPr>
        <w:t>）</w:t>
      </w:r>
      <w:r>
        <w:rPr>
          <w:rFonts w:ascii="ＭＳ ゴシック" w:eastAsia="ＭＳ 明朝" w:hAnsi="ＭＳ ゴシック" w:hint="eastAsia"/>
          <w:b/>
        </w:rPr>
        <w:t>当該事業への過去の応募</w:t>
      </w:r>
    </w:p>
    <w:p w14:paraId="24CF8FF9" w14:textId="49D2F968" w:rsidR="00BC5296" w:rsidRDefault="00BC5296" w:rsidP="00BC5296">
      <w:pPr>
        <w:snapToGrid w:val="0"/>
        <w:jc w:val="left"/>
        <w:rPr>
          <w:rFonts w:ascii="ＭＳ ゴシック" w:eastAsia="ＭＳ 明朝" w:hAnsi="ＭＳ ゴシック"/>
          <w:b/>
        </w:rPr>
      </w:pPr>
    </w:p>
    <w:p w14:paraId="05C52624" w14:textId="77777777" w:rsidR="001A1094" w:rsidRDefault="00BC5296" w:rsidP="00BC5296">
      <w:pPr>
        <w:snapToGrid w:val="0"/>
        <w:jc w:val="left"/>
        <w:rPr>
          <w:rFonts w:ascii="ＭＳ ゴシック" w:eastAsia="ＭＳ 明朝" w:hAnsi="ＭＳ ゴシック"/>
          <w:b/>
        </w:rPr>
      </w:pPr>
      <w:r>
        <w:rPr>
          <w:rFonts w:ascii="ＭＳ ゴシック" w:eastAsia="ＭＳ 明朝" w:hAnsi="ＭＳ ゴシック" w:hint="eastAsia"/>
          <w:b/>
        </w:rPr>
        <w:t xml:space="preserve">　　令和２年度　ウイルス等感染症対策技術開発事業　</w:t>
      </w:r>
      <w:r>
        <w:rPr>
          <w:rFonts w:ascii="ＭＳ ゴシック" w:eastAsia="ＭＳ 明朝" w:hAnsi="ＭＳ ゴシック" w:hint="eastAsia"/>
          <w:b/>
        </w:rPr>
        <w:t>1</w:t>
      </w:r>
      <w:r>
        <w:rPr>
          <w:rFonts w:ascii="ＭＳ ゴシック" w:eastAsia="ＭＳ 明朝" w:hAnsi="ＭＳ ゴシック" w:hint="eastAsia"/>
          <w:b/>
        </w:rPr>
        <w:t>次公募に</w:t>
      </w:r>
      <w:r w:rsidR="001A1094">
        <w:rPr>
          <w:rFonts w:ascii="ＭＳ ゴシック" w:eastAsia="ＭＳ 明朝" w:hAnsi="ＭＳ ゴシック" w:hint="eastAsia"/>
          <w:b/>
        </w:rPr>
        <w:t>採択・不採択を問わず</w:t>
      </w:r>
      <w:r>
        <w:rPr>
          <w:rFonts w:ascii="ＭＳ ゴシック" w:eastAsia="ＭＳ 明朝" w:hAnsi="ＭＳ ゴシック" w:hint="eastAsia"/>
          <w:b/>
        </w:rPr>
        <w:t>応募したこと</w:t>
      </w:r>
    </w:p>
    <w:p w14:paraId="5812BB54" w14:textId="77777777" w:rsidR="001A1094" w:rsidRDefault="00BC5296" w:rsidP="001A1094">
      <w:pPr>
        <w:snapToGrid w:val="0"/>
        <w:ind w:firstLineChars="200" w:firstLine="422"/>
        <w:jc w:val="left"/>
        <w:rPr>
          <w:rFonts w:ascii="ＭＳ ゴシック" w:eastAsia="ＭＳ 明朝" w:hAnsi="ＭＳ ゴシック"/>
          <w:b/>
        </w:rPr>
      </w:pPr>
      <w:r>
        <w:rPr>
          <w:rFonts w:ascii="ＭＳ ゴシック" w:eastAsia="ＭＳ 明朝" w:hAnsi="ＭＳ ゴシック" w:hint="eastAsia"/>
          <w:b/>
        </w:rPr>
        <w:t>がある場合は、以下に✓を入れてください。</w:t>
      </w:r>
    </w:p>
    <w:p w14:paraId="5A411558" w14:textId="3B44C3A7" w:rsidR="00BC5296" w:rsidRDefault="00BC5296" w:rsidP="001A1094">
      <w:pPr>
        <w:snapToGrid w:val="0"/>
        <w:ind w:firstLineChars="200" w:firstLine="422"/>
        <w:jc w:val="left"/>
        <w:rPr>
          <w:rFonts w:ascii="ＭＳ ゴシック" w:eastAsia="ＭＳ 明朝" w:hAnsi="ＭＳ ゴシック"/>
          <w:b/>
        </w:rPr>
      </w:pPr>
      <w:r>
        <w:rPr>
          <w:rFonts w:ascii="ＭＳ ゴシック" w:eastAsia="ＭＳ 明朝" w:hAnsi="ＭＳ ゴシック" w:hint="eastAsia"/>
          <w:b/>
        </w:rPr>
        <w:t>また、採択されている場合は、上記（２）へ記載</w:t>
      </w:r>
      <w:r w:rsidR="001A1094">
        <w:rPr>
          <w:rFonts w:ascii="ＭＳ ゴシック" w:eastAsia="ＭＳ 明朝" w:hAnsi="ＭＳ ゴシック" w:hint="eastAsia"/>
          <w:b/>
        </w:rPr>
        <w:t>してください</w:t>
      </w:r>
      <w:r>
        <w:rPr>
          <w:rFonts w:ascii="ＭＳ ゴシック" w:eastAsia="ＭＳ 明朝" w:hAnsi="ＭＳ ゴシック" w:hint="eastAsia"/>
          <w:b/>
        </w:rPr>
        <w:t>。</w:t>
      </w:r>
    </w:p>
    <w:p w14:paraId="17B83B35" w14:textId="11C41023" w:rsidR="00BC5296" w:rsidRDefault="00BC5296" w:rsidP="00BC5296">
      <w:pPr>
        <w:snapToGrid w:val="0"/>
        <w:jc w:val="left"/>
        <w:rPr>
          <w:rFonts w:ascii="ＭＳ ゴシック" w:eastAsia="ＭＳ 明朝" w:hAnsi="ＭＳ ゴシック"/>
          <w:b/>
        </w:rPr>
      </w:pPr>
    </w:p>
    <w:p w14:paraId="29ABC4D1" w14:textId="214B8120" w:rsidR="00BC5296" w:rsidRDefault="00BC5296" w:rsidP="00BC5296">
      <w:pPr>
        <w:pStyle w:val="ac"/>
        <w:numPr>
          <w:ilvl w:val="0"/>
          <w:numId w:val="25"/>
        </w:numPr>
        <w:snapToGrid w:val="0"/>
        <w:ind w:leftChars="0"/>
        <w:jc w:val="left"/>
        <w:rPr>
          <w:rFonts w:ascii="ＭＳ ゴシック" w:eastAsia="ＭＳ 明朝" w:hAnsi="ＭＳ ゴシック"/>
          <w:b/>
        </w:rPr>
      </w:pPr>
      <w:r w:rsidRPr="00BC5296">
        <w:rPr>
          <w:rFonts w:ascii="ＭＳ ゴシック" w:eastAsia="ＭＳ 明朝" w:hAnsi="ＭＳ ゴシック" w:hint="eastAsia"/>
          <w:b/>
        </w:rPr>
        <w:t>実証・改良研究支援（公募期間：</w:t>
      </w:r>
      <w:r w:rsidRPr="00BC5296">
        <w:rPr>
          <w:rFonts w:ascii="ＭＳ ゴシック" w:eastAsia="ＭＳ 明朝" w:hAnsi="ＭＳ ゴシック" w:hint="eastAsia"/>
          <w:b/>
        </w:rPr>
        <w:t>4</w:t>
      </w:r>
      <w:r w:rsidRPr="00BC5296">
        <w:rPr>
          <w:rFonts w:ascii="ＭＳ ゴシック" w:eastAsia="ＭＳ 明朝" w:hAnsi="ＭＳ ゴシック" w:hint="eastAsia"/>
          <w:b/>
        </w:rPr>
        <w:t>月</w:t>
      </w:r>
      <w:r w:rsidRPr="00BC5296">
        <w:rPr>
          <w:rFonts w:ascii="ＭＳ ゴシック" w:eastAsia="ＭＳ 明朝" w:hAnsi="ＭＳ ゴシック" w:hint="eastAsia"/>
          <w:b/>
        </w:rPr>
        <w:t>24</w:t>
      </w:r>
      <w:r w:rsidRPr="00BC5296">
        <w:rPr>
          <w:rFonts w:ascii="ＭＳ ゴシック" w:eastAsia="ＭＳ 明朝" w:hAnsi="ＭＳ ゴシック" w:hint="eastAsia"/>
          <w:b/>
        </w:rPr>
        <w:t>日～</w:t>
      </w:r>
      <w:r w:rsidRPr="00BC5296">
        <w:rPr>
          <w:rFonts w:ascii="ＭＳ ゴシック" w:eastAsia="ＭＳ 明朝" w:hAnsi="ＭＳ ゴシック" w:hint="eastAsia"/>
          <w:b/>
        </w:rPr>
        <w:t>5</w:t>
      </w:r>
      <w:r w:rsidRPr="00BC5296">
        <w:rPr>
          <w:rFonts w:ascii="ＭＳ ゴシック" w:eastAsia="ＭＳ 明朝" w:hAnsi="ＭＳ ゴシック" w:hint="eastAsia"/>
          <w:b/>
        </w:rPr>
        <w:t>月</w:t>
      </w:r>
      <w:r w:rsidRPr="00BC5296">
        <w:rPr>
          <w:rFonts w:ascii="ＭＳ ゴシック" w:eastAsia="ＭＳ 明朝" w:hAnsi="ＭＳ ゴシック" w:hint="eastAsia"/>
          <w:b/>
        </w:rPr>
        <w:t>8</w:t>
      </w:r>
      <w:r w:rsidRPr="00BC5296">
        <w:rPr>
          <w:rFonts w:ascii="ＭＳ ゴシック" w:eastAsia="ＭＳ 明朝" w:hAnsi="ＭＳ ゴシック" w:hint="eastAsia"/>
          <w:b/>
        </w:rPr>
        <w:t>日）</w:t>
      </w:r>
    </w:p>
    <w:p w14:paraId="68A56AEF" w14:textId="7F454BA7" w:rsidR="00BC5296" w:rsidRPr="00BC5296" w:rsidRDefault="00BC5296" w:rsidP="00BC5296">
      <w:pPr>
        <w:pStyle w:val="ac"/>
        <w:numPr>
          <w:ilvl w:val="0"/>
          <w:numId w:val="25"/>
        </w:numPr>
        <w:snapToGrid w:val="0"/>
        <w:ind w:leftChars="0"/>
        <w:jc w:val="left"/>
        <w:rPr>
          <w:rFonts w:ascii="ＭＳ ゴシック" w:eastAsia="ＭＳ 明朝" w:hAnsi="ＭＳ ゴシック"/>
          <w:b/>
        </w:rPr>
      </w:pPr>
      <w:r>
        <w:rPr>
          <w:rFonts w:ascii="ＭＳ ゴシック" w:eastAsia="ＭＳ 明朝" w:hAnsi="ＭＳ ゴシック" w:hint="eastAsia"/>
          <w:b/>
        </w:rPr>
        <w:t>基礎研究支援（公募期間：</w:t>
      </w:r>
      <w:r>
        <w:rPr>
          <w:rFonts w:ascii="ＭＳ ゴシック" w:eastAsia="ＭＳ 明朝" w:hAnsi="ＭＳ ゴシック" w:hint="eastAsia"/>
          <w:b/>
        </w:rPr>
        <w:t>4</w:t>
      </w:r>
      <w:r>
        <w:rPr>
          <w:rFonts w:ascii="ＭＳ ゴシック" w:eastAsia="ＭＳ 明朝" w:hAnsi="ＭＳ ゴシック" w:hint="eastAsia"/>
          <w:b/>
        </w:rPr>
        <w:t>月</w:t>
      </w:r>
      <w:r>
        <w:rPr>
          <w:rFonts w:ascii="ＭＳ ゴシック" w:eastAsia="ＭＳ 明朝" w:hAnsi="ＭＳ ゴシック" w:hint="eastAsia"/>
          <w:b/>
        </w:rPr>
        <w:t>24</w:t>
      </w:r>
      <w:r>
        <w:rPr>
          <w:rFonts w:ascii="ＭＳ ゴシック" w:eastAsia="ＭＳ 明朝" w:hAnsi="ＭＳ ゴシック" w:hint="eastAsia"/>
          <w:b/>
        </w:rPr>
        <w:t>日～</w:t>
      </w:r>
      <w:r>
        <w:rPr>
          <w:rFonts w:ascii="ＭＳ ゴシック" w:eastAsia="ＭＳ 明朝" w:hAnsi="ＭＳ ゴシック" w:hint="eastAsia"/>
          <w:b/>
        </w:rPr>
        <w:t>5</w:t>
      </w:r>
      <w:r>
        <w:rPr>
          <w:rFonts w:ascii="ＭＳ ゴシック" w:eastAsia="ＭＳ 明朝" w:hAnsi="ＭＳ ゴシック" w:hint="eastAsia"/>
          <w:b/>
        </w:rPr>
        <w:t>月</w:t>
      </w:r>
      <w:r>
        <w:rPr>
          <w:rFonts w:ascii="ＭＳ ゴシック" w:eastAsia="ＭＳ 明朝" w:hAnsi="ＭＳ ゴシック" w:hint="eastAsia"/>
          <w:b/>
        </w:rPr>
        <w:t>29</w:t>
      </w:r>
      <w:r>
        <w:rPr>
          <w:rFonts w:ascii="ＭＳ ゴシック" w:eastAsia="ＭＳ 明朝" w:hAnsi="ＭＳ ゴシック" w:hint="eastAsia"/>
          <w:b/>
        </w:rPr>
        <w:t>日）</w:t>
      </w:r>
    </w:p>
    <w:p w14:paraId="7519AF1C" w14:textId="7BC03D82" w:rsidR="003836CF" w:rsidRPr="00BC5296" w:rsidRDefault="003836CF" w:rsidP="00B41F17">
      <w:pPr>
        <w:widowControl/>
        <w:jc w:val="left"/>
        <w:rPr>
          <w:rFonts w:asciiTheme="majorEastAsia" w:eastAsia="ＭＳ 明朝" w:hAnsiTheme="majorEastAsia"/>
          <w:sz w:val="24"/>
          <w:szCs w:val="24"/>
        </w:rPr>
      </w:pPr>
    </w:p>
    <w:p w14:paraId="4280CB85" w14:textId="36F75BE1" w:rsidR="001A1094" w:rsidRDefault="001A109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4A8CA2FA" w14:textId="77777777" w:rsidR="00EE5278" w:rsidRPr="00854CE9" w:rsidRDefault="00EE5278" w:rsidP="00EE5278">
      <w:pPr>
        <w:widowControl/>
        <w:jc w:val="left"/>
        <w:rPr>
          <w:rFonts w:asciiTheme="majorEastAsia" w:eastAsia="ＭＳ 明朝" w:hAnsiTheme="majorEastAsia"/>
          <w:sz w:val="24"/>
          <w:szCs w:val="24"/>
        </w:rPr>
      </w:pPr>
    </w:p>
    <w:p w14:paraId="620C8DF9" w14:textId="59DDFDC3"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A65C7" w:rsidRPr="00E428BA" w:rsidRDefault="006A65C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6"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y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JgdJVrregQ5Wj+6E1wSbVtsvGHXgzAq7&#10;zxtiGUbitQItZ1lRBCvHQzF9DsyRPY+sziNEUYCqsMdo3N74aP/A2Zlr0HzJoxyPnRx7BsdFlY6v&#10;I1j6/Bz/enzDi98A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B5Yg/y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6A65C7" w:rsidRPr="00E428BA" w:rsidRDefault="006A65C7"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w:t>
      </w:r>
      <w:r w:rsidR="00D41EB4">
        <w:rPr>
          <w:rFonts w:ascii="Times New Roman" w:hAnsi="Times New Roman" w:cs="Times New Roman" w:hint="eastAsia"/>
          <w:sz w:val="24"/>
        </w:rPr>
        <w:t>１</w:t>
      </w:r>
    </w:p>
    <w:p w14:paraId="16AF6F70" w14:textId="084874F1"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5EBAFE8A" w:rsidR="00A97BBF" w:rsidRPr="00854CE9" w:rsidRDefault="00A97BBF" w:rsidP="00A97BBF">
      <w:pPr>
        <w:spacing w:line="360" w:lineRule="auto"/>
        <w:ind w:right="408"/>
        <w:jc w:val="center"/>
        <w:rPr>
          <w:rFonts w:ascii="ＭＳ 明朝" w:hAnsi="ＭＳ 明朝"/>
          <w:sz w:val="24"/>
        </w:rPr>
      </w:pPr>
    </w:p>
    <w:p w14:paraId="7C1BA1D4" w14:textId="167B9179"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1D88977D"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2487C99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12C7A20D" w14:textId="65834DBF"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w:t>
      </w:r>
      <w:r w:rsidR="00466E4E">
        <w:rPr>
          <w:rFonts w:ascii="ＭＳ ゴシック" w:eastAsia="ＭＳ ゴシック" w:hAnsi="ＭＳ ゴシック" w:hint="eastAsia"/>
          <w:i/>
          <w:color w:val="548DD4"/>
          <w:kern w:val="0"/>
          <w:szCs w:val="21"/>
        </w:rPr>
        <w:t>企業</w:t>
      </w:r>
      <w:r w:rsidRPr="00854CE9">
        <w:rPr>
          <w:rFonts w:ascii="ＭＳ ゴシック" w:eastAsia="ＭＳ ゴシック" w:hAnsi="ＭＳ ゴシック" w:hint="eastAsia"/>
          <w:i/>
          <w:color w:val="548DD4"/>
          <w:kern w:val="0"/>
          <w:szCs w:val="21"/>
        </w:rPr>
        <w:t>、楕円：</w:t>
      </w:r>
      <w:r w:rsidR="00466E4E">
        <w:rPr>
          <w:rFonts w:ascii="ＭＳ ゴシック" w:eastAsia="ＭＳ ゴシック" w:hAnsi="ＭＳ ゴシック" w:hint="eastAsia"/>
          <w:i/>
          <w:color w:val="548DD4"/>
          <w:kern w:val="0"/>
          <w:szCs w:val="21"/>
        </w:rPr>
        <w:t>大学</w:t>
      </w:r>
      <w:r w:rsidRPr="00854CE9">
        <w:rPr>
          <w:rFonts w:ascii="ＭＳ ゴシック" w:eastAsia="ＭＳ ゴシック" w:hAnsi="ＭＳ ゴシック" w:hint="eastAsia"/>
          <w:i/>
          <w:color w:val="548DD4"/>
          <w:kern w:val="0"/>
          <w:szCs w:val="21"/>
        </w:rPr>
        <w:t>、長方形：AMED</w:t>
      </w:r>
    </w:p>
    <w:p w14:paraId="17C03DAD" w14:textId="4DFA7289"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AB27343" w:rsidR="00A97BBF" w:rsidRPr="00B41F17" w:rsidRDefault="00B41F17" w:rsidP="00A97BBF">
      <w:pPr>
        <w:widowControl/>
        <w:ind w:left="113"/>
        <w:jc w:val="left"/>
        <w:rPr>
          <w:rFonts w:ascii="ＭＳ ゴシック" w:eastAsia="ＭＳ ゴシック" w:hAnsi="ＭＳ ゴシック"/>
          <w:snapToGrid w:val="0"/>
          <w:color w:val="31849B"/>
          <w:kern w:val="0"/>
          <w:szCs w:val="21"/>
        </w:rPr>
      </w:pPr>
      <w:r w:rsidRPr="00B41F17">
        <w:rPr>
          <w:rFonts w:ascii="ＭＳ ゴシック" w:eastAsia="ＭＳ ゴシック" w:hAnsi="ＭＳ ゴシック" w:hint="eastAsia"/>
          <w:snapToGrid w:val="0"/>
          <w:color w:val="31849B"/>
          <w:kern w:val="0"/>
          <w:szCs w:val="21"/>
        </w:rPr>
        <w:t>（注）　本事業では、全ての分担機関は代表機関と委託研究開発契約を締結します。</w:t>
      </w:r>
    </w:p>
    <w:p w14:paraId="75179CB8" w14:textId="77777777" w:rsidR="001A1094" w:rsidRDefault="001A1094" w:rsidP="001A1094">
      <w:pPr>
        <w:ind w:right="240"/>
        <w:jc w:val="right"/>
        <w:rPr>
          <w:rFonts w:ascii="Times New Roman" w:eastAsia="ＭＳ 明朝" w:hAnsi="Times New Roman" w:cs="Times New Roman"/>
          <w:sz w:val="24"/>
          <w:szCs w:val="24"/>
        </w:rPr>
      </w:pPr>
    </w:p>
    <w:p w14:paraId="25E43D40" w14:textId="77777777" w:rsidR="001A1094" w:rsidRPr="00B41F17" w:rsidRDefault="001A1094" w:rsidP="001A1094">
      <w:pPr>
        <w:ind w:right="2310"/>
        <w:jc w:val="right"/>
        <w:rPr>
          <w:rFonts w:ascii="Times New Roman" w:eastAsia="ＭＳ 明朝" w:hAnsi="Times New Roman" w:cs="Times New Roman"/>
          <w:sz w:val="24"/>
          <w:szCs w:val="24"/>
        </w:rPr>
      </w:pPr>
      <w:r w:rsidRPr="001E26F7">
        <w:rPr>
          <w:noProof/>
          <w:color w:val="FF0000"/>
        </w:rPr>
        <mc:AlternateContent>
          <mc:Choice Requires="wps">
            <w:drawing>
              <wp:anchor distT="0" distB="0" distL="114299" distR="114299" simplePos="0" relativeHeight="251788288" behindDoc="0" locked="0" layoutInCell="1" allowOverlap="1" wp14:anchorId="400E8436" wp14:editId="07F2DBCB">
                <wp:simplePos x="0" y="0"/>
                <wp:positionH relativeFrom="column">
                  <wp:posOffset>1317096</wp:posOffset>
                </wp:positionH>
                <wp:positionV relativeFrom="paragraph">
                  <wp:posOffset>987780</wp:posOffset>
                </wp:positionV>
                <wp:extent cx="2352799" cy="1778503"/>
                <wp:effectExtent l="38100" t="38100" r="47625" b="508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86997D1" id="直線コネクタ 1" o:spid="_x0000_s1026" style="position:absolute;left:0;text-align:left;flip:x;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kNDQIAAOcDAAAOAAAAZHJzL2Uyb0RvYy54bWysU01uEzEU3iNxB8t7MkmqkHSUSRcNhUUF&#10;kQoHePV4Mhb+k20yk21YcwE4BAuQWHKYLHoN3nNCSmGDEBvr/f987/P8ojeabWSIytmKjwZDzqQV&#10;rlZ2XfE3r6+ezDiLCWwN2llZ8a2M/GLx+NG886Ucu9bpWgaGRWwsO1/xNiVfFkUUrTQQB85Li87G&#10;BQMJ1bAu6gAdVje6GA+HT4vOhdoHJ2SMaF0enHyR6zeNFOlV00SZmK44zpbyG/J7S2+xmEO5DuBb&#10;JY5jwD9MYUBZbHoqtYQE7F1Qf5QySgQXXZMGwpnCNY0SMu+A24yGv21z04KXeRcEJ/oTTPH/lRUv&#10;N6vAVI2348yCwRPdffp69+3jfvdl//7Dfvd5v/vORoRT52OJ4Zd2FWhT0dsbf+3E24i+4oGTlOgP&#10;YX0TDGu08i+oBSXi0qzPF9ieLiD7xAQax2eT8fT8nDOBvtF0OpsMz6h3ASUVonQfYnounWEkVFwr&#10;SxBBCZvrmA6hP0PIbN2V0hrtUGrLOmwxm0wn2ACQbY2GhKLxuH+0a85Ar5HGIoVcMjqtakqn7ExJ&#10;eakD2wCSKfUZFBzsQRS1XkJsD0FxG0k5sKyVUD+zNUtbjyinoMCuteQ0k5E1Z1pia5LysAmU/tto&#10;HEJbmlFmxh9xuL8CSbeu3q4C4UMasimDemQ+0fVXPUfd/8/FDwAAAP//AwBQSwMEFAAGAAgAAAAh&#10;ABWKVs3gAAAACwEAAA8AAABkcnMvZG93bnJldi54bWxMj8tOwzAQRfdI/IM1SOyoQ2maNsSpEIgV&#10;lSoKG3ZOPE2ixg/Zjhv+nmEFy9E9uvdMtZv1yBL6MFgj4H6RAUPTWjWYTsDnx+vdBliI0ig5WoMC&#10;vjHArr6+qmSp7MW8YzrGjlGJCaUU0MfoSs5D26OWYWEdGspO1msZ6fQdV15eqFyPfJlla67lYGih&#10;lw6fe2zPx0kL8Gc77IP1L6evlNK+cegOb5MQtzfz0yOwiHP8g+FXn9ShJqfGTkYFNgpYZsWKUAry&#10;fA2MiLwotsAaAauHvABeV/z/D/UPAAAA//8DAFBLAQItABQABgAIAAAAIQC2gziS/gAAAOEBAAAT&#10;AAAAAAAAAAAAAAAAAAAAAABbQ29udGVudF9UeXBlc10ueG1sUEsBAi0AFAAGAAgAAAAhADj9If/W&#10;AAAAlAEAAAsAAAAAAAAAAAAAAAAALwEAAF9yZWxzLy5yZWxzUEsBAi0AFAAGAAgAAAAhAJBSCQ0N&#10;AgAA5wMAAA4AAAAAAAAAAAAAAAAALgIAAGRycy9lMm9Eb2MueG1sUEsBAi0AFAAGAAgAAAAhABWK&#10;Vs3gAAAACwEAAA8AAAAAAAAAAAAAAAAAZwQAAGRycy9kb3ducmV2LnhtbFBLBQYAAAAABAAEAPMA&#10;AAB0BQ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87264" behindDoc="0" locked="0" layoutInCell="1" allowOverlap="1" wp14:anchorId="0AE6BBDD" wp14:editId="50C1BAD7">
                <wp:simplePos x="0" y="0"/>
                <wp:positionH relativeFrom="column">
                  <wp:posOffset>-331247</wp:posOffset>
                </wp:positionH>
                <wp:positionV relativeFrom="paragraph">
                  <wp:posOffset>2710180</wp:posOffset>
                </wp:positionV>
                <wp:extent cx="2233295" cy="1443355"/>
                <wp:effectExtent l="0" t="0" r="14605" b="23495"/>
                <wp:wrapNone/>
                <wp:docPr id="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183DD04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66B3ADD"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2ABDDD5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E6BBDD" id="円/楕円 52" o:spid="_x0000_s1037" style="position:absolute;left:0;text-align:left;margin-left:-26.1pt;margin-top:213.4pt;width:175.85pt;height:113.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lfkQIAADAFAAAOAAAAZHJzL2Uyb0RvYy54bWysVF1u2zAMfh+wOwh6X504ybYadYqgRYYB&#10;QVugHfrMyHJsTBY1SYmdHaA32BF2tO0co2SnTdc+DfODLIoUfz5+1Nl51yi2k9bVqHM+PhlxJrXA&#10;otabnH+5W777yJnzoAtQqGXO99Lx8/nbN2etyWSKFapCWkZOtMtak/PKe5MliROVbMCdoJGalCXa&#10;BjyJdpMUFlry3qgkHY3eJy3awlgU0jk6veyVfB79l6UU/rosnfRM5Zxy83G1cV2HNZmfQbaxYKpa&#10;DGnAP2TRQK0p6KOrS/DAtrZ+4aqphUWHpT8R2CRYlrWQsQaqZjz6q5rbCoyMtRA4zjzC5P6fW3G1&#10;u7GsLnKecqahoRb9enhIfv/8QT82SwNArXEZ2d2aGxtKdGaF4qsjRfJMEwQ32HSlbYItFci6iPb+&#10;EW3ZeSboME0nk/R0xpkg3Xg6nUxmsxAugexw3VjnP0lsWNjkXCpVGxcQgQx2K+d764NVTA5VXSxr&#10;paKwdxfKsh1Q84kzBbacKXCeDnO+jN8Q0B1fU5q1lN5sOiLGCCBWlgo8bRtDODm94QzUhuguvI25&#10;PLvtXgS9o4qPAo/i91rgUMgluKrPOHodzJQO9chI6KHuJ7jDznfrLrZxPA5XwtEaiz311mJPemfE&#10;sqYAKwLgBiyxnKqjyfXXtJQKqWQcdpxVaL+/dh7siXyk5aylqSE4vm3BSirvsyZanlIfw5hFYTr7&#10;kJJgjzXrY43eNhdIvRnTG2FE3AZ7rw7b0mJzTwO+CFFJBVpQ7B74Qbjw/TTTEyHkYhHNaLQM+JW+&#10;NSI4D9AFaO+6e7Bm4JKnplzhYcJe8Km3DTc1LrYeyzqS7QnXgf00lpGxwxMS5v5YjlZPD938D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C3OSV+RAgAAMAUAAA4AAAAAAAAAAAAAAAAALgIAAGRycy9lMm9Eb2MueG1s&#10;UEsBAi0AFAAGAAgAAAAhAOcWL1fgAAAACwEAAA8AAAAAAAAAAAAAAAAA6wQAAGRycy9kb3ducmV2&#10;LnhtbFBLBQYAAAAABAAEAPMAAAD4BQAAAAA=&#10;" fillcolor="window" strokecolor="windowText" strokeweight="2pt">
                <v:path arrowok="t"/>
                <v:textbox>
                  <w:txbxContent>
                    <w:p w14:paraId="183DD04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66B3ADD"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2ABDDD5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786240" behindDoc="0" locked="0" layoutInCell="1" allowOverlap="1" wp14:anchorId="3329B4BB" wp14:editId="62072F9D">
                <wp:simplePos x="0" y="0"/>
                <wp:positionH relativeFrom="column">
                  <wp:posOffset>4033108</wp:posOffset>
                </wp:positionH>
                <wp:positionV relativeFrom="paragraph">
                  <wp:posOffset>3940810</wp:posOffset>
                </wp:positionV>
                <wp:extent cx="946785" cy="301625"/>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7E8C562" w14:textId="77777777" w:rsidR="001A1094" w:rsidRPr="00EB13AA" w:rsidRDefault="001A1094" w:rsidP="001A1094">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9B4BB" id="テキスト ボックス 3" o:spid="_x0000_s1038" type="#_x0000_t202" style="position:absolute;left:0;text-align:left;margin-left:317.55pt;margin-top:310.3pt;width:74.55pt;height:23.7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D7LAIAAAoEAAAOAAAAZHJzL2Uyb0RvYy54bWysU8uO0zAU3SPxD5b3NElf04majoYZipBm&#10;AGngA1zHaSz8wnabDMtWQnwEv4BY8z35Ea6dtlTDDpGF5eube+49x8fzq1YKtGXWca0KnA1SjJii&#10;uuRqXeCPH5YvZhg5T1RJhFaswI/M4avF82fzxuRsqGstSmYRgCiXN6bAtfcmTxJHayaJG2jDFCQr&#10;bSXxENp1UlrSALoUyTBNp0mjbWmspsw5OL3tk3gR8auKUf+uqhzzSBQYZvNxtXFdhTVZzEm+tsTU&#10;nB7GIP8whSRcQdMT1C3xBG0s/wtKcmq105UfUC0TXVWcssgB2GTpEzYPNTEscgFxnDnJ5P4fLH27&#10;fW8RLws8wkgRCVfU7b92ux/d7le3/4a6/fduv+92PyFGoyBXY1wOVQ8G6nz7Urdw7ZG6M3eafnJI&#10;6ZuaqDW7tlY3NSMljJuFyuSstMdxAWTV3OsS+pKN1xGorawMWoI6CNDh2h5PV8VajygcXo6nF7MJ&#10;RhRSozSbDiexA8mPxcY6/5ppicKmwBacEMHJ9s75MAzJj7+EXkovuRDRDUKhBhpMAPJJRnIPZhVc&#10;FniWhq+3T+D4SpWx2BMu+j00EOpAOvDsGft21Ua5s+FRzJUuH0EGq3tzwmOCTa3tF4waMGaB3ecN&#10;sQwj8UaBlJfZeBycHIPx5GIIgT3PrM4zRFGAKrDHqN/e+Oj+wMyZa5B8yaMc4W76SQ4zg+GiSofH&#10;ERx9Hse//jzhxW8AAAD//wMAUEsDBBQABgAIAAAAIQDyKKFQ3wAAAAsBAAAPAAAAZHJzL2Rvd25y&#10;ZXYueG1sTI/LTsMwEEX3SPyDNUjsqJ0AaRTiVBVqy5JSItZuPE2ixg/Fbhr+nmEFu3kc3TlTrmYz&#10;sAnH0DsrIVkIYGgbp3vbSqg/tw85sBCV1WpwFiV8Y4BVdXtTqkK7q/3A6RBbRiE2FEpCF6MvOA9N&#10;h0aFhfNoaXdyo1GR2rHlelRXCjcDT4XIuFG9pQud8vjaYXM+XIwEH/1u+Ta+79eb7STqr12d9u1G&#10;yvu7ef0CLOIc/2D41Sd1qMjp6C5WBzZIyB6fE0KpSEUGjIhl/pQCO9IkyxPgVcn//1D9AAAA//8D&#10;AFBLAQItABQABgAIAAAAIQC2gziS/gAAAOEBAAATAAAAAAAAAAAAAAAAAAAAAABbQ29udGVudF9U&#10;eXBlc10ueG1sUEsBAi0AFAAGAAgAAAAhADj9If/WAAAAlAEAAAsAAAAAAAAAAAAAAAAALwEAAF9y&#10;ZWxzLy5yZWxzUEsBAi0AFAAGAAgAAAAhAHs8wPssAgAACgQAAA4AAAAAAAAAAAAAAAAALgIAAGRy&#10;cy9lMm9Eb2MueG1sUEsBAi0AFAAGAAgAAAAhAPIooVDfAAAACwEAAA8AAAAAAAAAAAAAAAAAhgQA&#10;AGRycy9kb3ducmV2LnhtbFBLBQYAAAAABAAEAPMAAACSBQAAAAA=&#10;" filled="f" stroked="f">
                <v:textbox style="mso-fit-shape-to-text:t">
                  <w:txbxContent>
                    <w:p w14:paraId="47E8C562" w14:textId="77777777" w:rsidR="001A1094" w:rsidRPr="00EB13AA" w:rsidRDefault="001A1094" w:rsidP="001A1094">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784192" behindDoc="0" locked="0" layoutInCell="1" allowOverlap="1" wp14:anchorId="48BA9764" wp14:editId="394EACBF">
                <wp:simplePos x="0" y="0"/>
                <wp:positionH relativeFrom="column">
                  <wp:posOffset>4005168</wp:posOffset>
                </wp:positionH>
                <wp:positionV relativeFrom="paragraph">
                  <wp:posOffset>3742055</wp:posOffset>
                </wp:positionV>
                <wp:extent cx="695325" cy="0"/>
                <wp:effectExtent l="0" t="152400" r="0" b="15240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D39E9F9" id="_x0000_t32" coordsize="21600,21600" o:spt="32" o:oned="t" path="m,l21600,21600e" filled="f">
                <v:path arrowok="t" fillok="f" o:connecttype="none"/>
                <o:lock v:ext="edit" shapetype="t"/>
              </v:shapetype>
              <v:shape id="直線矢印コネクタ 4" o:spid="_x0000_s1026" type="#_x0000_t32" style="position:absolute;left:0;text-align:left;margin-left:315.35pt;margin-top:294.65pt;width:54.75pt;height:0;flip:x;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p4KAIAAAMEAAAOAAAAZHJzL2Uyb0RvYy54bWysU81uEzEQviPxDpbvZNPQBlhl00NC4VBB&#10;pJYHmNjeXQv/yTbZ5BrOfQE4VOIFQAKJIw8TobwGYyckFDgh9mCNd2Y+fzPzzeh8qRVZCB+kNRU9&#10;6fUpEYZZLk1T0VfXFw8eUxIiGA7KGlHRlQj0fHz/3qhzpRjY1iouPEEQE8rOVbSN0ZVFEVgrNISe&#10;dcKgs7ZeQ8SrbwruoUN0rYpBvz8sOuu585aJEPDvdOek44xf14LFl3UdRCSqosgt5tPnc57OYjyC&#10;svHgWsn2NOAfWGiQBh89QE0hAnnj5R9QWjJvg61jj1ld2LqWTOQasJqT/m/VXLXgRK4FmxPcoU3h&#10;/8GyF4uZJ5JX9JQSAxpHtH3/Zfv13fb2w/ebT5v1583bm83642b9jZymbnUulJg0MTOf6mVLc+Uu&#10;LXsd0FfccaZLcLuwZe01qZV0z1EkuVFYOlnmOawOcxDLSBj+HD45ezg4o4T9dBVQJoT0oPMhPhNW&#10;k2RUNEQPsmnjxBqDw7Z+hw6LyxATo2NCSjb2QiqVZ64M6Sr6aIgiwocApVcriGhqh83gc0UJqAY1&#10;zaLPhINVkqf0BBRWYaI8WQDKCtXIbXeN5ClRECI6sKL8pYYhhTupifcUQrtLzq6dClsB/KnhJK4c&#10;TiF6CaZRgiaaWnDEFsgmWZl/BKmO0QaX6++R+LwyibLI27Bvy3E2yZpbvpr5xDXdUGmZ9X4rkpR/&#10;veeo4+6OfwAAAP//AwBQSwMEFAAGAAgAAAAhADLLxQbeAAAACwEAAA8AAABkcnMvZG93bnJldi54&#10;bWxMj8FKxDAQhu+C7xBG8OYm29XdWpsuIogHQbEqeJxtxjbYTEqT7Vaf3giCHmfm45/vL7ez68VE&#10;Y7CeNSwXCgRx443lVsPL8+1ZDiJEZIO9Z9LwSQG21fFRiYXxB36iqY6tSCEcCtTQxTgUUoamI4dh&#10;4QfidHv3o8OYxrGVZsRDCne9zJRaS4eW04cOB7rpqPmo907D4ysHfrhfftVmxsncefuWZ1br05P5&#10;+gpEpDn+wfCjn9ShSk47v2cTRK9hvVKbhGq4yC9XIBKxOVcZiN3vRlal/N+h+gYAAP//AwBQSwEC&#10;LQAUAAYACAAAACEAtoM4kv4AAADhAQAAEwAAAAAAAAAAAAAAAAAAAAAAW0NvbnRlbnRfVHlwZXNd&#10;LnhtbFBLAQItABQABgAIAAAAIQA4/SH/1gAAAJQBAAALAAAAAAAAAAAAAAAAAC8BAABfcmVscy8u&#10;cmVsc1BLAQItABQABgAIAAAAIQA8G8p4KAIAAAMEAAAOAAAAAAAAAAAAAAAAAC4CAABkcnMvZTJv&#10;RG9jLnhtbFBLAQItABQABgAIAAAAIQAyy8UG3gAAAAsBAAAPAAAAAAAAAAAAAAAAAIIEAABkcnMv&#10;ZG93bnJldi54bWxQSwUGAAAAAAQABADzAAAAjQU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785216" behindDoc="0" locked="0" layoutInCell="1" allowOverlap="1" wp14:anchorId="1A45F7ED" wp14:editId="0944FF17">
                <wp:simplePos x="0" y="0"/>
                <wp:positionH relativeFrom="column">
                  <wp:posOffset>3942303</wp:posOffset>
                </wp:positionH>
                <wp:positionV relativeFrom="paragraph">
                  <wp:posOffset>3463925</wp:posOffset>
                </wp:positionV>
                <wp:extent cx="714375" cy="0"/>
                <wp:effectExtent l="0" t="152400" r="0" b="1524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F51BD4" id="直線矢印コネクタ 5" o:spid="_x0000_s1026" type="#_x0000_t32" style="position:absolute;left:0;text-align:left;margin-left:310.4pt;margin-top:272.75pt;width:56.25pt;height:0;flip:x;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tBJgIAAAMEAAAOAAAAZHJzL2Uyb0RvYy54bWysU81uEzEQviPxDpbvZJNCW7TKpoeEwqGC&#10;SC0PMLG9uxb+k22yyTWc+wJwQOIFQAKJIw8TobwGY29IKIgLYg/WeGfmm29mPo8vVlqRpfBBWlPR&#10;0WBIiTDMcmmair68uXzwmJIQwXBQ1oiKrkWgF5P798adK8WJba3iwhMEMaHsXEXbGF1ZFIG1QkMY&#10;WCcMOmvrNUS8+qbgHjpE16o4GQ7Pis567rxlIgT8O+uddJLx61qw+KKug4hEVRS5xXz6fC7SWUzG&#10;UDYeXCvZngb8AwsN0mDRA9QMIpDXXv4BpSXzNtg6DpjVha1ryUTuAbsZDX/r5roFJ3IvOJzgDmMK&#10;/w+WPV/OPZG8oqeUGNC4ot27L7uvb3fvP3y//bTdfN6+ud1uPm4338hpmlbnQolJUzP3qV+2Mtfu&#10;yrJXAX3FHWe6BNeHrWqvSa2ke4YiyYPC1skq72F92INYRcLw5/no0cNz5MN+ugooE0Iq6HyIT4XV&#10;JBkVDdGDbNo4tcbgsq3v0WF5FWJidExIycZeSqXyzpUhHVY6QxFhIUDp1QoimtrhMPhCUQKqQU2z&#10;6DPhYJXkKT0BhXWYKk+WgLJCNXLb3SB5ShSEiA7sKH9pYEjhTmriPYPQ9snZ1auwFcCfGE7i2uEW&#10;DD4XmihqwRFXIJNkZe4RpDpGRi/BNOov0VhemURZ5NewH8txN8laWL6e+8Q13VBpmfX+VSQp/3rP&#10;Uce3O/kBAAD//wMAUEsDBBQABgAIAAAAIQALyTLB4AAAAAsBAAAPAAAAZHJzL2Rvd25yZXYueG1s&#10;TI/BTsMwEETvSPyDtUhcUOu0IS0KcaoK1F5QBbR8wDZe7CixHdluG/4eIyHBcWdnZ95Wq9H07Ew+&#10;tM4KmE0zYGQbJ1urBHwcNpMHYCGildg7SwK+KMCqvr6qsJTuYt/pvI+KpRAbShSgYxxKzkOjyWCY&#10;uoFs2n06bzCm0SsuPV5SuOn5PMsW3GBrU4PGgZ40Nd3+ZBLGnc5nm+fuFbfr2L149XbYbZUQtzfj&#10;+hFYpDH+meEHP91AnZiO7mRlYL2AxTxL6FFAcV8UwJJjmec5sOOvwuuK//+h/gYAAP//AwBQSwEC&#10;LQAUAAYACAAAACEAtoM4kv4AAADhAQAAEwAAAAAAAAAAAAAAAAAAAAAAW0NvbnRlbnRfVHlwZXNd&#10;LnhtbFBLAQItABQABgAIAAAAIQA4/SH/1gAAAJQBAAALAAAAAAAAAAAAAAAAAC8BAABfcmVscy8u&#10;cmVsc1BLAQItABQABgAIAAAAIQDTubtBJgIAAAMEAAAOAAAAAAAAAAAAAAAAAC4CAABkcnMvZTJv&#10;RG9jLnhtbFBLAQItABQABgAIAAAAIQALyTLB4AAAAAsBAAAPAAAAAAAAAAAAAAAAAIAEAABkcnMv&#10;ZG93bnJldi54bWxQSwUGAAAAAAQABADzAAAAjQU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779072" behindDoc="0" locked="0" layoutInCell="1" allowOverlap="1" wp14:anchorId="36FACD7A" wp14:editId="4EA99D08">
                <wp:simplePos x="0" y="0"/>
                <wp:positionH relativeFrom="column">
                  <wp:posOffset>2000473</wp:posOffset>
                </wp:positionH>
                <wp:positionV relativeFrom="paragraph">
                  <wp:posOffset>2811145</wp:posOffset>
                </wp:positionV>
                <wp:extent cx="1884680" cy="1256665"/>
                <wp:effectExtent l="0" t="0" r="20320" b="19685"/>
                <wp:wrapNone/>
                <wp:docPr id="8"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3D65C2A"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19A8A94"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00C3290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6FACD7A" id="角丸四角形 15" o:spid="_x0000_s1039" style="position:absolute;left:0;text-align:left;margin-left:157.5pt;margin-top:221.35pt;width:148.4pt;height:98.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VOoQIAADcFAAAOAAAAZHJzL2Uyb0RvYy54bWysVM1u2zAMvg/YOwi6r46zJMuMOkXQIsOA&#10;oA3WDj0zspwYk0VNUuJkj7Frb7vsFXrZ26zAHmOU4rTpz2mYDwYpUvz5+FHHJ5tasbW0rkKd8/So&#10;w5nUAotKL3L++WryZsiZ86ALUKhlzrfS8ZPR61fHjclkF5eoCmkZBdEua0zOl96bLEmcWMoa3BEa&#10;qclYoq3Bk2oXSWGhoei1SrqdziBp0BbGopDO0enZzshHMX5ZSuEvytJJz1TOqTYf/zb+5+GfjI4h&#10;W1gwy0q0ZcA/VFFDpSnpfagz8MBWtnoWqq6ERYelPxJYJ1iWlZCxB+om7Tzp5nIJRsZeCBxn7mFy&#10;/y+sOF/PLKuKnNOgNNQ0oj8/v/++vb27uSHh7tcPlvYDSo1xGTlfmpkNfTozRfHFkSF5ZAmKa302&#10;pa2DL3XJNhHy7T3kcuOZoMN0OOwNhjQZQba02x8MBjFdAtn+urHOf5BYsyDk3OJKF59osBFvWE+d&#10;D1VAtveL5aGqikmlVFS27lRZtgbiAFGnwIYzBc7TYc4n8QsdUgh3eE1p1uS82+91QnlA5CwVeBJr&#10;Q3A5veAM1IJYL7yNtTy67Z4lvaKeDxJ34vdS4tDIGbjlruIYtXVTOvQjI6/bvh8AD5LfzDdxmunb&#10;/dDmWGxpxBZ33HdGTCpKMCUAZmCJ7NQdLbC/oF+pkFrGVuJsifbbS+fBnzhIVs4aWh6C4+sKrKT2&#10;Pmpi5/u01wvbFpVe/12XFHtomR9a9Ko+RZpNSk+FEVEM/l7txdJifU17Pg5ZyQRaUO4d8K1y6ndL&#10;TS+FkONxdKMNM+Cn+tKIEDxAF6C92lyDNS2bPA3lHPeLBtkTPu18w02N45XHsopkC1DvcG35T9sZ&#10;CdS+JGH9D/Xo9fDejf4CAAD//wMAUEsDBBQABgAIAAAAIQAN/3Ea4QAAAAsBAAAPAAAAZHJzL2Rv&#10;d25yZXYueG1sTI/BToQwEIbvJr5DMyZejFtAxA1SNsZo4sXDolGPhY6A0ilpu7vs2zue9DaT+fPP&#10;91WbxU5ijz6MjhSkqwQEUufMSL2C15fHyzWIEDUZPTlCBUcMsKlPTypdGnegLe6b2AsuoVBqBUOM&#10;cyll6Aa0OqzcjMS3T+etjrz6XhqvD1xuJ5klSSGtHok/DHrG+wG772ZnFXxND0+y+chpPL4/h7eL&#10;bWuytVfq/Gy5uwURcYl/YfjFZ3Somal1OzJBTAqu0mt2iQryPLsBwYkiTVmm5SFPCpB1Jf871D8A&#10;AAD//wMAUEsBAi0AFAAGAAgAAAAhALaDOJL+AAAA4QEAABMAAAAAAAAAAAAAAAAAAAAAAFtDb250&#10;ZW50X1R5cGVzXS54bWxQSwECLQAUAAYACAAAACEAOP0h/9YAAACUAQAACwAAAAAAAAAAAAAAAAAv&#10;AQAAX3JlbHMvLnJlbHNQSwECLQAUAAYACAAAACEAmWB1TqECAAA3BQAADgAAAAAAAAAAAAAAAAAu&#10;AgAAZHJzL2Uyb0RvYy54bWxQSwECLQAUAAYACAAAACEADf9xGuEAAAALAQAADwAAAAAAAAAAAAAA&#10;AAD7BAAAZHJzL2Rvd25yZXYueG1sUEsFBgAAAAAEAAQA8wAAAAkGAAAAAA==&#10;" fillcolor="window" strokecolor="windowText" strokeweight="2pt">
                <v:path arrowok="t"/>
                <v:textbox>
                  <w:txbxContent>
                    <w:p w14:paraId="53D65C2A"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19A8A94"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00C32902"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783168" behindDoc="0" locked="0" layoutInCell="1" allowOverlap="1" wp14:anchorId="5BFA2255" wp14:editId="2603FC55">
                <wp:simplePos x="0" y="0"/>
                <wp:positionH relativeFrom="column">
                  <wp:posOffset>3411854</wp:posOffset>
                </wp:positionH>
                <wp:positionV relativeFrom="paragraph">
                  <wp:posOffset>1436370</wp:posOffset>
                </wp:positionV>
                <wp:extent cx="1047750" cy="1368425"/>
                <wp:effectExtent l="38100" t="38100" r="38100" b="4127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5C757A" id="直線矢印コネクタ 11" o:spid="_x0000_s1026" type="#_x0000_t32" style="position:absolute;left:0;text-align:left;margin-left:268.65pt;margin-top:113.1pt;width:82.5pt;height:107.7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9UMQIAAAwEAAAOAAAAZHJzL2Uyb0RvYy54bWysU72OEzEQ7pF4B8s92STcJadVNlckHBQn&#10;iHTHA0xs766F17Zsk03aUN8LQIHEC4AEEiUPE6G8BmNvSDgQDcKF5fH8ffPNzORy3SiyEs5Lows6&#10;6PUpEZoZLnVV0Je3V48uKPEBNAdltCjoRnh6OX34YNLaXAxNbRQXjmAQ7fPWFrQOweZZ5lktGvA9&#10;Y4VGZWlcAwFFV2XcQYvRG5UN+/1R1hrHrTNMeI+/805Jpyl+WQoWXpSlF4GogiK2kG6X7mW8s+kE&#10;8sqBrSU7wIB/QNGA1Jj0GGoOAchrJ/8I1UjmjDdl6DHTZKYsJROpBqxm0P+tmpsarEi1IDneHmny&#10;/y8se75aOCI59m5AiYYGe7R/92X/9e3+/Yfvd59228+7N3e77cfd9htBE+SrtT5Ht5leuFgxW+sb&#10;e23YK4+67J4yCt52ZuvSNaRU0j7DVIkqLJ6sUyc2x06IdSAMPwf9s/H4HBvGUDd4PLo4G57H3Bnk&#10;MVDMa50PT4VpSHwU1AcHsqrDzGiNXTeuSwKrax86x58O0VmbK6kU/kOuNGkLOh7hNGE6wBksFQR8&#10;NhZZ4UtFCagKh5sFl3B7oySP7tHbb/xMObICnC8cS27aW6yBEgU+oAILS+eA/Z5rxDMHX3fOSdWN&#10;Yy2AP9GchI3FbmjcGxohNoJjXIFI4ithDyDVyTI4CbpSf7FG6pSOkEVaiwMtpxbF19LwzcJFuqKE&#10;I5cYP6xHnOlf5WR1WuLpDw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AVcb9U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782144" behindDoc="0" locked="0" layoutInCell="1" allowOverlap="1" wp14:anchorId="01F42079" wp14:editId="0D8E8266">
                <wp:simplePos x="0" y="0"/>
                <wp:positionH relativeFrom="column">
                  <wp:posOffset>2935605</wp:posOffset>
                </wp:positionH>
                <wp:positionV relativeFrom="paragraph">
                  <wp:posOffset>1379219</wp:posOffset>
                </wp:positionV>
                <wp:extent cx="1156970" cy="1392555"/>
                <wp:effectExtent l="19050" t="38100" r="43180" b="5524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6299018" id="直線矢印コネクタ 12" o:spid="_x0000_s1026" type="#_x0000_t32" style="position:absolute;left:0;text-align:left;margin-left:231.15pt;margin-top:108.6pt;width:91.1pt;height:109.6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HoMQIAAAwEAAAOAAAAZHJzL2Uyb0RvYy54bWysU72OEzEQ7pF4B8s92SQoOW6VzRUJB8UJ&#10;It3xABPbu2vhtS3bZJM21PcCUCDdC4AEEiUPE6G8BmNvSDigQriwPJ6/b76ZmVysG0VWwnlpdEEH&#10;vT4lQjPDpa4K+urm8tETSnwAzUEZLQq6EZ5eTB8+mLQ2F0NTG8WFIxhE+7y1Ba1DsHmWeVaLBnzP&#10;WKFRWRrXQEDRVRl30GL0RmXDfn+ctcZx6wwT3uPvvFPSaYpfloKFl2XpRSCqoIgtpNulexnvbDqB&#10;vHJga8kOMOAfUDQgNSY9hppDAPLGyT9CNZI5400Zesw0mSlLyUSqAasZ9H+r5roGK1ItSI63R5r8&#10;/wvLXqwWjkiOvRtSoqHBHu3ff9l/fbf/cPf99tNu+3n39na3/bjbfiNogny11ufoNtMLFytma31t&#10;rwx77VGX3VNGwdvObF26hpRK2ueYKlGFxZN16sTm2AmxDoTh52AwGp+fYcMY6gaPz4ej0SjmziCP&#10;gWJe63x4JkxD4qOgPjiQVR1mRmvsunFdElhd+dA5/nSIztpcSqXwH3KlSVvQszFOE6YDnMFSQcBn&#10;Y5EVvlSUgKpwuFlwCbc3SvLoHr39xs+UIyvA+cKx5Ka9wRooUeADKrCwdA7Y77lGPHPwdeecVN04&#10;1gL4U81J2FjsRnASdKUEjTAbwTG2QDTxlfAHkOpkrXHL/m6J1CkdIYu0FgdaTi2Kr6Xhm4WLdEUJ&#10;Ry4xfliPONO/ysnqtMTTH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CMi4eg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789312" behindDoc="0" locked="0" layoutInCell="1" allowOverlap="1" wp14:anchorId="2F2D3EA0" wp14:editId="75C85A1C">
                <wp:simplePos x="0" y="0"/>
                <wp:positionH relativeFrom="column">
                  <wp:posOffset>3202305</wp:posOffset>
                </wp:positionH>
                <wp:positionV relativeFrom="paragraph">
                  <wp:posOffset>1379219</wp:posOffset>
                </wp:positionV>
                <wp:extent cx="1085850" cy="1392555"/>
                <wp:effectExtent l="38100" t="38100" r="38100" b="5524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3B83143" id="直線コネクタ 13" o:spid="_x0000_s1026" style="position:absolute;left:0;text-align:lef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PDwIAAOkDAAAOAAAAZHJzL2Uyb0RvYy54bWysU0uOEzEQ3SNxB8t70klGDaGVziwmDCxG&#10;EGngADW2u9vCP9km3dmGNReAQ7AAiSWHyWKuQdkdMgxsEGJjuT5+VfXqeXk+aEW2wgdpTU1nkykl&#10;wjDLpWlr+ub15aMFJSGC4aCsETXdiUDPVw8fLHtXibntrOLCEwQxoepdTbsYXVUUgXVCQ5hYJwwG&#10;G+s1RDR9W3APPaJrVcyn08dFbz133jIRAnrXY5CuMn7TCBZfNU0QkaiaYm8xnz6fN+ksVkuoWg+u&#10;k+zYBvxDFxqkwaInqDVEIO+8/ANKS+ZtsE2cMKsL2zSSiTwDTjOb/jbNdQdO5FmQnOBONIX/B8te&#10;bjeeSI67O6PEgMYd3X76evvt42H/5fD+w2H/+bD/TjCITPUuVPjgwmx8mpUN5tpdWfY2YKy4F0xG&#10;cGPa0HhNGiXdCyySScKxyZB3sDvtQAyRMHTOpotyUeKqGMZmZ0/nZVmm2gVUCSjVdT7E58Jqki41&#10;VdIkkqCC7VWIY+rPlOQ29lIqhX6olCF9TeeL8kmJBQD11iiIeNUOGQimpQRUi0Jm0WfIYJXk6Xl6&#10;nUUpLpQnW0A5xWF2bOxeViq9htCNSWEXkjHqrBPAnxlO4s4hzdFLMK0SNPWkBadECSydbrnZCFL9&#10;bTayo0zqUWTNH3m420K63Vi+2/jET7JQT5nUo/aTYH+1c9bdD139AAAA//8DAFBLAwQUAAYACAAA&#10;ACEAfHOereAAAAALAQAADwAAAGRycy9kb3ducmV2LnhtbEyPy07DMBBF90j8gzVI7KjTtElRiFMh&#10;ECsqIQobdk48TaLGD9mOG/6eYQXLmTm6c269X/TEEvowWiNgvcqAoemsGk0v4PPj5e4eWIjSKDlZ&#10;gwK+McC+ub6qZaXsxbxjOsaeUYgJlRQwxOgqzkM3oJZhZR0aup2s1zLS6HuuvLxQuJ54nmUl13I0&#10;9GGQDp8G7M7HWQvwZzsegvXPp6+U0qF16N5eZyFub5bHB2ARl/gHw68+qUNDTq2djQpsElBk2w2h&#10;AvL1LgdGRLkraNMK2G7KAnhT8/8dmh8AAAD//wMAUEsBAi0AFAAGAAgAAAAhALaDOJL+AAAA4QEA&#10;ABMAAAAAAAAAAAAAAAAAAAAAAFtDb250ZW50X1R5cGVzXS54bWxQSwECLQAUAAYACAAAACEAOP0h&#10;/9YAAACUAQAACwAAAAAAAAAAAAAAAAAvAQAAX3JlbHMvLnJlbHNQSwECLQAUAAYACAAAACEAHv/Y&#10;Dw8CAADpAwAADgAAAAAAAAAAAAAAAAAuAgAAZHJzL2Uyb0RvYy54bWxQSwECLQAUAAYACAAAACEA&#10;fHOereAAAAALAQAADwAAAAAAAAAAAAAAAABpBAAAZHJzL2Rvd25yZXYueG1sUEsFBgAAAAAEAAQA&#10;8wAAAHYFA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90336" behindDoc="0" locked="0" layoutInCell="1" allowOverlap="1" wp14:anchorId="2235EA25" wp14:editId="09645E98">
                <wp:simplePos x="0" y="0"/>
                <wp:positionH relativeFrom="column">
                  <wp:posOffset>5215255</wp:posOffset>
                </wp:positionH>
                <wp:positionV relativeFrom="paragraph">
                  <wp:posOffset>1379220</wp:posOffset>
                </wp:positionV>
                <wp:extent cx="0" cy="1392555"/>
                <wp:effectExtent l="57150" t="38100" r="57150" b="5524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1AE36F" id="直線コネクタ 17" o:spid="_x0000_s1026" style="position:absolute;left:0;text-align:lef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VGCAIAAOMDAAAOAAAAZHJzL2Uyb0RvYy54bWysU0uOEzEQ3SNxB8t70klQmKGVziwmDCxG&#10;MNLAAWr86bbwT7ZJd7ZhzQXgECxAYslhsphrUHaHDAMbhNhY9fOrqufn5dlgNNmIEJWzDZ1NppQI&#10;yxxXtm3om9cXj04piQksB+2saOhWRHq2evhg2ftazF3nNBeBIIiNde8b2qXk66qKrBMG4sR5YTEp&#10;XTCQ0A1txQP0iG50NZ9On1S9C9wHx0SMGF2PSboq+FIKll5JGUUiuqE4WypnKOdNPqvVEuo2gO8U&#10;O4wB/zCFAWWx6RFqDQnIu6D+gDKKBRedTBPmTOWkVEyUHXCb2fS3ba478KLsguREf6Qp/j9Y9nJz&#10;FYji+HYnlFgw+Ea3n77efvu4333Zv/+w333e774TTCJTvY81Xji3VyHvygZ77S8dexsxV91LZif6&#10;sWyQwRCplX+BTQpJuDYZyhtsj28ghkTYGGQYnT1+Ol8sFrlrBXWGyB19iOm5cIZko6Fa2UwP1LC5&#10;jGks/VmSw9ZdKK0xDrW2pG/o/HRxsqCEASpNakhoGo+7R9tSArpFCbMUCmR0WvF8Pd8uchTnOpAN&#10;oJDSMDsMdq8qt15D7MaiuI3ZGRXWCeDPLCdp65HgFBTYVguaZzKCU6IFts5WGTaB0n9bjexom2cU&#10;Re0HHu74z9aN49urkPnJHiqpkHpQfZbqr36puvubqx8AAAD//wMAUEsDBBQABgAIAAAAIQBhR790&#10;3gAAAAsBAAAPAAAAZHJzL2Rvd25yZXYueG1sTI/LTsMwEEX3SPyDNUjsqJMUSpVmUiEQKyohCpvu&#10;nHiaRI0fsh03/D1GLOhyZo7unFttZzWySM4PRiPkiwwY6dbIQXcIX5+vd2tgPggtxWg0IXyTh219&#10;fVWJUpqz/qC4Dx1LIdqXAqEPwZac+7YnJfzCWNLpdjROiZBG13HpxDmFq5EXWbbiSgw6feiFpeee&#10;2tN+UgjuZIadN+7leIgx7hpL9v1tQry9mZ82wALN4R+GX/2kDnVyasykpWcjwrrIlwlFKPLHAlgi&#10;/jYNwv1y9QC8rvhlh/oHAAD//wMAUEsBAi0AFAAGAAgAAAAhALaDOJL+AAAA4QEAABMAAAAAAAAA&#10;AAAAAAAAAAAAAFtDb250ZW50X1R5cGVzXS54bWxQSwECLQAUAAYACAAAACEAOP0h/9YAAACUAQAA&#10;CwAAAAAAAAAAAAAAAAAvAQAAX3JlbHMvLnJlbHNQSwECLQAUAAYACAAAACEAVtCFRggCAADjAwAA&#10;DgAAAAAAAAAAAAAAAAAuAgAAZHJzL2Uyb0RvYy54bWxQSwECLQAUAAYACAAAACEAYUe/dN4AAAAL&#10;AQAADwAAAAAAAAAAAAAAAABiBAAAZHJzL2Rvd25yZXYueG1sUEsFBgAAAAAEAAQA8wAAAG0FAAAA&#10;AA==&#10;" strokecolor="black [3213]" strokeweight="2.25pt">
                <v:stroke dashstyle="3 1" startarrow="block" endarrow="block"/>
                <o:lock v:ext="edit" shapetype="f"/>
              </v:line>
            </w:pict>
          </mc:Fallback>
        </mc:AlternateContent>
      </w:r>
      <w:r w:rsidRPr="004C5F28">
        <w:rPr>
          <w:noProof/>
        </w:rPr>
        <mc:AlternateContent>
          <mc:Choice Requires="wps">
            <w:drawing>
              <wp:anchor distT="0" distB="0" distL="114300" distR="114300" simplePos="0" relativeHeight="251793408" behindDoc="0" locked="0" layoutInCell="1" allowOverlap="1" wp14:anchorId="6A8D95D4" wp14:editId="54B9D116">
                <wp:simplePos x="0" y="0"/>
                <wp:positionH relativeFrom="column">
                  <wp:posOffset>3201706</wp:posOffset>
                </wp:positionH>
                <wp:positionV relativeFrom="paragraph">
                  <wp:posOffset>1566281</wp:posOffset>
                </wp:positionV>
                <wp:extent cx="946785" cy="301625"/>
                <wp:effectExtent l="0" t="0" r="0" b="254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4395773" w14:textId="77777777" w:rsidR="001A1094" w:rsidRPr="004C5F28" w:rsidRDefault="001A1094" w:rsidP="001A1094">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D95D4" id="テキスト ボックス 19" o:spid="_x0000_s1040" type="#_x0000_t202" style="position:absolute;left:0;text-align:left;margin-left:252.1pt;margin-top:123.35pt;width:74.55pt;height:23.75pt;z-index:251793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s5LAIAAAw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nO8uxklmlV4R+3ha7v/0e5/tYdvpD18bw+Hdv8TY4JnULDauBTrHgxW+uYFNFgcyTtzD/yT&#10;IxpuS6bX4sZaqEvBchx4ECqTi9IOxwWQVf0GcmzMNh4iUFPYKqiJ+hBEx4vbnS9LNJ5w/DkbTa6m&#10;Y0o4pp73B5PhOHZg6anYWOdfCahI2GTUohciONveOx+GYenpSOilYSmVin5QmtTYYIyQjzKV9GhX&#10;JauMTvvh6wwUOL7UeSz2TKpujw2UPpIOPDvGvlk1neCjk5gryHcog4XOnviccFOC/UJJjdbMqPu8&#10;YVZQol5rlHI2GI2Cl2MwGl8NMbCXmdVlhmmOUBn1lHTbWx/9H5g5c4OSL2WUI9xNN8lxZrRcVOn4&#10;PIKnL+N46s8jXvwGAAD//wMAUEsDBBQABgAIAAAAIQC/bFpq3wAAAAsBAAAPAAAAZHJzL2Rvd25y&#10;ZXYueG1sTI/BTsMwDIbvSLxDZCRuLKHbOihNpwlt4zgYFeesCW1F40RJ1pW3x5zgaP+ffn8u15Md&#10;2GhC7B1KuJ8JYAYbp3tsJdTvu7sHYDEp1GpwaCR8mwjr6vqqVIV2F3wz4zG1jEowFkpCl5IvOI9N&#10;Z6yKM+cNUvbpglWJxtByHdSFyu3AMyFyblWPdKFT3jx3pvk6nq0En/x+9RIOr5vtbhT1x77O+nYr&#10;5e3NtHkClsyU/mD41Sd1qMjp5M6oIxskLMUiI1RCtshXwIjIl/M5sBNtHiniVcn//1D9AAAA//8D&#10;AFBLAQItABQABgAIAAAAIQC2gziS/gAAAOEBAAATAAAAAAAAAAAAAAAAAAAAAABbQ29udGVudF9U&#10;eXBlc10ueG1sUEsBAi0AFAAGAAgAAAAhADj9If/WAAAAlAEAAAsAAAAAAAAAAAAAAAAALwEAAF9y&#10;ZWxzLy5yZWxzUEsBAi0AFAAGAAgAAAAhAFbOSzksAgAADAQAAA4AAAAAAAAAAAAAAAAALgIAAGRy&#10;cy9lMm9Eb2MueG1sUEsBAi0AFAAGAAgAAAAhAL9sWmrfAAAACwEAAA8AAAAAAAAAAAAAAAAAhgQA&#10;AGRycy9kb3ducmV2LnhtbFBLBQYAAAAABAAEAPMAAACSBQAAAAA=&#10;" filled="f" stroked="f">
                <v:textbox style="mso-fit-shape-to-text:t">
                  <w:txbxContent>
                    <w:p w14:paraId="24395773" w14:textId="77777777" w:rsidR="001A1094" w:rsidRPr="004C5F28" w:rsidRDefault="001A1094" w:rsidP="001A1094">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791360" behindDoc="0" locked="0" layoutInCell="1" allowOverlap="1" wp14:anchorId="7797287B" wp14:editId="7CF901AC">
                <wp:simplePos x="0" y="0"/>
                <wp:positionH relativeFrom="column">
                  <wp:posOffset>3706578</wp:posOffset>
                </wp:positionH>
                <wp:positionV relativeFrom="paragraph">
                  <wp:posOffset>2268220</wp:posOffset>
                </wp:positionV>
                <wp:extent cx="946785" cy="4343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1AF7B481" w14:textId="77777777" w:rsidR="001A1094" w:rsidRPr="007F796B" w:rsidRDefault="001A1094" w:rsidP="001A1094">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7287B" id="テキスト ボックス 20" o:spid="_x0000_s1041" type="#_x0000_t202" style="position:absolute;left:0;text-align:left;margin-left:291.85pt;margin-top:178.6pt;width:74.55pt;height:34.2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HsLQIAAAwEAAAOAAAAZHJzL2Uyb0RvYy54bWysU1FuEzEQ/UfiDpb/ySYhadNVNlVpCUJq&#10;AalwAMfrzVrYHmM73S2fiYQ4BFdAfHOevQhjbxIi+EMkkmXveN6892Y8v2y1Ig/CeQmmoKPBkBJh&#10;OJTSrAv64f3y2YwSH5gpmQIjCvooPL1cPH0yb2wuxlCDKoUjCGJ83tiC1iHYPMs8r4VmfgBWGAxW&#10;4DQLeHTrrHSsQXStsvFweJY14ErrgAvv8etNH6SLhF9Vgoe3VeVFIKqgyC2k1aV1FddsMWf52jFb&#10;S76nwf6BhWbSYNEj1A0LjGyc/AtKS+7AQxUGHHQGVSW5SBpQzWj4h5r7mlmRtKA53h5t8v8Plr95&#10;eOeILAs6RnsM09ijbvel237vtj+73VfS7b51u123/YFngnfQsMb6HPPuLWaG9gW02Pgk3ttb4B89&#10;MXBdM7MWV85BUwtWIuFRzMxOUnscH0FWzR2UWJhtAiSgtnI6uon+EERHZo/HZok2EI4fLyZn57Mp&#10;JRxDk+f4T9wylh+SrfPhlQBN4qagDmchgbOHWx8iGZYfrsRaBpZSqTQPypAGC0zH05RwEtEy4Lgq&#10;qQs6G8ZfP0BR40tTpuTApOr3WECZveios1cc2lWbDB9ND2auoHxEGxz044nPCTc1uM+UNDiaBfWf&#10;NswJStRrg1ZejCYoloR0mEzPY+fcaWR1GmGGI1RBAyX99jqk+Y+avb1Cy5cy2RF70zPZc8aRSy7t&#10;n0ec6dNzuvX7ES9+A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I0PB7C0CAAAMBAAADgAAAAAAAAAAAAAAAAAuAgAA&#10;ZHJzL2Uyb0RvYy54bWxQSwECLQAUAAYACAAAACEA7Z8DC+AAAAALAQAADwAAAAAAAAAAAAAAAACH&#10;BAAAZHJzL2Rvd25yZXYueG1sUEsFBgAAAAAEAAQA8wAAAJQFAAAAAA==&#10;" filled="f" stroked="f">
                <v:textbox style="mso-fit-shape-to-text:t">
                  <w:txbxContent>
                    <w:p w14:paraId="1AF7B481" w14:textId="77777777" w:rsidR="001A1094" w:rsidRPr="007F796B" w:rsidRDefault="001A1094" w:rsidP="001A1094">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792384" behindDoc="0" locked="0" layoutInCell="1" allowOverlap="1" wp14:anchorId="77C22196" wp14:editId="6D8F6C4E">
                <wp:simplePos x="0" y="0"/>
                <wp:positionH relativeFrom="column">
                  <wp:posOffset>3858104</wp:posOffset>
                </wp:positionH>
                <wp:positionV relativeFrom="paragraph">
                  <wp:posOffset>2973777</wp:posOffset>
                </wp:positionV>
                <wp:extent cx="946785" cy="4343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122CF62C" w14:textId="77777777" w:rsidR="001A1094" w:rsidRPr="007F796B" w:rsidRDefault="001A1094" w:rsidP="001A1094">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22196" id="テキスト ボックス 21" o:spid="_x0000_s1042" type="#_x0000_t202" style="position:absolute;left:0;text-align:left;margin-left:303.8pt;margin-top:234.15pt;width:74.55pt;height:34.2pt;z-index:251792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Ef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OK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F6vYR8uAgAADAQAAA4AAAAAAAAAAAAAAAAALgIA&#10;AGRycy9lMm9Eb2MueG1sUEsBAi0AFAAGAAgAAAAhAOHeZFngAAAACwEAAA8AAAAAAAAAAAAAAAAA&#10;iAQAAGRycy9kb3ducmV2LnhtbFBLBQYAAAAABAAEAPMAAACVBQAAAAA=&#10;" filled="f" stroked="f">
                <v:textbox style="mso-fit-shape-to-text:t">
                  <w:txbxContent>
                    <w:p w14:paraId="122CF62C" w14:textId="77777777" w:rsidR="001A1094" w:rsidRPr="007F796B" w:rsidRDefault="001A1094" w:rsidP="001A1094">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Pr="00854CE9">
        <w:rPr>
          <w:noProof/>
        </w:rPr>
        <mc:AlternateContent>
          <mc:Choice Requires="wps">
            <w:drawing>
              <wp:anchor distT="0" distB="0" distL="114300" distR="114300" simplePos="0" relativeHeight="251780096" behindDoc="0" locked="0" layoutInCell="1" allowOverlap="1" wp14:anchorId="323ACD12" wp14:editId="14D9F233">
                <wp:simplePos x="0" y="0"/>
                <wp:positionH relativeFrom="column">
                  <wp:posOffset>4805213</wp:posOffset>
                </wp:positionH>
                <wp:positionV relativeFrom="paragraph">
                  <wp:posOffset>2804160</wp:posOffset>
                </wp:positionV>
                <wp:extent cx="1854200" cy="1256665"/>
                <wp:effectExtent l="0" t="0" r="12700" b="19685"/>
                <wp:wrapNone/>
                <wp:docPr id="22"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1FC8535"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F8F2130"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10F90D9A"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3ACD12" id="角丸四角形 16" o:spid="_x0000_s1043" style="position:absolute;left:0;text-align:left;margin-left:378.35pt;margin-top:220.8pt;width:146pt;height:98.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LWngIAADgFAAAOAAAAZHJzL2Uyb0RvYy54bWysVEtu2zAQ3RfoHQjuG1mG7aRC5MBI4KKA&#10;kQRNiqxpirKEkhyWpC25x+g2u256hWx6mwboMTqk5MT5rIpyQXA4w/m8ecPjk1ZJshHW1aBzmh4M&#10;KBGaQ1HrVU4/X8/fHVHiPNMFk6BFTrfC0ZPp2zfHjcnEECqQhbAEnWiXNSanlfcmSxLHK6GYOwAj&#10;NCpLsIp5FO0qKSxr0LuSyXAwmCQN2MJY4MI5vD3rlHQa/Zel4P6iLJ3wROYUc/Nxt3Ffhj2ZHrNs&#10;ZZmpat6nwf4hC8VqjUEfXJ0xz8ja1i9cqZpbcFD6Aw4qgbKsuYg1YDXp4Fk1VxUzItaC4DjzAJP7&#10;f275+ebSkrrI6XBIiWYKe/Tn5/ffd3f3t7d4uP/1g6STAFNjXIbWV+bShkKdWQD/4lCRPNEEwfU2&#10;bWlVsMUySRsx3z5gLlpPOF6mR+MRNpISjrp0OJ5MJuMQLmHZ7rmxzn8QoEg45NTCWhefsLMRcLZZ&#10;ON/Z7+xieiDrYl5LGYWtO5WWbBiSALlTQEOJZM7jZU7ncfUh3f4zqUmDuIxHMT2G7Cwl85ipMoiX&#10;0ytKmFwh7bm3MZcnr92LoNdY817gQVyvBQ6FnDFXdRlHr72Z1KEeEYnd1/0IeDj5dtnGdqaH4Um4&#10;WkKxxR5b6MjvDJ/XGGCBAFwyi2xH8HGC/QVupQQsGfoTJRXYb6/dB3skIWopaXB6EI6va2YFlvdR&#10;Iz3fp6NRGLcojMaHQxTsvma5r9FrdQrYmxT/CsPjMdh7uTuWFtQNDvosREUV0xxjd8D3wqnvphq/&#10;Ci5ms2iGI2aYX+grw4PzAF2A9rq9Ydb0bPLYlHPYTRrLnvGpsw0vNczWHso6ku0R157/OJ6Rs/1X&#10;EuZ/X45Wjx/e9C8AAAD//wMAUEsDBBQABgAIAAAAIQAPp8F24gAAAAwBAAAPAAAAZHJzL2Rvd25y&#10;ZXYueG1sTI/BTsMwDIbvSLxDZCQuaEs3uq6UuhNCIHHhsDIBx7QJbSFxqiTburcnO8HR9qff319u&#10;JqPZQTk/WEJYzBNgilorB+oQdm/PsxyYD4Kk0JYUwkl52FSXF6UopD3SVh3q0LEYQr4QCH0IY8G5&#10;b3tlhJ/bUVG8fVlnRIij67h04hjDjebLJMm4EQPFD70Y1WOv2p96bxC+9dMLrz9TGk4fr/79ZtvI&#10;Ze4Qr6+mh3tgQU3hD4azflSHKjo1dk/SM42wXmXriCKk6SIDdiaSNI+rBiG7vVsBr0r+v0T1CwAA&#10;//8DAFBLAQItABQABgAIAAAAIQC2gziS/gAAAOEBAAATAAAAAAAAAAAAAAAAAAAAAABbQ29udGVu&#10;dF9UeXBlc10ueG1sUEsBAi0AFAAGAAgAAAAhADj9If/WAAAAlAEAAAsAAAAAAAAAAAAAAAAALwEA&#10;AF9yZWxzLy5yZWxzUEsBAi0AFAAGAAgAAAAhAMIeMtaeAgAAOAUAAA4AAAAAAAAAAAAAAAAALgIA&#10;AGRycy9lMm9Eb2MueG1sUEsBAi0AFAAGAAgAAAAhAA+nwXbiAAAADAEAAA8AAAAAAAAAAAAAAAAA&#10;+AQAAGRycy9kb3ducmV2LnhtbFBLBQYAAAAABAAEAPMAAAAHBgAAAAA=&#10;" fillcolor="window" strokecolor="windowText" strokeweight="2pt">
                <v:path arrowok="t"/>
                <v:textbox>
                  <w:txbxContent>
                    <w:p w14:paraId="51FC8535"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F8F2130" w14:textId="77777777" w:rsidR="001A1094" w:rsidRPr="00EB13AA" w:rsidRDefault="001A1094" w:rsidP="001A1094">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10F90D9A"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778048" behindDoc="0" locked="0" layoutInCell="1" allowOverlap="1" wp14:anchorId="082D4D05" wp14:editId="4CF07F06">
                <wp:simplePos x="0" y="0"/>
                <wp:positionH relativeFrom="column">
                  <wp:posOffset>3706949</wp:posOffset>
                </wp:positionH>
                <wp:positionV relativeFrom="paragraph">
                  <wp:posOffset>87774</wp:posOffset>
                </wp:positionV>
                <wp:extent cx="1837427" cy="1259205"/>
                <wp:effectExtent l="0" t="0" r="10795" b="17145"/>
                <wp:wrapNone/>
                <wp:docPr id="2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29F8D5DC"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4A311B62" w14:textId="77777777" w:rsidR="001A1094" w:rsidRPr="007E2763" w:rsidRDefault="001A1094" w:rsidP="001A1094">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58F45CDC"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82D4D05" id="角丸四角形 10" o:spid="_x0000_s1044" style="position:absolute;left:0;text-align:left;margin-left:291.9pt;margin-top:6.9pt;width:144.7pt;height:99.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Z6oAIAADgFAAAOAAAAZHJzL2Uyb0RvYy54bWysVM1u2zAMvg/YOwi6r/5psrZGnSJokWFA&#10;0BZrh54VWY6NyaImKbGzx9i1t132Cr3sbVZgjzFKdtr05zRMB4EUKVL8+FHHJ10jyVoYW4PKabIX&#10;UyIUh6JWy5x+vp69O6TEOqYKJkGJnG6EpSeTt2+OW52JFCqQhTAEgyibtTqnlXM6iyLLK9Ewuwda&#10;KDSWYBrmUDXLqDCsxeiNjNI4fh+1YAptgAtr8fSsN9JJiF+WgruLsrTCEZlTfJsLuwn7wu/R5Jhl&#10;S8N0VfPhGewfXtGwWmHSh1BnzDGyMvWLUE3NDVgo3R6HJoKyrLkINWA1SfysmquKaRFqQXCsfoDJ&#10;/r+w/Hx9aUhd5DTdp0SxBnv05+f333d397e3KNz/+kGSAFOrbYbeV/rS+EKtngP/YhG/6InFK3bw&#10;6UrTeF8sk3QB880D5qJzhONhcrh/MEoPKOFoS9LxURqPfVcilm2va2PdBwEN8UJODaxU8Qk7GwBn&#10;67l1vf/WLzwPZF3MaimDsrGn0pA1QxIgdwpoKZHMOjzM6SysIaXdvSYVaRGX8ShG5nCG7Cwlcyg2&#10;GvGyakkJk0ukPXcmvOXJbfsi6TXWvJM4Duu1xL6QM2ar/sUh6uAmla9HBGIPdT8C7iXXLbrQzuTQ&#10;X/FHCyg22GMDPfmt5rMaE8wRgEtmkO1YHU6wu8CtlIAlwyBRUoH59tq590cSopWSFqcH4fi6YkZg&#10;eR8V0vMoGY38uAVlND5IUTG7lsWuRa2aU8DeJPhXaB5E7+/kViwNNDc46FOfFU1McczdAz8op66f&#10;avwquJhOgxuOmGZurq4098E9dB7a6+6GGT2wyWFTzmE7aSx7xqfe199UMF05KOtAtkdcB/7jeAbO&#10;Dl+Jn/9dPXg9fniTvwAAAP//AwBQSwMEFAAGAAgAAAAhANiKPfjgAAAACgEAAA8AAABkcnMvZG93&#10;bnJldi54bWxMj8FOwzAQRO9I/IO1SFxQ68SFEoU4FUIgceHQgICjEy9JwF5Httumf497gtNoNaOZ&#10;t9Vmtobt0YfRkYR8mQFD6pweqZfw9vq0KICFqEgr4wglHDHApj4/q1Sp3YG2uG9iz1IJhVJJGGKc&#10;Ss5DN6BVYekmpOR9OW9VTKfvufbqkMqt4SLL1tyqkdLCoCZ8GLD7aXZWwrd5fObN5zWNx4+X8H61&#10;bbUovJSXF/P9HbCIc/wLwwk/oUOdmFq3Ix2YkXBTrBJ6TMZJU6C4XQlgrQSRixx4XfH/L9S/AAAA&#10;//8DAFBLAQItABQABgAIAAAAIQC2gziS/gAAAOEBAAATAAAAAAAAAAAAAAAAAAAAAABbQ29udGVu&#10;dF9UeXBlc10ueG1sUEsBAi0AFAAGAAgAAAAhADj9If/WAAAAlAEAAAsAAAAAAAAAAAAAAAAALwEA&#10;AF9yZWxzLy5yZWxzUEsBAi0AFAAGAAgAAAAhAO2HdnqgAgAAOAUAAA4AAAAAAAAAAAAAAAAALgIA&#10;AGRycy9lMm9Eb2MueG1sUEsBAi0AFAAGAAgAAAAhANiKPfjgAAAACgEAAA8AAAAAAAAAAAAAAAAA&#10;+gQAAGRycy9kb3ducmV2LnhtbFBLBQYAAAAABAAEAPMAAAAHBgAAAAA=&#10;" fillcolor="window" strokecolor="windowText" strokeweight="2pt">
                <v:path arrowok="t"/>
                <v:textbox>
                  <w:txbxContent>
                    <w:p w14:paraId="29F8D5DC"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4A311B62" w14:textId="77777777" w:rsidR="001A1094" w:rsidRPr="007E2763" w:rsidRDefault="001A1094" w:rsidP="001A1094">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58F45CDC" w14:textId="77777777" w:rsidR="001A1094" w:rsidRPr="00EB13AA" w:rsidRDefault="001A1094" w:rsidP="001A109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781120" behindDoc="0" locked="0" layoutInCell="1" allowOverlap="1" wp14:anchorId="4145EA96" wp14:editId="32455B6D">
                <wp:simplePos x="0" y="0"/>
                <wp:positionH relativeFrom="column">
                  <wp:posOffset>443230</wp:posOffset>
                </wp:positionH>
                <wp:positionV relativeFrom="paragraph">
                  <wp:posOffset>420634</wp:posOffset>
                </wp:positionV>
                <wp:extent cx="1666875" cy="571500"/>
                <wp:effectExtent l="0" t="0" r="28575"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E82D226" w14:textId="77777777" w:rsidR="001A1094" w:rsidRPr="00EB13AA" w:rsidRDefault="001A1094" w:rsidP="001A1094">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45EA96" id="正方形/長方形 27" o:spid="_x0000_s1045" style="position:absolute;left:0;text-align:left;margin-left:34.9pt;margin-top:33.1pt;width:131.25pt;height: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vGnwIAADYFAAAOAAAAZHJzL2Uyb0RvYy54bWysVM1u2zAMvg/YOwi6r46D/LRGnSJIkWFA&#10;0BZIh54ZWY6NyZImKbGz99geYDvvPOywx1mBvcUo2UnTn9MwHwxSpEh+H0mdXzSVIFtubKlkSuOT&#10;HiVcMpWVcp3S97fzN6eUWAcyA6EkT+mOW3oxef3qvNYJ76tCiYwbgkGkTWqd0sI5nUSRZQWvwJ4o&#10;zSUac2UqcKiadZQZqDF6JaJ+rzeKamUybRTj1uLpZWukkxA/zzlz13luuSMipVibC38T/iv/jybn&#10;kKwN6KJkXRnwD1VUUEpMegh1CQ7IxpTPQlUlM8qq3J0wVUUqz0vGAwZEE/eeoFkWoHnAguRYfaDJ&#10;/r+w7Gp7Y0iZpbQ/pkRChT26//7t/svP37++Rn8+/2glglakqtY2wRtLfWM8WKsXin2waIgeWbxi&#10;O58mN5X3RaikCbzvDrzzxhGGh/FoNDodDylhaBuO42EvNCaCZH9bG+veclURL6TUYF8D3bBdWOfz&#10;Q7J3CYUpUWbzUoig7OxMGLIFHAGcnEzVlAiwDg9TOg+fx4Yh7PE1IUmNrAwHWAxhgLOZC3AoVhrZ&#10;snJNCYg1Dj1zJtTy6LZ9lvQW0R4l7oXvpcQeyCXYoq04RO3chPR4eBjrDvcD1V5yzaoJzYzP9u1a&#10;qWyHHTaqHX2r2bzEBAsk4AYMzjqiw/111/jLhULIqpMoKZT59NK598cRRCslNe4O0vFxA4YjvHcS&#10;h/MsHgz8sgVlMBz3UTHHltWxRW6qmcLexPhSaBZE7+/EXsyNqu5wzac+K5pAMszdEt8pM9fuND4U&#10;jE+nwQ0XTINbyKVmPrinzlN729yB0d0gOWzKldrvGSRP5qn19Telmm6cysswbJ7qltdu8nE5wwB1&#10;D4nf/mM9eD08d5O/AAAA//8DAFBLAwQUAAYACAAAACEAwi/yRd4AAAAJAQAADwAAAGRycy9kb3du&#10;cmV2LnhtbEyPQUvEQAyF74L/YYjgRdypLVu0drqosB4XXAX3mO3EttjJlM5sW/31xpOeQvIeL98r&#10;N4vr1URj6DwbuFkloIhrbztuDLy9bq9vQYWIbLH3TAa+KMCmOj8rsbB+5hea9rFREsKhQANtjEOh&#10;dahbchhWfiAW7cOPDqOsY6PtiLOEu16nSZJrhx3LhxYHemqp/tyfnIHD45Ic5vUOt3EanvF7yK7S&#10;3bsxlxfLwz2oSEv8M8MvvqBDJUxHf2IbVG8gvxPyKDNPQYmeZWkG6ijGtVx0Ver/DaofAAAA//8D&#10;AFBLAQItABQABgAIAAAAIQC2gziS/gAAAOEBAAATAAAAAAAAAAAAAAAAAAAAAABbQ29udGVudF9U&#10;eXBlc10ueG1sUEsBAi0AFAAGAAgAAAAhADj9If/WAAAAlAEAAAsAAAAAAAAAAAAAAAAALwEAAF9y&#10;ZWxzLy5yZWxzUEsBAi0AFAAGAAgAAAAhADbSS8afAgAANgUAAA4AAAAAAAAAAAAAAAAALgIAAGRy&#10;cy9lMm9Eb2MueG1sUEsBAi0AFAAGAAgAAAAhAMIv8kXeAAAACQEAAA8AAAAAAAAAAAAAAAAA+QQA&#10;AGRycy9kb3ducmV2LnhtbFBLBQYAAAAABAAEAPMAAAAEBgAAAAA=&#10;" fillcolor="window" strokecolor="windowText" strokeweight="2pt">
                <v:path arrowok="t"/>
                <v:textbox>
                  <w:txbxContent>
                    <w:p w14:paraId="2E82D226" w14:textId="77777777" w:rsidR="001A1094" w:rsidRPr="00EB13AA" w:rsidRDefault="001A1094" w:rsidP="001A1094">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69D5F765" w14:textId="77777777" w:rsidR="001A1094" w:rsidRDefault="001A1094" w:rsidP="001A1094">
      <w:pPr>
        <w:ind w:right="240"/>
        <w:jc w:val="right"/>
        <w:rPr>
          <w:rFonts w:ascii="Times New Roman" w:eastAsia="ＭＳ 明朝" w:hAnsi="Times New Roman" w:cs="Times New Roman"/>
          <w:sz w:val="24"/>
          <w:szCs w:val="24"/>
        </w:rPr>
      </w:pPr>
    </w:p>
    <w:p w14:paraId="7A96CE51" w14:textId="57896BD6" w:rsidR="001A1094" w:rsidRDefault="001A1094" w:rsidP="00B41F17">
      <w:pPr>
        <w:jc w:val="right"/>
        <w:rPr>
          <w:rFonts w:ascii="Times New Roman" w:eastAsia="ＭＳ 明朝" w:hAnsi="Times New Roman" w:cs="Times New Roman"/>
          <w:sz w:val="24"/>
          <w:szCs w:val="24"/>
        </w:rPr>
      </w:pPr>
    </w:p>
    <w:p w14:paraId="7721855E" w14:textId="084E127C" w:rsidR="001A1094" w:rsidRDefault="001A1094" w:rsidP="00B41F17">
      <w:pPr>
        <w:jc w:val="right"/>
        <w:rPr>
          <w:rFonts w:ascii="Times New Roman" w:eastAsia="ＭＳ 明朝" w:hAnsi="Times New Roman" w:cs="Times New Roman"/>
          <w:sz w:val="24"/>
          <w:szCs w:val="24"/>
        </w:rPr>
      </w:pPr>
      <w:r w:rsidRPr="00854CE9">
        <w:rPr>
          <w:noProof/>
        </w:rPr>
        <mc:AlternateContent>
          <mc:Choice Requires="wps">
            <w:drawing>
              <wp:anchor distT="4294967295" distB="4294967295" distL="114300" distR="114300" simplePos="0" relativeHeight="251672576" behindDoc="0" locked="0" layoutInCell="1" allowOverlap="1" wp14:anchorId="16CB0864" wp14:editId="38658387">
                <wp:simplePos x="0" y="0"/>
                <wp:positionH relativeFrom="column">
                  <wp:posOffset>2110740</wp:posOffset>
                </wp:positionH>
                <wp:positionV relativeFrom="paragraph">
                  <wp:posOffset>38735</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701136"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3.05pt" to="29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lp9lytoAAAAHAQAADwAAAGRycy9kb3ducmV2LnhtbEyPzW7CMBCE75X6DtZW4lYcEkAQ4qAK&#10;qeq5KRJXJ17yQ7yOYgPh7bvtpT2OZjTzTbafbC9uOPrWkYLFPAKBVDnTUq3g+PX+ugHhgyaje0eo&#10;4IEe9vnzU6ZT4+70ibci1IJLyKdaQRPCkErpqwat9nM3ILF3dqPVgeVYSzPqO5fbXsZRtJZWt8QL&#10;jR7w0GB1Ka5WQbyyXXKQ3dl121N8LOxp+VGSUrOX6W0HIuAU/sLwg8/okDNT6a5kvOgVJEm85KiC&#10;9QIE+6tNwlfKXy3zTP7nz78BAAD//wMAUEsBAi0AFAAGAAgAAAAhALaDOJL+AAAA4QEAABMAAAAA&#10;AAAAAAAAAAAAAAAAAFtDb250ZW50X1R5cGVzXS54bWxQSwECLQAUAAYACAAAACEAOP0h/9YAAACU&#10;AQAACwAAAAAAAAAAAAAAAAAvAQAAX3JlbHMvLnJlbHNQSwECLQAUAAYACAAAACEA3zQ56g8CAADu&#10;AwAADgAAAAAAAAAAAAAAAAAuAgAAZHJzL2Uyb0RvYy54bWxQSwECLQAUAAYACAAAACEAlp9lytoA&#10;AAAHAQAADwAAAAAAAAAAAAAAAABpBAAAZHJzL2Rvd25yZXYueG1sUEsFBgAAAAAEAAQA8wAAAHAF&#10;AAAAAA==&#10;" strokecolor="windowText" strokeweight="2.25pt">
                <v:stroke dashstyle="3 1" startarrow="block" endarrow="block"/>
                <o:lock v:ext="edit" shapetype="f"/>
              </v:line>
            </w:pict>
          </mc:Fallback>
        </mc:AlternateContent>
      </w:r>
    </w:p>
    <w:p w14:paraId="7B396AB7" w14:textId="77777777" w:rsidR="001A1094" w:rsidRDefault="001A1094" w:rsidP="00B41F17">
      <w:pPr>
        <w:jc w:val="right"/>
        <w:rPr>
          <w:rFonts w:ascii="Times New Roman" w:eastAsia="ＭＳ 明朝" w:hAnsi="Times New Roman" w:cs="Times New Roman"/>
          <w:sz w:val="24"/>
          <w:szCs w:val="24"/>
        </w:rPr>
      </w:pPr>
    </w:p>
    <w:p w14:paraId="3020B953" w14:textId="77777777" w:rsidR="001A1094" w:rsidRDefault="001A1094" w:rsidP="00B41F17">
      <w:pPr>
        <w:jc w:val="right"/>
        <w:rPr>
          <w:rFonts w:ascii="Times New Roman" w:eastAsia="ＭＳ 明朝" w:hAnsi="Times New Roman" w:cs="Times New Roman"/>
          <w:sz w:val="24"/>
          <w:szCs w:val="24"/>
        </w:rPr>
      </w:pPr>
    </w:p>
    <w:p w14:paraId="29097B4A" w14:textId="77777777" w:rsidR="001A1094" w:rsidRDefault="001A1094" w:rsidP="00B41F17">
      <w:pPr>
        <w:jc w:val="right"/>
        <w:rPr>
          <w:rFonts w:ascii="Times New Roman" w:eastAsia="ＭＳ 明朝" w:hAnsi="Times New Roman" w:cs="Times New Roman"/>
          <w:sz w:val="24"/>
          <w:szCs w:val="24"/>
        </w:rPr>
      </w:pPr>
    </w:p>
    <w:p w14:paraId="7BA4A5EE" w14:textId="77777777" w:rsidR="001A1094" w:rsidRDefault="001A1094" w:rsidP="00B41F17">
      <w:pPr>
        <w:jc w:val="right"/>
        <w:rPr>
          <w:rFonts w:ascii="Times New Roman" w:eastAsia="ＭＳ 明朝" w:hAnsi="Times New Roman" w:cs="Times New Roman"/>
          <w:sz w:val="24"/>
          <w:szCs w:val="24"/>
        </w:rPr>
      </w:pPr>
    </w:p>
    <w:p w14:paraId="71F89C92" w14:textId="77777777" w:rsidR="001A1094" w:rsidRDefault="001A1094" w:rsidP="00B41F17">
      <w:pPr>
        <w:jc w:val="right"/>
        <w:rPr>
          <w:rFonts w:ascii="Times New Roman" w:eastAsia="ＭＳ 明朝" w:hAnsi="Times New Roman" w:cs="Times New Roman"/>
          <w:sz w:val="24"/>
          <w:szCs w:val="24"/>
        </w:rPr>
      </w:pPr>
    </w:p>
    <w:p w14:paraId="0EE55C84" w14:textId="77777777" w:rsidR="001A1094" w:rsidRDefault="001A1094" w:rsidP="00B41F17">
      <w:pPr>
        <w:jc w:val="right"/>
        <w:rPr>
          <w:rFonts w:ascii="Times New Roman" w:eastAsia="ＭＳ 明朝" w:hAnsi="Times New Roman" w:cs="Times New Roman"/>
          <w:sz w:val="24"/>
          <w:szCs w:val="24"/>
        </w:rPr>
      </w:pPr>
    </w:p>
    <w:p w14:paraId="743E4C58" w14:textId="77777777" w:rsidR="001A1094" w:rsidRDefault="001A1094" w:rsidP="00B41F17">
      <w:pPr>
        <w:jc w:val="right"/>
        <w:rPr>
          <w:rFonts w:ascii="Times New Roman" w:eastAsia="ＭＳ 明朝" w:hAnsi="Times New Roman" w:cs="Times New Roman"/>
          <w:sz w:val="24"/>
          <w:szCs w:val="24"/>
        </w:rPr>
      </w:pPr>
    </w:p>
    <w:p w14:paraId="4C7D7403" w14:textId="77777777" w:rsidR="001A1094" w:rsidRDefault="001A1094" w:rsidP="00B41F17">
      <w:pPr>
        <w:jc w:val="right"/>
        <w:rPr>
          <w:rFonts w:ascii="Times New Roman" w:eastAsia="ＭＳ 明朝" w:hAnsi="Times New Roman" w:cs="Times New Roman"/>
          <w:sz w:val="24"/>
          <w:szCs w:val="24"/>
        </w:rPr>
      </w:pPr>
    </w:p>
    <w:p w14:paraId="20EFD1F4" w14:textId="77777777" w:rsidR="001A1094" w:rsidRDefault="001A1094" w:rsidP="00B41F17">
      <w:pPr>
        <w:jc w:val="right"/>
        <w:rPr>
          <w:rFonts w:ascii="Times New Roman" w:eastAsia="ＭＳ 明朝" w:hAnsi="Times New Roman" w:cs="Times New Roman"/>
          <w:sz w:val="24"/>
          <w:szCs w:val="24"/>
        </w:rPr>
      </w:pPr>
    </w:p>
    <w:p w14:paraId="29614720" w14:textId="77777777" w:rsidR="001A1094" w:rsidRDefault="001A1094" w:rsidP="00B41F17">
      <w:pPr>
        <w:jc w:val="right"/>
        <w:rPr>
          <w:rFonts w:ascii="Times New Roman" w:eastAsia="ＭＳ 明朝" w:hAnsi="Times New Roman" w:cs="Times New Roman"/>
          <w:sz w:val="24"/>
          <w:szCs w:val="24"/>
        </w:rPr>
      </w:pPr>
    </w:p>
    <w:p w14:paraId="5575868D" w14:textId="77777777" w:rsidR="001A1094" w:rsidRDefault="001A1094" w:rsidP="00B41F17">
      <w:pPr>
        <w:jc w:val="right"/>
        <w:rPr>
          <w:rFonts w:ascii="Times New Roman" w:eastAsia="ＭＳ 明朝" w:hAnsi="Times New Roman" w:cs="Times New Roman"/>
          <w:sz w:val="24"/>
          <w:szCs w:val="24"/>
        </w:rPr>
      </w:pPr>
    </w:p>
    <w:p w14:paraId="58C97D63" w14:textId="77777777" w:rsidR="001A1094" w:rsidRDefault="001A1094" w:rsidP="00B41F17">
      <w:pPr>
        <w:jc w:val="right"/>
        <w:rPr>
          <w:rFonts w:ascii="Times New Roman" w:eastAsia="ＭＳ 明朝" w:hAnsi="Times New Roman" w:cs="Times New Roman"/>
          <w:sz w:val="24"/>
          <w:szCs w:val="24"/>
        </w:rPr>
      </w:pPr>
    </w:p>
    <w:p w14:paraId="4EF1D77E" w14:textId="77777777" w:rsidR="001A1094" w:rsidRDefault="001A1094" w:rsidP="00B41F17">
      <w:pPr>
        <w:jc w:val="right"/>
        <w:rPr>
          <w:rFonts w:ascii="Times New Roman" w:eastAsia="ＭＳ 明朝" w:hAnsi="Times New Roman" w:cs="Times New Roman"/>
          <w:sz w:val="24"/>
          <w:szCs w:val="24"/>
        </w:rPr>
      </w:pPr>
    </w:p>
    <w:p w14:paraId="1D9F6479" w14:textId="77777777" w:rsidR="001A1094" w:rsidRDefault="001A1094" w:rsidP="00B41F17">
      <w:pPr>
        <w:jc w:val="right"/>
        <w:rPr>
          <w:rFonts w:ascii="Times New Roman" w:eastAsia="ＭＳ 明朝" w:hAnsi="Times New Roman" w:cs="Times New Roman"/>
          <w:sz w:val="24"/>
          <w:szCs w:val="24"/>
        </w:rPr>
      </w:pPr>
    </w:p>
    <w:p w14:paraId="18BF4142" w14:textId="77777777" w:rsidR="001A1094" w:rsidRDefault="001A1094" w:rsidP="00B41F17">
      <w:pPr>
        <w:jc w:val="right"/>
        <w:rPr>
          <w:rFonts w:ascii="Times New Roman" w:eastAsia="ＭＳ 明朝" w:hAnsi="Times New Roman" w:cs="Times New Roman"/>
          <w:sz w:val="24"/>
          <w:szCs w:val="24"/>
        </w:rPr>
      </w:pPr>
    </w:p>
    <w:p w14:paraId="70DACA28" w14:textId="77777777" w:rsidR="001A1094" w:rsidRDefault="001A1094" w:rsidP="00B41F17">
      <w:pPr>
        <w:jc w:val="right"/>
        <w:rPr>
          <w:rFonts w:ascii="Times New Roman" w:eastAsia="ＭＳ 明朝" w:hAnsi="Times New Roman" w:cs="Times New Roman"/>
          <w:sz w:val="24"/>
          <w:szCs w:val="24"/>
        </w:rPr>
      </w:pPr>
    </w:p>
    <w:p w14:paraId="1C155964" w14:textId="77777777" w:rsidR="001A1094" w:rsidRDefault="001A1094" w:rsidP="00B41F17">
      <w:pPr>
        <w:jc w:val="right"/>
        <w:rPr>
          <w:rFonts w:ascii="Times New Roman" w:eastAsia="ＭＳ 明朝" w:hAnsi="Times New Roman" w:cs="Times New Roman"/>
          <w:sz w:val="24"/>
          <w:szCs w:val="24"/>
        </w:rPr>
      </w:pPr>
    </w:p>
    <w:p w14:paraId="4869B076" w14:textId="77777777" w:rsidR="001A1094" w:rsidRDefault="001A1094" w:rsidP="00B41F17">
      <w:pPr>
        <w:jc w:val="right"/>
        <w:rPr>
          <w:rFonts w:ascii="Times New Roman" w:eastAsia="ＭＳ 明朝" w:hAnsi="Times New Roman" w:cs="Times New Roman"/>
          <w:sz w:val="24"/>
          <w:szCs w:val="24"/>
        </w:rPr>
      </w:pPr>
    </w:p>
    <w:p w14:paraId="314EB2ED" w14:textId="77777777" w:rsidR="001A1094" w:rsidRDefault="001A1094" w:rsidP="00B41F17">
      <w:pPr>
        <w:jc w:val="right"/>
        <w:rPr>
          <w:rFonts w:ascii="Times New Roman" w:eastAsia="ＭＳ 明朝" w:hAnsi="Times New Roman" w:cs="Times New Roman"/>
          <w:sz w:val="24"/>
          <w:szCs w:val="24"/>
        </w:rPr>
      </w:pPr>
    </w:p>
    <w:p w14:paraId="43B9826B" w14:textId="77777777" w:rsidR="001A1094" w:rsidRDefault="001A1094" w:rsidP="00B41F17">
      <w:pPr>
        <w:jc w:val="right"/>
        <w:rPr>
          <w:rFonts w:ascii="Times New Roman" w:eastAsia="ＭＳ 明朝" w:hAnsi="Times New Roman" w:cs="Times New Roman"/>
          <w:sz w:val="24"/>
          <w:szCs w:val="24"/>
        </w:rPr>
      </w:pPr>
    </w:p>
    <w:p w14:paraId="5D5DDFB1" w14:textId="039D6AFD" w:rsidR="001A1094" w:rsidRPr="00C9061C" w:rsidRDefault="001A1094" w:rsidP="001A1094">
      <w:pPr>
        <w:rPr>
          <w:rFonts w:ascii="ＭＳ 明朝" w:hAnsi="ＭＳ 明朝"/>
          <w:szCs w:val="21"/>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805696" behindDoc="0" locked="0" layoutInCell="1" allowOverlap="1" wp14:anchorId="491E22C2" wp14:editId="56AAF858">
                <wp:simplePos x="0" y="0"/>
                <wp:positionH relativeFrom="margin">
                  <wp:posOffset>2787650</wp:posOffset>
                </wp:positionH>
                <wp:positionV relativeFrom="paragraph">
                  <wp:posOffset>71120</wp:posOffset>
                </wp:positionV>
                <wp:extent cx="924494" cy="1404620"/>
                <wp:effectExtent l="0" t="0" r="0" b="254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767C92C" w14:textId="77777777" w:rsidR="001A1094" w:rsidRPr="00E428BA" w:rsidRDefault="001A1094" w:rsidP="001A1094">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E22C2" id="_x0000_s1046" type="#_x0000_t202" style="position:absolute;left:0;text-align:left;margin-left:219.5pt;margin-top:5.6pt;width:72.8pt;height:110.6pt;z-index:251805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LhLQIAAAwEAAAOAAAAZHJzL2Uyb0RvYy54bWysU8GO0zAQvSPxD5bvNGlJl23UdLXsUoS0&#10;C0gLH+A6TmPheIztNlmOrYT4CH4BceZ78iOMnW63ghsiB8v2ZN7Me/M8v+gaRbbCOgm6oONRSonQ&#10;HEqp1wX9+GH57JwS55kumQItCnovHL1YPH0yb00uJlCDKoUlCKJd3pqC1t6bPEkcr0XD3AiM0Bis&#10;wDbM49Guk9KyFtEblUzS9CxpwZbGAhfO4e31EKSLiF9Vgvt3VeWEJ6qg2JuPq43rKqzJYs7ytWWm&#10;lvzQBvuHLhomNRY9Ql0zz8jGyr+gGsktOKj8iEOTQFVJLiIHZDNO/2BzVzMjIhcUx5mjTO7/wfK3&#10;2/eWyLKg2XNKNGtwRv3+a7/70e9+9ftvpN9/7/f7fvcTz2QS9GqNyzHtzmCi715Ch3OP3J25Af7J&#10;EQ1XNdNrcWkttLVgJfY7DpnJSeqA4wLIqr2FEuuyjYcI1FW2CWKiPATRcW73x1mJzhOOl7NJls0y&#10;SjiGxlmanU3iMBOWP2Qb6/xrAQ0Jm4Ja9EJEZ9sb50M3LH/4JRTTsJRKRT8oTVqsMJ1MY8JJpJEe&#10;7apkU9DzNHyDgQLJV7qMyZ5JNeyxgNIH1oHoQNl3qy4KPjQcJFlBeY86WBjsic8JNzXYL5S0aM2C&#10;us8bZgUl6o1GLWfjLAtejods+gKBiD2NrE4jTHOEKqinZNhe+ej/wNmZS9R8KaMcj50cekbLRZUO&#10;zyN4+vQc/3p8xIvfAAAA//8DAFBLAwQUAAYACAAAACEAjmoMON8AAAAKAQAADwAAAGRycy9kb3du&#10;cmV2LnhtbEyPwU7DMBBE70j8g7VI3KhTN5QS4lQVasuxUCLObmySiHht2W4a/p7lBMfRjGbelOvJ&#10;Dmw0IfYOJcxnGTCDjdM9thLq993dClhMCrUaHBoJ3ybCurq+KlWh3QXfzHhMLaMSjIWS0KXkC85j&#10;0xmr4sx5g+R9umBVIhlaroO6ULkduMiyJbeqR1rolDfPnWm+jmcrwSe/f3gJh9fNdjdm9ce+Fn27&#10;lfL2Zto8AUtmSn9h+MUndKiI6eTOqCMbJOSLR/qSyJgLYBS4X+VLYCcJYiFy4FXJ/1+ofgAAAP//&#10;AwBQSwECLQAUAAYACAAAACEAtoM4kv4AAADhAQAAEwAAAAAAAAAAAAAAAAAAAAAAW0NvbnRlbnRf&#10;VHlwZXNdLnhtbFBLAQItABQABgAIAAAAIQA4/SH/1gAAAJQBAAALAAAAAAAAAAAAAAAAAC8BAABf&#10;cmVscy8ucmVsc1BLAQItABQABgAIAAAAIQBdQKLhLQIAAAwEAAAOAAAAAAAAAAAAAAAAAC4CAABk&#10;cnMvZTJvRG9jLnhtbFBLAQItABQABgAIAAAAIQCOagw43wAAAAoBAAAPAAAAAAAAAAAAAAAAAIcE&#10;AABkcnMvZG93bnJldi54bWxQSwUGAAAAAAQABADzAAAAkwUAAAAA&#10;" filled="f" stroked="f">
                <v:textbox style="mso-fit-shape-to-text:t">
                  <w:txbxContent>
                    <w:p w14:paraId="1767C92C" w14:textId="77777777" w:rsidR="001A1094" w:rsidRPr="00E428BA" w:rsidRDefault="001A1094" w:rsidP="001A1094">
                      <w:pPr>
                        <w:jc w:val="center"/>
                        <w:rPr>
                          <w:sz w:val="24"/>
                          <w:szCs w:val="24"/>
                        </w:rPr>
                      </w:pPr>
                      <w:r w:rsidRPr="00E428BA">
                        <w:rPr>
                          <w:rFonts w:hint="eastAsia"/>
                          <w:sz w:val="24"/>
                          <w:szCs w:val="24"/>
                        </w:rPr>
                        <w:t>（例）</w:t>
                      </w:r>
                    </w:p>
                  </w:txbxContent>
                </v:textbox>
                <w10:wrap anchorx="margin"/>
              </v:shape>
            </w:pict>
          </mc:Fallback>
        </mc:AlternateContent>
      </w:r>
    </w:p>
    <w:p w14:paraId="5BDF1A4A" w14:textId="780635BC" w:rsidR="001A1094" w:rsidRDefault="001A1094" w:rsidP="001A1094">
      <w:pPr>
        <w:jc w:val="left"/>
        <w:rPr>
          <w:rFonts w:ascii="Times New Roman" w:eastAsia="ＭＳ 明朝" w:hAnsi="Times New Roman" w:cs="Times New Roman"/>
          <w:sz w:val="24"/>
          <w:szCs w:val="24"/>
        </w:rPr>
      </w:pPr>
    </w:p>
    <w:p w14:paraId="21487179" w14:textId="611D76EA" w:rsidR="001A1094" w:rsidRDefault="00C4438B" w:rsidP="00C4438B">
      <w:pPr>
        <w:jc w:val="right"/>
        <w:rPr>
          <w:rFonts w:ascii="Times New Roman" w:eastAsia="ＭＳ 明朝" w:hAnsi="Times New Roman" w:cs="Times New Roman"/>
          <w:sz w:val="24"/>
          <w:szCs w:val="24"/>
        </w:rPr>
      </w:pPr>
      <w:r w:rsidRPr="00854CE9">
        <w:rPr>
          <w:rFonts w:ascii="Times New Roman" w:hAnsi="Times New Roman" w:cs="Times New Roman" w:hint="eastAsia"/>
          <w:sz w:val="24"/>
        </w:rPr>
        <w:t>別紙</w:t>
      </w:r>
      <w:r>
        <w:rPr>
          <w:rFonts w:ascii="Times New Roman" w:hAnsi="Times New Roman" w:cs="Times New Roman" w:hint="eastAsia"/>
          <w:sz w:val="24"/>
        </w:rPr>
        <w:t>２</w:t>
      </w:r>
    </w:p>
    <w:tbl>
      <w:tblPr>
        <w:tblpPr w:leftFromText="142" w:rightFromText="142" w:vertAnchor="page" w:horzAnchor="margin" w:tblpY="347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C4438B" w14:paraId="0A2A7A2E" w14:textId="77777777" w:rsidTr="00C4438B">
        <w:trPr>
          <w:trHeight w:val="891"/>
        </w:trPr>
        <w:tc>
          <w:tcPr>
            <w:tcW w:w="3060" w:type="dxa"/>
            <w:shd w:val="clear" w:color="auto" w:fill="auto"/>
            <w:vAlign w:val="center"/>
          </w:tcPr>
          <w:p w14:paraId="118FB2E8" w14:textId="77777777" w:rsidR="00C4438B" w:rsidRPr="00E34E12" w:rsidRDefault="00C4438B" w:rsidP="00C4438B">
            <w:pPr>
              <w:autoSpaceDE w:val="0"/>
              <w:autoSpaceDN w:val="0"/>
              <w:adjustRightInd w:val="0"/>
              <w:jc w:val="center"/>
              <w:rPr>
                <w:sz w:val="18"/>
                <w:szCs w:val="18"/>
              </w:rPr>
            </w:pPr>
            <w:r>
              <w:rPr>
                <w:rFonts w:hint="eastAsia"/>
                <w:sz w:val="18"/>
                <w:szCs w:val="18"/>
              </w:rPr>
              <w:t>実施</w:t>
            </w:r>
            <w:r w:rsidRPr="00E34E12">
              <w:rPr>
                <w:rFonts w:hint="eastAsia"/>
                <w:sz w:val="18"/>
                <w:szCs w:val="18"/>
              </w:rPr>
              <w:t>項目</w:t>
            </w:r>
          </w:p>
        </w:tc>
        <w:tc>
          <w:tcPr>
            <w:tcW w:w="1080" w:type="dxa"/>
            <w:vAlign w:val="center"/>
          </w:tcPr>
          <w:p w14:paraId="50CF3B3B" w14:textId="77777777" w:rsidR="00C4438B" w:rsidRPr="00C9061C" w:rsidRDefault="00C4438B" w:rsidP="00C4438B">
            <w:pPr>
              <w:autoSpaceDE w:val="0"/>
              <w:autoSpaceDN w:val="0"/>
              <w:adjustRightInd w:val="0"/>
              <w:jc w:val="center"/>
              <w:rPr>
                <w:rFonts w:ascii="ＭＳ 明朝" w:hAnsi="ＭＳ 明朝"/>
                <w:sz w:val="16"/>
                <w:szCs w:val="16"/>
              </w:rPr>
            </w:pPr>
            <w:r w:rsidRPr="00C9061C">
              <w:rPr>
                <w:rFonts w:ascii="ＭＳ 明朝" w:hAnsi="ＭＳ 明朝" w:hint="eastAsia"/>
                <w:sz w:val="16"/>
                <w:szCs w:val="16"/>
              </w:rPr>
              <w:t>担当者</w:t>
            </w:r>
          </w:p>
          <w:p w14:paraId="3920352E" w14:textId="77777777" w:rsidR="00C4438B" w:rsidRPr="00C9061C" w:rsidRDefault="00C4438B" w:rsidP="00C4438B">
            <w:pPr>
              <w:autoSpaceDE w:val="0"/>
              <w:autoSpaceDN w:val="0"/>
              <w:adjustRightInd w:val="0"/>
              <w:jc w:val="center"/>
              <w:rPr>
                <w:rFonts w:ascii="ＭＳ 明朝" w:hAnsi="ＭＳ 明朝"/>
                <w:sz w:val="16"/>
                <w:szCs w:val="16"/>
              </w:rPr>
            </w:pPr>
            <w:r w:rsidRPr="00C9061C">
              <w:rPr>
                <w:rFonts w:ascii="ＭＳ 明朝" w:hAnsi="ＭＳ 明朝" w:hint="eastAsia"/>
                <w:sz w:val="16"/>
                <w:szCs w:val="16"/>
              </w:rPr>
              <w:t>氏名</w:t>
            </w:r>
          </w:p>
        </w:tc>
        <w:tc>
          <w:tcPr>
            <w:tcW w:w="1127" w:type="dxa"/>
            <w:shd w:val="clear" w:color="auto" w:fill="auto"/>
            <w:vAlign w:val="center"/>
          </w:tcPr>
          <w:p w14:paraId="7E24784C" w14:textId="3775AC04" w:rsidR="00C4438B"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令和2</w:t>
            </w:r>
            <w:r w:rsidRPr="00A00FE9">
              <w:rPr>
                <w:rFonts w:ascii="ＭＳ 明朝" w:hAnsi="ＭＳ 明朝" w:hint="eastAsia"/>
                <w:sz w:val="16"/>
                <w:szCs w:val="16"/>
              </w:rPr>
              <w:t>年</w:t>
            </w:r>
          </w:p>
          <w:p w14:paraId="23A4EB06" w14:textId="5B394152" w:rsidR="00C4438B" w:rsidRPr="00C9061C"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11月</w:t>
            </w:r>
          </w:p>
        </w:tc>
        <w:tc>
          <w:tcPr>
            <w:tcW w:w="1127" w:type="dxa"/>
            <w:shd w:val="clear" w:color="auto" w:fill="auto"/>
            <w:vAlign w:val="center"/>
          </w:tcPr>
          <w:p w14:paraId="04C4B28D" w14:textId="77777777" w:rsidR="00C4438B"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令和2</w:t>
            </w:r>
            <w:r w:rsidRPr="00A00FE9">
              <w:rPr>
                <w:rFonts w:ascii="ＭＳ 明朝" w:hAnsi="ＭＳ 明朝" w:hint="eastAsia"/>
                <w:sz w:val="16"/>
                <w:szCs w:val="16"/>
              </w:rPr>
              <w:t>年</w:t>
            </w:r>
          </w:p>
          <w:p w14:paraId="08D8F955" w14:textId="5F29031B" w:rsidR="00C4438B" w:rsidRPr="00C9061C"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1</w:t>
            </w:r>
            <w:r>
              <w:rPr>
                <w:rFonts w:ascii="ＭＳ 明朝" w:hAnsi="ＭＳ 明朝"/>
                <w:sz w:val="16"/>
                <w:szCs w:val="16"/>
              </w:rPr>
              <w:t>2</w:t>
            </w:r>
            <w:r>
              <w:rPr>
                <w:rFonts w:ascii="ＭＳ 明朝" w:hAnsi="ＭＳ 明朝" w:hint="eastAsia"/>
                <w:sz w:val="16"/>
                <w:szCs w:val="16"/>
              </w:rPr>
              <w:t>月</w:t>
            </w:r>
          </w:p>
        </w:tc>
        <w:tc>
          <w:tcPr>
            <w:tcW w:w="1127" w:type="dxa"/>
            <w:shd w:val="clear" w:color="auto" w:fill="auto"/>
            <w:vAlign w:val="center"/>
          </w:tcPr>
          <w:p w14:paraId="2593207A" w14:textId="316E72EA" w:rsidR="00C4438B"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令和</w:t>
            </w:r>
            <w:r>
              <w:rPr>
                <w:rFonts w:ascii="ＭＳ 明朝" w:hAnsi="ＭＳ 明朝"/>
                <w:sz w:val="16"/>
                <w:szCs w:val="16"/>
              </w:rPr>
              <w:t>3</w:t>
            </w:r>
            <w:r w:rsidRPr="00A00FE9">
              <w:rPr>
                <w:rFonts w:ascii="ＭＳ 明朝" w:hAnsi="ＭＳ 明朝" w:hint="eastAsia"/>
                <w:sz w:val="16"/>
                <w:szCs w:val="16"/>
              </w:rPr>
              <w:t>年</w:t>
            </w:r>
          </w:p>
          <w:p w14:paraId="06E1F58B" w14:textId="753B36CC" w:rsidR="00C4438B" w:rsidRPr="00C9061C"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1月</w:t>
            </w:r>
          </w:p>
        </w:tc>
        <w:tc>
          <w:tcPr>
            <w:tcW w:w="1127" w:type="dxa"/>
            <w:shd w:val="clear" w:color="auto" w:fill="auto"/>
            <w:vAlign w:val="center"/>
          </w:tcPr>
          <w:p w14:paraId="15A0A954" w14:textId="010114D6" w:rsidR="00C4438B"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令和</w:t>
            </w:r>
            <w:r>
              <w:rPr>
                <w:rFonts w:ascii="ＭＳ 明朝" w:hAnsi="ＭＳ 明朝"/>
                <w:sz w:val="16"/>
                <w:szCs w:val="16"/>
              </w:rPr>
              <w:t>3</w:t>
            </w:r>
            <w:r w:rsidRPr="00A00FE9">
              <w:rPr>
                <w:rFonts w:ascii="ＭＳ 明朝" w:hAnsi="ＭＳ 明朝" w:hint="eastAsia"/>
                <w:sz w:val="16"/>
                <w:szCs w:val="16"/>
              </w:rPr>
              <w:t>年</w:t>
            </w:r>
          </w:p>
          <w:p w14:paraId="259589CC" w14:textId="296AE2D9" w:rsidR="00C4438B" w:rsidRPr="00C9061C" w:rsidRDefault="00C4438B" w:rsidP="00C4438B">
            <w:pPr>
              <w:autoSpaceDE w:val="0"/>
              <w:autoSpaceDN w:val="0"/>
              <w:adjustRightInd w:val="0"/>
              <w:jc w:val="center"/>
              <w:rPr>
                <w:rFonts w:ascii="ＭＳ 明朝" w:hAnsi="ＭＳ 明朝"/>
                <w:sz w:val="16"/>
                <w:szCs w:val="16"/>
              </w:rPr>
            </w:pPr>
            <w:r>
              <w:rPr>
                <w:rFonts w:ascii="ＭＳ 明朝" w:hAnsi="ＭＳ 明朝"/>
                <w:sz w:val="16"/>
                <w:szCs w:val="16"/>
              </w:rPr>
              <w:t>2</w:t>
            </w:r>
            <w:r>
              <w:rPr>
                <w:rFonts w:ascii="ＭＳ 明朝" w:hAnsi="ＭＳ 明朝" w:hint="eastAsia"/>
                <w:sz w:val="16"/>
                <w:szCs w:val="16"/>
              </w:rPr>
              <w:t>月</w:t>
            </w:r>
          </w:p>
        </w:tc>
        <w:tc>
          <w:tcPr>
            <w:tcW w:w="1128" w:type="dxa"/>
            <w:shd w:val="clear" w:color="auto" w:fill="auto"/>
            <w:vAlign w:val="center"/>
          </w:tcPr>
          <w:p w14:paraId="2B5BE59A" w14:textId="42739F0F" w:rsidR="00C4438B" w:rsidRDefault="00C4438B" w:rsidP="00C4438B">
            <w:pPr>
              <w:autoSpaceDE w:val="0"/>
              <w:autoSpaceDN w:val="0"/>
              <w:adjustRightInd w:val="0"/>
              <w:jc w:val="center"/>
              <w:rPr>
                <w:rFonts w:ascii="ＭＳ 明朝" w:hAnsi="ＭＳ 明朝"/>
                <w:sz w:val="16"/>
                <w:szCs w:val="16"/>
              </w:rPr>
            </w:pPr>
            <w:r>
              <w:rPr>
                <w:rFonts w:ascii="ＭＳ 明朝" w:hAnsi="ＭＳ 明朝" w:hint="eastAsia"/>
                <w:sz w:val="16"/>
                <w:szCs w:val="16"/>
              </w:rPr>
              <w:t>令和</w:t>
            </w:r>
            <w:r>
              <w:rPr>
                <w:rFonts w:ascii="ＭＳ 明朝" w:hAnsi="ＭＳ 明朝"/>
                <w:sz w:val="16"/>
                <w:szCs w:val="16"/>
              </w:rPr>
              <w:t>3</w:t>
            </w:r>
            <w:r w:rsidRPr="00A00FE9">
              <w:rPr>
                <w:rFonts w:ascii="ＭＳ 明朝" w:hAnsi="ＭＳ 明朝" w:hint="eastAsia"/>
                <w:sz w:val="16"/>
                <w:szCs w:val="16"/>
              </w:rPr>
              <w:t>年</w:t>
            </w:r>
          </w:p>
          <w:p w14:paraId="74D428B4" w14:textId="0736BDD3" w:rsidR="00C4438B" w:rsidRPr="00C4438B" w:rsidRDefault="00C4438B" w:rsidP="00C4438B">
            <w:pPr>
              <w:autoSpaceDE w:val="0"/>
              <w:autoSpaceDN w:val="0"/>
              <w:adjustRightInd w:val="0"/>
              <w:jc w:val="center"/>
              <w:rPr>
                <w:rFonts w:ascii="ＭＳ 明朝" w:hAnsi="ＭＳ 明朝"/>
                <w:b/>
                <w:bCs/>
                <w:sz w:val="16"/>
                <w:szCs w:val="16"/>
              </w:rPr>
            </w:pPr>
            <w:r>
              <w:rPr>
                <w:rFonts w:ascii="ＭＳ 明朝" w:hAnsi="ＭＳ 明朝"/>
                <w:sz w:val="16"/>
                <w:szCs w:val="16"/>
              </w:rPr>
              <w:t>3</w:t>
            </w:r>
            <w:r>
              <w:rPr>
                <w:rFonts w:ascii="ＭＳ 明朝" w:hAnsi="ＭＳ 明朝" w:hint="eastAsia"/>
                <w:sz w:val="16"/>
                <w:szCs w:val="16"/>
              </w:rPr>
              <w:t>月</w:t>
            </w:r>
          </w:p>
        </w:tc>
      </w:tr>
      <w:tr w:rsidR="00C4438B" w14:paraId="527A4E92" w14:textId="77777777" w:rsidTr="00C4438B">
        <w:trPr>
          <w:trHeight w:val="1440"/>
        </w:trPr>
        <w:tc>
          <w:tcPr>
            <w:tcW w:w="3060" w:type="dxa"/>
            <w:shd w:val="clear" w:color="auto" w:fill="auto"/>
            <w:vAlign w:val="center"/>
          </w:tcPr>
          <w:p w14:paraId="1A9DE2B2" w14:textId="77777777" w:rsidR="00C4438B" w:rsidRPr="00CC61B8" w:rsidRDefault="00C4438B" w:rsidP="00C4438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360E920B"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68057F7E"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35F8FA43" w14:textId="77777777" w:rsidR="00C4438B" w:rsidRDefault="00C4438B" w:rsidP="00C4438B">
            <w:pPr>
              <w:autoSpaceDE w:val="0"/>
              <w:autoSpaceDN w:val="0"/>
              <w:adjustRightInd w:val="0"/>
              <w:rPr>
                <w:noProof/>
              </w:rPr>
            </w:pPr>
          </w:p>
        </w:tc>
        <w:tc>
          <w:tcPr>
            <w:tcW w:w="1127" w:type="dxa"/>
            <w:shd w:val="clear" w:color="auto" w:fill="auto"/>
            <w:vAlign w:val="center"/>
          </w:tcPr>
          <w:p w14:paraId="2BA5AEFD" w14:textId="77777777" w:rsidR="00C4438B" w:rsidRDefault="00C4438B" w:rsidP="00C4438B">
            <w:pPr>
              <w:autoSpaceDE w:val="0"/>
              <w:autoSpaceDN w:val="0"/>
              <w:adjustRightInd w:val="0"/>
            </w:pPr>
            <w:r>
              <w:rPr>
                <w:rFonts w:hint="eastAsia"/>
                <w:noProof/>
              </w:rPr>
              <mc:AlternateContent>
                <mc:Choice Requires="wps">
                  <w:drawing>
                    <wp:anchor distT="0" distB="0" distL="114300" distR="114300" simplePos="0" relativeHeight="251810816" behindDoc="0" locked="0" layoutInCell="1" allowOverlap="1" wp14:anchorId="299EB802" wp14:editId="4905FF04">
                      <wp:simplePos x="0" y="0"/>
                      <wp:positionH relativeFrom="column">
                        <wp:posOffset>632460</wp:posOffset>
                      </wp:positionH>
                      <wp:positionV relativeFrom="paragraph">
                        <wp:posOffset>370205</wp:posOffset>
                      </wp:positionV>
                      <wp:extent cx="1724660" cy="0"/>
                      <wp:effectExtent l="38100" t="76200" r="27940" b="952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64245" id="直線コネクタ 31"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FjTgIAAHwEAAAOAAAAZHJzL2Uyb0RvYy54bWysVM1uEzEQviPxDpbvyWbTbZqsuqlQNuFS&#10;IFLLAzi2N2vhtS3bzSZCXMK5LwAPwQEkjjxMDn0Nxs4PFC4VIgfH9sx8nvnmm728WjcSrbh1QqsC&#10;p90eRlxRzYRaFvjt7awzxMh5ohiRWvECb7jDV+Pnzy5bk/O+rrVk3CIAUS5vTYFr702eJI7WvCGu&#10;qw1XYKy0bYiHo10mzJIW0BuZ9Hu9QdJqy4zVlDsHt+XeiMcRv6o49W+qynGPZIEhNx9XG9dFWJPx&#10;JcmXlpha0EMa5B+yaIhQ8OgJqiSeoDsr/oJqBLXa6cp3qW4SXVWC8lgDVJP2/qjmpiaGx1qAHGdO&#10;NLn/B0tfr+YWCVbgsxQjRRro0cPnbw/fP+22X3cf73fbL7vtDwRGYKo1LoeAiZrbUCtdqxtzrek7&#10;h5Se1EQtecz4dmMAJUYkj0LCwRl4b9G+0gx8yJ3XkbZ1ZZsACYSgdezO5tQdvvaIwmV60c8GA2gi&#10;PdoSkh8DjXX+JdcNCpsCS6ECcSQnq2vnIXVwPbqEa6VnQsrYfKlQW+DRef88BjgtBQvG4ObscjGR&#10;Fq1IkE/8BR4A7JGb1XeKRbCaEzZVDPlIgbcCSJEchxcazjCSHKYk7KK3J0I+1RvelCrkBHRASYfd&#10;XmPvR73RdDgdZp2sP5h2sl5Zdl7MJllnMEsvzsuzcjIp0w+hvDTLa8EYV6HCo97T7Gl6OkzeXqkn&#10;xZ+oTB6jR5og2eN/TDrqIUhgL6aFZpu5DYwGaYDEo/NhHMMM/X6OXr8+GuOfAAAA//8DAFBLAwQU&#10;AAYACAAAACEAv5BJcd4AAAAIAQAADwAAAGRycy9kb3ducmV2LnhtbEyPwU7DMBBE70j8g7VI3KjT&#10;RpQmjVPRil44IDXlA7bxNgm111HstoGvx4gDHGdnNPO2WI3WiAsNvnOsYDpJQBDXTnfcKHjfbx8W&#10;IHxA1mgck4JP8rAqb28KzLW78o4uVWhELGGfo4I2hD6X0tctWfQT1xNH7+gGiyHKoZF6wGsst0bO&#10;kmQuLXYcF1rsadNSfarOVkHarb+qtxedvW7Ner85udF+ZDul7u/G5yWIQGP4C8MPfkSHMjId3Jm1&#10;F0ZBls1jUsHjIgUR/fRpOgNx+D3IspD/Hyi/AQAA//8DAFBLAQItABQABgAIAAAAIQC2gziS/gAA&#10;AOEBAAATAAAAAAAAAAAAAAAAAAAAAABbQ29udGVudF9UeXBlc10ueG1sUEsBAi0AFAAGAAgAAAAh&#10;ADj9If/WAAAAlAEAAAsAAAAAAAAAAAAAAAAALwEAAF9yZWxzLy5yZWxzUEsBAi0AFAAGAAgAAAAh&#10;AGShoWNOAgAAfAQAAA4AAAAAAAAAAAAAAAAALgIAAGRycy9lMm9Eb2MueG1sUEsBAi0AFAAGAAgA&#10;AAAhAL+QSXHeAAAACAEAAA8AAAAAAAAAAAAAAAAAqAQAAGRycy9kb3ducmV2LnhtbFBLBQYAAAAA&#10;BAAEAPMAAACzBQAAAAA=&#10;">
                      <v:stroke startarrow="block" endarrow="block"/>
                    </v:line>
                  </w:pict>
                </mc:Fallback>
              </mc:AlternateContent>
            </w:r>
            <w:r>
              <w:rPr>
                <w:noProof/>
              </w:rPr>
              <mc:AlternateContent>
                <mc:Choice Requires="wps">
                  <w:drawing>
                    <wp:anchor distT="0" distB="0" distL="114300" distR="114300" simplePos="0" relativeHeight="251807744" behindDoc="0" locked="0" layoutInCell="1" allowOverlap="1" wp14:anchorId="06151193" wp14:editId="714FF510">
                      <wp:simplePos x="0" y="0"/>
                      <wp:positionH relativeFrom="column">
                        <wp:posOffset>-59055</wp:posOffset>
                      </wp:positionH>
                      <wp:positionV relativeFrom="paragraph">
                        <wp:posOffset>200660</wp:posOffset>
                      </wp:positionV>
                      <wp:extent cx="1733550" cy="0"/>
                      <wp:effectExtent l="38100" t="76200" r="19050" b="952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11B66" id="直線コネクタ 32"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3/TgIAAHwEAAAOAAAAZHJzL2Uyb0RvYy54bWysVMtuEzEU3SPxD5b3yczk1XbUSYUyCZsC&#10;lVo+wLE9GQuPbdlOJhFiE9b8AHwEC5BY8jFZ9De4dh60sKkQWTi27/XxPecez+XVupFoxa0TWhU4&#10;66YYcUU1E2pR4Ld3s845Rs4TxYjUihd4wx2+Gj9/dtmanPd0rSXjFgGIcnlrClx7b/IkcbTmDXFd&#10;bbiCYKVtQzws7SJhlrSA3sikl6ajpNWWGaspdw52y30QjyN+VXHq31SV4x7JAkNtPo42jvMwJuNL&#10;ki8sMbWghzLIP1TREKHg0hNUSTxBSyv+gmoEtdrpynepbhJdVYLyyAHYZOkfbG5rYnjkAuI4c5LJ&#10;/T9Y+np1Y5FgBe73MFKkgR7df/l+/+Pzbvtt9/HTbvt1t/2JIAhKtcblcGCibmzgStfq1lxr+s4h&#10;pSc1UQseK77bGEDJwonk0ZGwcAbum7evNIMcsvQ6yraubBMgQRC0jt3ZnLrD1x5R2MzO+v3hEJpI&#10;j7GE5MeDxjr/kusGhUmBpVBBOJKT1bXzoRCSH1PCttIzIWVsvlSoLfDFsDeMB5yWgoVgSHN2MZ9I&#10;i1Yk2Cf+IiuIPEyzeqlYBKs5YVPFkI8SeCtAFMlxuKHhDCPJ4ZWEWcz2RMinZgMBqUJNIAdQOsz2&#10;Hnt/kV5Mz6fng86gN5p2BmlZdl7MJoPOaJadDct+OZmU2YdALxvktWCMq8Dw6Pds8DQ/HV7e3qkn&#10;x5+kTB6jR82h2ON/LDr6IVhgb6a5ZpsbG9oTrAEWj8mH5xje0MN1zPr90Rj/AgAA//8DAFBLAwQU&#10;AAYACAAAACEAW2KnT90AAAAIAQAADwAAAGRycy9kb3ducmV2LnhtbEyPwU7DMAyG70i8Q2Qkblu6&#10;VSq0NJ3YxC4ckNbxAFlj2rLEqZpsKzw9RhzY0f5/ff5criZnxRnH0HtSsJgnIJAab3pqFbzvt7NH&#10;ECFqMtp6QgVfGGBV3d6UujD+Qjs817EVDKFQaAVdjEMhZWg6dDrM/YDE2YcfnY48jq00o74w3Fm5&#10;TJJMOt0TX+j0gJsOm2N9cgrSfv1dv72Y/HVr1/vN0U/uM98pdX83PT+BiDjF/zL86rM6VOx08Ccy&#10;QVgFszzlJrMWGQjOl1n6AOLwt5BVKa8fqH4AAAD//wMAUEsBAi0AFAAGAAgAAAAhALaDOJL+AAAA&#10;4QEAABMAAAAAAAAAAAAAAAAAAAAAAFtDb250ZW50X1R5cGVzXS54bWxQSwECLQAUAAYACAAAACEA&#10;OP0h/9YAAACUAQAACwAAAAAAAAAAAAAAAAAvAQAAX3JlbHMvLnJlbHNQSwECLQAUAAYACAAAACEA&#10;j1nt/04CAAB8BAAADgAAAAAAAAAAAAAAAAAuAgAAZHJzL2Uyb0RvYy54bWxQSwECLQAUAAYACAAA&#10;ACEAW2KnT90AAAAIAQAADwAAAAAAAAAAAAAAAACoBAAAZHJzL2Rvd25yZXYueG1sUEsFBgAAAAAE&#10;AAQA8wAAALIFAAAAAA==&#10;">
                      <v:stroke startarrow="block" endarrow="block"/>
                    </v:line>
                  </w:pict>
                </mc:Fallback>
              </mc:AlternateContent>
            </w:r>
          </w:p>
        </w:tc>
        <w:tc>
          <w:tcPr>
            <w:tcW w:w="1127" w:type="dxa"/>
            <w:shd w:val="clear" w:color="auto" w:fill="auto"/>
            <w:vAlign w:val="center"/>
          </w:tcPr>
          <w:p w14:paraId="0E36E0CD" w14:textId="77777777" w:rsidR="00C4438B" w:rsidRDefault="00C4438B" w:rsidP="00C4438B">
            <w:pPr>
              <w:autoSpaceDE w:val="0"/>
              <w:autoSpaceDN w:val="0"/>
              <w:adjustRightInd w:val="0"/>
            </w:pPr>
          </w:p>
        </w:tc>
        <w:tc>
          <w:tcPr>
            <w:tcW w:w="1127" w:type="dxa"/>
            <w:shd w:val="clear" w:color="auto" w:fill="auto"/>
            <w:vAlign w:val="center"/>
          </w:tcPr>
          <w:p w14:paraId="6A5AD77C" w14:textId="77777777" w:rsidR="00C4438B" w:rsidRDefault="00C4438B" w:rsidP="00C4438B">
            <w:pPr>
              <w:autoSpaceDE w:val="0"/>
              <w:autoSpaceDN w:val="0"/>
              <w:adjustRightInd w:val="0"/>
            </w:pPr>
          </w:p>
        </w:tc>
        <w:tc>
          <w:tcPr>
            <w:tcW w:w="1127" w:type="dxa"/>
            <w:shd w:val="clear" w:color="auto" w:fill="auto"/>
            <w:vAlign w:val="center"/>
          </w:tcPr>
          <w:p w14:paraId="3A09A709" w14:textId="77777777" w:rsidR="00C4438B" w:rsidRDefault="00C4438B" w:rsidP="00C4438B">
            <w:pPr>
              <w:autoSpaceDE w:val="0"/>
              <w:autoSpaceDN w:val="0"/>
              <w:adjustRightInd w:val="0"/>
            </w:pPr>
          </w:p>
        </w:tc>
        <w:tc>
          <w:tcPr>
            <w:tcW w:w="1128" w:type="dxa"/>
            <w:shd w:val="clear" w:color="auto" w:fill="auto"/>
            <w:vAlign w:val="center"/>
          </w:tcPr>
          <w:p w14:paraId="1F59C8D5" w14:textId="77777777" w:rsidR="00C4438B" w:rsidRDefault="00C4438B" w:rsidP="00C4438B">
            <w:pPr>
              <w:autoSpaceDE w:val="0"/>
              <w:autoSpaceDN w:val="0"/>
              <w:adjustRightInd w:val="0"/>
            </w:pPr>
          </w:p>
        </w:tc>
      </w:tr>
      <w:tr w:rsidR="00C4438B" w14:paraId="25CFFB00" w14:textId="77777777" w:rsidTr="00C4438B">
        <w:trPr>
          <w:trHeight w:val="1440"/>
        </w:trPr>
        <w:tc>
          <w:tcPr>
            <w:tcW w:w="3060" w:type="dxa"/>
            <w:shd w:val="clear" w:color="auto" w:fill="auto"/>
            <w:vAlign w:val="center"/>
          </w:tcPr>
          <w:p w14:paraId="392523E9"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60DF788F"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7820FAC2"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2440EB80" w14:textId="77777777" w:rsidR="00C4438B" w:rsidRDefault="00C4438B" w:rsidP="00C4438B">
            <w:pPr>
              <w:autoSpaceDE w:val="0"/>
              <w:autoSpaceDN w:val="0"/>
              <w:adjustRightInd w:val="0"/>
              <w:rPr>
                <w:noProof/>
              </w:rPr>
            </w:pPr>
          </w:p>
        </w:tc>
        <w:tc>
          <w:tcPr>
            <w:tcW w:w="1127" w:type="dxa"/>
            <w:shd w:val="clear" w:color="auto" w:fill="auto"/>
            <w:vAlign w:val="center"/>
          </w:tcPr>
          <w:p w14:paraId="69974D43" w14:textId="77777777" w:rsidR="00C4438B" w:rsidRDefault="00C4438B" w:rsidP="00C4438B">
            <w:pPr>
              <w:autoSpaceDE w:val="0"/>
              <w:autoSpaceDN w:val="0"/>
              <w:adjustRightInd w:val="0"/>
              <w:rPr>
                <w:noProof/>
              </w:rPr>
            </w:pPr>
            <w:r>
              <w:rPr>
                <w:rFonts w:hint="eastAsia"/>
                <w:noProof/>
              </w:rPr>
              <mc:AlternateContent>
                <mc:Choice Requires="wps">
                  <w:drawing>
                    <wp:anchor distT="0" distB="0" distL="114300" distR="114300" simplePos="0" relativeHeight="251808768" behindDoc="0" locked="0" layoutInCell="1" allowOverlap="1" wp14:anchorId="23795DA7" wp14:editId="020A8672">
                      <wp:simplePos x="0" y="0"/>
                      <wp:positionH relativeFrom="column">
                        <wp:posOffset>-65405</wp:posOffset>
                      </wp:positionH>
                      <wp:positionV relativeFrom="paragraph">
                        <wp:posOffset>122555</wp:posOffset>
                      </wp:positionV>
                      <wp:extent cx="2641600" cy="0"/>
                      <wp:effectExtent l="38100" t="76200" r="25400" b="952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94ECF" id="直線コネクタ 33"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NkTgIAAHwEAAAOAAAAZHJzL2Uyb0RvYy54bWysVE1uEzEU3iNxB8v7dGbSSUhHnVQok7Ap&#10;UKnlAI7tyVh4bMt2MokQm7LuBeAQLEBiyWGy6DV4dn5oYVMhsnBsv+fP7/ve5zm/WLcSrbh1QqsS&#10;ZycpRlxRzYRalPjdzaw3wsh5ohiRWvESb7jDF+Pnz847U/C+brRk3CIAUa7oTIkb702RJI42vCXu&#10;RBuuIFhr2xIPS7tImCUdoLcy6afpMOm0ZcZqyp2D3WoXxOOIX9ec+rd17bhHssRQm4+jjeM8jMn4&#10;nBQLS0wj6L4M8g9VtEQouPQIVRFP0NKKv6BaQa12uvYnVLeJrmtBeeQAbLL0DzbXDTE8cgFxnDnK&#10;5P4fLH2zurJIsBKfnmKkSAs9uv/y/f7H5+3tt+2nu+3t1+3tTwRBUKozroADE3VlA1e6VtfmUtP3&#10;Dik9aYha8FjxzcYAShZOJI+OhIUzcN+8e60Z5JCl11G2dW3bAAmCoHXszubYHb72iMJmf5hnwxSa&#10;SA+xhBSHg8Y6/4rrFoVJiaVQQThSkNWl86EQUhxSwrbSMyFlbL5UqCvx2aA/iAecloKFYEhzdjGf&#10;SItWJNgn/iIriDxMs3qpWARrOGFTxZCPEngrQBTJcbih5QwjyeGVhFnM9kTIp2YDAalCTSAHUNrP&#10;dh77cJaeTUfTUd7L+8NpL0+rqvdyNsl7w1n2YlCdVpNJlX0M9LK8aARjXAWGB79n+dP8tH95O6ce&#10;HX+UMnmMHjWHYg//sejoh2CBnZnmmm2ubGhPsAZYPCbvn2N4Qw/XMev3R2P8CwAA//8DAFBLAwQU&#10;AAYACAAAACEAdIMLmN4AAAAJAQAADwAAAGRycy9kb3ducmV2LnhtbEyPzU7DMBCE70i8g7VI3Fq7&#10;lL+EOBWt6IVDpaY8gBsvSai9jmK3DTw9izjAabU7o9lvisXonTjhELtAGmZTBQKpDrajRsPbbj15&#10;BBGTIWtcINTwiREW5eVFYXIbzrTFU5UawSEUc6OhTanPpYx1i97EaeiRWHsPgzeJ16GRdjBnDvdO&#10;3ih1L73piD+0psdVi/WhOnoN8275VW1ebPa6dsvd6hBG/5Fttb6+Gp+fQCQc058ZfvAZHUpm2ocj&#10;2SichslMzdnKQsaTDbfq7gHE/vcgy0L+b1B+AwAA//8DAFBLAQItABQABgAIAAAAIQC2gziS/gAA&#10;AOEBAAATAAAAAAAAAAAAAAAAAAAAAABbQ29udGVudF9UeXBlc10ueG1sUEsBAi0AFAAGAAgAAAAh&#10;ADj9If/WAAAAlAEAAAsAAAAAAAAAAAAAAAAALwEAAF9yZWxzLy5yZWxzUEsBAi0AFAAGAAgAAAAh&#10;ANe0U2ROAgAAfAQAAA4AAAAAAAAAAAAAAAAALgIAAGRycy9lMm9Eb2MueG1sUEsBAi0AFAAGAAgA&#10;AAAhAHSDC5jeAAAACQEAAA8AAAAAAAAAAAAAAAAAqAQAAGRycy9kb3ducmV2LnhtbFBLBQYAAAAA&#10;BAAEAPMAAACzBQAAAAA=&#10;">
                      <v:stroke startarrow="block" endarrow="block"/>
                    </v:line>
                  </w:pict>
                </mc:Fallback>
              </mc:AlternateContent>
            </w:r>
          </w:p>
        </w:tc>
        <w:tc>
          <w:tcPr>
            <w:tcW w:w="1127" w:type="dxa"/>
            <w:shd w:val="clear" w:color="auto" w:fill="auto"/>
            <w:vAlign w:val="center"/>
          </w:tcPr>
          <w:p w14:paraId="6C7BF348" w14:textId="77777777" w:rsidR="00C4438B" w:rsidRDefault="00C4438B" w:rsidP="00C4438B">
            <w:pPr>
              <w:autoSpaceDE w:val="0"/>
              <w:autoSpaceDN w:val="0"/>
              <w:adjustRightInd w:val="0"/>
              <w:rPr>
                <w:noProof/>
              </w:rPr>
            </w:pPr>
          </w:p>
        </w:tc>
        <w:tc>
          <w:tcPr>
            <w:tcW w:w="1127" w:type="dxa"/>
            <w:shd w:val="clear" w:color="auto" w:fill="auto"/>
            <w:vAlign w:val="center"/>
          </w:tcPr>
          <w:p w14:paraId="6A30F93B" w14:textId="77777777" w:rsidR="00C4438B" w:rsidRDefault="00C4438B" w:rsidP="00C4438B">
            <w:pPr>
              <w:autoSpaceDE w:val="0"/>
              <w:autoSpaceDN w:val="0"/>
              <w:adjustRightInd w:val="0"/>
              <w:rPr>
                <w:noProof/>
              </w:rPr>
            </w:pPr>
            <w:r>
              <w:rPr>
                <w:rFonts w:hint="eastAsia"/>
                <w:noProof/>
              </w:rPr>
              <mc:AlternateContent>
                <mc:Choice Requires="wps">
                  <w:drawing>
                    <wp:anchor distT="0" distB="0" distL="114300" distR="114300" simplePos="0" relativeHeight="251813888" behindDoc="0" locked="0" layoutInCell="1" allowOverlap="1" wp14:anchorId="68D46E6C" wp14:editId="389D091E">
                      <wp:simplePos x="0" y="0"/>
                      <wp:positionH relativeFrom="column">
                        <wp:posOffset>-42545</wp:posOffset>
                      </wp:positionH>
                      <wp:positionV relativeFrom="paragraph">
                        <wp:posOffset>668020</wp:posOffset>
                      </wp:positionV>
                      <wp:extent cx="1666875" cy="0"/>
                      <wp:effectExtent l="38100" t="76200" r="28575"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2CA7" id="直線コネクタ 34"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23TwIAAHwEAAAOAAAAZHJzL2Uyb0RvYy54bWysVE1uEzEU3iNxB8v7ZDLpJE1HnVQok7Ap&#10;EKnlAI7tyVh4bMt2MokQm7LmAnAIFiCx5DBZ9Bo8Oz+0sKkQWTi233uf3/f581xebRqJ1tw6oVWB&#10;024PI66oZkItC/z2dtYZYeQ8UYxIrXiBt9zhq/HzZ5etyXlf11oybhGAKJe3psC19yZPEkdr3hDX&#10;1YYrCFbaNsTD0i4TZkkL6I1M+r3eMGm1ZcZqyp2D3XIfxOOIX1Wc+jdV5bhHssDQm4+jjeMijMn4&#10;kuRLS0wt6KEN8g9dNEQoOPQEVRJP0MqKv6AaQa12uvJdqptEV5WgPHIANmnvDzY3NTE8cgFxnDnJ&#10;5P4fLH29nlskWIHPMowUaeCO7r98v//xeXf3bffx0+7u6+7uJ4IgKNUal0PBRM1t4Eo36sZca/rO&#10;IaUnNVFLHju+3RpASUNF8qgkLJyB8xbtK80gh6y8jrJtKtsESBAEbeLtbE+3wzceUdhMh8Ph6HyA&#10;ET3GEpIfC411/iXXDQqTAkuhgnAkJ+tr50MjJD+mhG2lZ0LKePlSobbAF4P+IBY4LQULwZDm7HIx&#10;kRatSbBP/EVWEHmYZvVKsQhWc8KmiiEfJfBWgCiS43BCwxlGksMrCbOY7YmQT80GAlKFnkAOoHSY&#10;7T32/qJ3MR1NR1kn6w+nnaxXlp0Xs0nWGc7S80F5Vk4mZfoh0EuzvBaMcRUYHv2eZk/z0+Hl7Z16&#10;cvxJyuQxetQcmj3+x6ajH4IF9mZaaLad23A9wRpg8Zh8eI7hDT1cx6zfH43xLwAAAP//AwBQSwME&#10;FAAGAAgAAAAhAFX3OXrdAAAACgEAAA8AAABkcnMvZG93bnJldi54bWxMj89OwkAQxu8mvsNmTLzB&#10;1pqilG6JELl4MKH4AEt3aCu7s013gerTOyYmeJxvfvn+FMvRWXHGIXSeFDxMExBItTcdNQo+dpvJ&#10;M4gQNRltPaGCLwywLG9vCp0bf6EtnqvYCDahkGsFbYx9LmWoW3Q6TH2PxL+DH5yOfA6NNIO+sLmz&#10;Mk2SmXS6I05odY/rFutjdXIKHrvVd/X+auZvG7varY9+dJ/zrVL3d+PLAkTEMV5h+K3P1aHkTnt/&#10;IhOEVTCZPTHJepKlIBhIs4y37P8UWRby/4TyBwAA//8DAFBLAQItABQABgAIAAAAIQC2gziS/gAA&#10;AOEBAAATAAAAAAAAAAAAAAAAAAAAAABbQ29udGVudF9UeXBlc10ueG1sUEsBAi0AFAAGAAgAAAAh&#10;ADj9If/WAAAAlAEAAAsAAAAAAAAAAAAAAAAALwEAAF9yZWxzLy5yZWxzUEsBAi0AFAAGAAgAAAAh&#10;ABK9nbdPAgAAfAQAAA4AAAAAAAAAAAAAAAAALgIAAGRycy9lMm9Eb2MueG1sUEsBAi0AFAAGAAgA&#10;AAAhAFX3OXrdAAAACgEAAA8AAAAAAAAAAAAAAAAAqQQAAGRycy9kb3ducmV2LnhtbFBLBQYAAAAA&#10;BAAEAPMAAACzBQAAAAA=&#10;">
                      <v:stroke startarrow="block" endarrow="block"/>
                    </v:line>
                  </w:pict>
                </mc:Fallback>
              </mc:AlternateContent>
            </w:r>
          </w:p>
        </w:tc>
        <w:tc>
          <w:tcPr>
            <w:tcW w:w="1127" w:type="dxa"/>
            <w:shd w:val="clear" w:color="auto" w:fill="auto"/>
            <w:vAlign w:val="center"/>
          </w:tcPr>
          <w:p w14:paraId="73D631CF" w14:textId="77777777" w:rsidR="00C4438B" w:rsidRDefault="00C4438B" w:rsidP="00C4438B">
            <w:pPr>
              <w:autoSpaceDE w:val="0"/>
              <w:autoSpaceDN w:val="0"/>
              <w:adjustRightInd w:val="0"/>
              <w:rPr>
                <w:noProof/>
              </w:rPr>
            </w:pPr>
          </w:p>
        </w:tc>
        <w:tc>
          <w:tcPr>
            <w:tcW w:w="1128" w:type="dxa"/>
            <w:shd w:val="clear" w:color="auto" w:fill="auto"/>
            <w:vAlign w:val="center"/>
          </w:tcPr>
          <w:p w14:paraId="7B41C92F" w14:textId="77777777" w:rsidR="00C4438B" w:rsidRDefault="00C4438B" w:rsidP="00C4438B">
            <w:pPr>
              <w:autoSpaceDE w:val="0"/>
              <w:autoSpaceDN w:val="0"/>
              <w:adjustRightInd w:val="0"/>
              <w:rPr>
                <w:noProof/>
              </w:rPr>
            </w:pPr>
          </w:p>
        </w:tc>
      </w:tr>
      <w:tr w:rsidR="00C4438B" w14:paraId="30C3D441" w14:textId="77777777" w:rsidTr="00C4438B">
        <w:trPr>
          <w:trHeight w:val="1440"/>
        </w:trPr>
        <w:tc>
          <w:tcPr>
            <w:tcW w:w="3060" w:type="dxa"/>
            <w:shd w:val="clear" w:color="auto" w:fill="auto"/>
            <w:vAlign w:val="center"/>
          </w:tcPr>
          <w:p w14:paraId="36DCEA45"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5414268B" w14:textId="77777777" w:rsidR="00C4438B" w:rsidRPr="00CC61B8" w:rsidRDefault="00C4438B" w:rsidP="00C4438B">
            <w:pPr>
              <w:autoSpaceDE w:val="0"/>
              <w:autoSpaceDN w:val="0"/>
              <w:adjustRightInd w:val="0"/>
              <w:rPr>
                <w:color w:val="1F497D" w:themeColor="text2"/>
                <w:sz w:val="18"/>
                <w:szCs w:val="18"/>
              </w:rPr>
            </w:pPr>
            <w:r w:rsidRPr="00CC61B8">
              <w:rPr>
                <w:rFonts w:hint="eastAsia"/>
                <w:noProof/>
                <w:color w:val="1F497D" w:themeColor="text2"/>
              </w:rPr>
              <mc:AlternateContent>
                <mc:Choice Requires="wps">
                  <w:drawing>
                    <wp:anchor distT="0" distB="0" distL="114300" distR="114300" simplePos="0" relativeHeight="251809792" behindDoc="0" locked="0" layoutInCell="1" allowOverlap="1" wp14:anchorId="7B73933F" wp14:editId="1BE4BF71">
                      <wp:simplePos x="0" y="0"/>
                      <wp:positionH relativeFrom="column">
                        <wp:posOffset>2418080</wp:posOffset>
                      </wp:positionH>
                      <wp:positionV relativeFrom="paragraph">
                        <wp:posOffset>104775</wp:posOffset>
                      </wp:positionV>
                      <wp:extent cx="2308225" cy="0"/>
                      <wp:effectExtent l="38100" t="76200" r="15875" b="952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01E82" id="直線コネクタ 36"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JLTAIAAHwEAAAOAAAAZHJzL2Uyb0RvYy54bWysVE1uEzEU3iNxB8v7ZGbSNCSjTiqUSdgU&#10;iNRyAMf2ZCw8tmW7mUSITVj3AnAIFiCx5DBZ9Bo8Oz/QsqkQWTi23/Pn933v81xcrhuJVtw6oVWB&#10;s26KEVdUM6GWBX53M+sMMXKeKEakVrzAG+7w5fj5s4vW5Lynay0ZtwhAlMtbU+Dae5MniaM1b4jr&#10;asMVBCttG+JhaZcJs6QF9EYmvTQdJK22zFhNuXOwW+6DeBzxq4pT/7aqHPdIFhhq83G0cVyEMRlf&#10;kHxpiakFPZRB/qGKhggFl56gSuIJurXiL6hGUKudrnyX6ibRVSUojxyATZY+YnNdE8MjFxDHmZNM&#10;7v/B0jeruUWCFfhsgJEiDfTo/sv3+x+fd9tvu093u+3X3fYngiAo1RqXw4GJmtvAla7VtbnS9L1D&#10;Sk9qopY8VnyzMYCShRPJgyNh4Qzct2hfawY55NbrKNu6sk2ABEHQOnZnc+oOX3tEYbN3lg57vXOM&#10;6DGWkPx40FjnX3HdoDApsBQqCEdysrpyPhRC8mNK2FZ6JqSMzZcKtQUenQNyiDgtBQvBuLDLxURa&#10;tCLBPvEXWT1Ks/pWsQhWc8KmiiEfJfBWgCiS43BDwxlGksMrCbOY7YmQT80GAlKFmkAOoHSY7T32&#10;YZSOpsPpsN/p9wbTTj8ty87L2aTfGcyyF+flWTmZlNnHQC/r57VgjKvA8Oj3rP80Px1e3t6pJ8ef&#10;pEweokfNodjjfyw6+iFYYG+mhWabuQ3tCdYAi8fkw3MMb+jPdcz6/dEY/wIAAP//AwBQSwMEFAAG&#10;AAgAAAAhAFQfYJjdAAAACQEAAA8AAABkcnMvZG93bnJldi54bWxMj8FuwjAMhu+T9g6RkXYbKYMx&#10;6JqigcZlh0mUPUBovLYjcaomQMfTY8RhO9r/r8+fs0XvrDhiFxpPCkbDBARS6U1DlYKv7fpxBiJE&#10;TUZbT6jgFwMs8vu7TKfGn2iDxyJWgiEUUq2gjrFNpQxljU6HoW+ROPv2ndORx66SptMnhjsrn5Jk&#10;Kp1uiC/UusVVjeW+ODgF42Z5Lj7fzfxjbZfb1d737me+Ueph0L+9gojYx78yXPVZHXJ22vkDmSAs&#10;M2YJq0cOps8guPAymYxB7G4LmWfy/wf5BQAA//8DAFBLAQItABQABgAIAAAAIQC2gziS/gAAAOEB&#10;AAATAAAAAAAAAAAAAAAAAAAAAABbQ29udGVudF9UeXBlc10ueG1sUEsBAi0AFAAGAAgAAAAhADj9&#10;If/WAAAAlAEAAAsAAAAAAAAAAAAAAAAALwEAAF9yZWxzLy5yZWxzUEsBAi0AFAAGAAgAAAAhAG90&#10;kktMAgAAfAQAAA4AAAAAAAAAAAAAAAAALgIAAGRycy9lMm9Eb2MueG1sUEsBAi0AFAAGAAgAAAAh&#10;AFQfYJjdAAAACQEAAA8AAAAAAAAAAAAAAAAApgQAAGRycy9kb3ducmV2LnhtbFBLBQYAAAAABAAE&#10;APMAAACwBQAAAAA=&#10;">
                      <v:stroke startarrow="block" endarrow="block"/>
                    </v:line>
                  </w:pict>
                </mc:Fallback>
              </mc:AlternateContent>
            </w:r>
            <w:r w:rsidRPr="00CC61B8">
              <w:rPr>
                <w:rFonts w:hint="eastAsia"/>
                <w:color w:val="1F497D" w:themeColor="text2"/>
                <w:sz w:val="18"/>
                <w:szCs w:val="18"/>
              </w:rPr>
              <w:t>・○○関連データの取得</w:t>
            </w:r>
          </w:p>
          <w:p w14:paraId="2417754B"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32FB8D12"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775FC8AC" w14:textId="77777777" w:rsidR="00C4438B" w:rsidRDefault="00C4438B" w:rsidP="00C4438B">
            <w:pPr>
              <w:autoSpaceDE w:val="0"/>
              <w:autoSpaceDN w:val="0"/>
              <w:adjustRightInd w:val="0"/>
              <w:rPr>
                <w:noProof/>
              </w:rPr>
            </w:pPr>
          </w:p>
        </w:tc>
        <w:tc>
          <w:tcPr>
            <w:tcW w:w="1127" w:type="dxa"/>
            <w:shd w:val="clear" w:color="auto" w:fill="auto"/>
            <w:vAlign w:val="center"/>
          </w:tcPr>
          <w:p w14:paraId="30A26639" w14:textId="77777777" w:rsidR="00C4438B" w:rsidRDefault="00C4438B" w:rsidP="00C4438B">
            <w:pPr>
              <w:autoSpaceDE w:val="0"/>
              <w:autoSpaceDN w:val="0"/>
              <w:adjustRightInd w:val="0"/>
              <w:rPr>
                <w:noProof/>
              </w:rPr>
            </w:pPr>
            <w:r>
              <w:rPr>
                <w:rFonts w:hint="eastAsia"/>
                <w:noProof/>
              </w:rPr>
              <mc:AlternateContent>
                <mc:Choice Requires="wps">
                  <w:drawing>
                    <wp:anchor distT="0" distB="0" distL="114300" distR="114300" simplePos="0" relativeHeight="251811840" behindDoc="0" locked="0" layoutInCell="1" allowOverlap="1" wp14:anchorId="319106BA" wp14:editId="23BBDBA6">
                      <wp:simplePos x="0" y="0"/>
                      <wp:positionH relativeFrom="column">
                        <wp:posOffset>494030</wp:posOffset>
                      </wp:positionH>
                      <wp:positionV relativeFrom="paragraph">
                        <wp:posOffset>367665</wp:posOffset>
                      </wp:positionV>
                      <wp:extent cx="1724660" cy="0"/>
                      <wp:effectExtent l="38100" t="76200" r="27940" b="952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6164E" id="直線コネクタ 37"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UTgIAAHwEAAAOAAAAZHJzL2Uyb0RvYy54bWysVMtuEzEU3SPxD5b3yWTSyaOjTiqUSdgU&#10;qNTyAY7tyVh4bMt2M4kQm7DmB+AjWIDEko/Jor/BtfOghU2FyMKxfa+P7zn3eC4u141EK26d0KrA&#10;abeHEVdUM6GWBX57O++MMXKeKEakVrzAG+7w5eT5s4vW5Lyvay0ZtwhAlMtbU+Dae5MniaM1b4jr&#10;asMVBCttG+JhaZcJs6QF9EYm/V5vmLTaMmM15c7BbrkP4knErypO/ZuqctwjWWCozcfRxnERxmRy&#10;QfKlJaYW9FAG+YcqGiIUXHqCKokn6M6Kv6AaQa12uvJdqptEV5WgPHIANmnvDzY3NTE8cgFxnDnJ&#10;5P4fLH29urZIsAKfjTBSpIEe3X/5fv/j8277bffx0277dbf9iSAISrXG5XBgqq5t4ErX6sZcafrO&#10;IaWnNVFLHiu+3RhAScOJ5NGRsHAG7lu0rzSDHHLndZRtXdkmQIIgaB27szl1h689orCZjvrZcAhN&#10;pMdYQvLjQWOdf8l1g8KkwFKoIBzJyerK+VAIyY8pYVvpuZAyNl8q1Bb4fNAfxANOS8FCMKQ5u1xM&#10;pUUrEuwTf5EVRB6mWX2nWASrOWEzxZCPEngrQBTJcbih4QwjyeGVhFnM9kTIp2YDAalCTSAHUDrM&#10;9h57f947n41n46yT9YezTtYry86L+TTrDOfpaFCeldNpmX4I9NIsrwVjXAWGR7+n2dP8dHh5e6ee&#10;HH+SMnmMHjWHYo//sejoh2CBvZkWmm2ubWhPsAZYPCYfnmN4Qw/XMev3R2PyCwAA//8DAFBLAwQU&#10;AAYACAAAACEA7IhDi94AAAAIAQAADwAAAGRycy9kb3ducmV2LnhtbEyPwU7DMBBE70j8g7VI3KgD&#10;LaQJcSpa0QuHSk35ADfeJqH2OordNvD1LOIAx50ZzbwtFqOz4oxD6DwpuJ8kIJBqbzpqFLzv1ndz&#10;ECFqMtp6QgWfGGBRXl8VOjf+Qls8V7ERXEIh1wraGPtcylC36HSY+B6JvYMfnI58Do00g75wubPy&#10;IUmepNMd8UKre1y1WB+rk1Mw7ZZf1ebVZG9ru9ytjn50H9lWqdub8eUZRMQx/oXhB5/RoWSmvT+R&#10;CcIqSFMmjwoe0wwE+9NZNgOx/xVkWcj/D5TfAAAA//8DAFBLAQItABQABgAIAAAAIQC2gziS/gAA&#10;AOEBAAATAAAAAAAAAAAAAAAAAAAAAABbQ29udGVudF9UeXBlc10ueG1sUEsBAi0AFAAGAAgAAAAh&#10;ADj9If/WAAAAlAEAAAsAAAAAAAAAAAAAAAAALwEAAF9yZWxzLy5yZWxzUEsBAi0AFAAGAAgAAAAh&#10;ALFQv9ROAgAAfAQAAA4AAAAAAAAAAAAAAAAALgIAAGRycy9lMm9Eb2MueG1sUEsBAi0AFAAGAAgA&#10;AAAhAOyIQ4veAAAACAEAAA8AAAAAAAAAAAAAAAAAqAQAAGRycy9kb3ducmV2LnhtbFBLBQYAAAAA&#10;BAAEAPMAAACzBQAAAAA=&#10;">
                      <v:stroke startarrow="block" endarrow="block"/>
                    </v:line>
                  </w:pict>
                </mc:Fallback>
              </mc:AlternateContent>
            </w:r>
          </w:p>
        </w:tc>
        <w:tc>
          <w:tcPr>
            <w:tcW w:w="1127" w:type="dxa"/>
            <w:shd w:val="clear" w:color="auto" w:fill="auto"/>
            <w:vAlign w:val="center"/>
          </w:tcPr>
          <w:p w14:paraId="6138565F" w14:textId="77777777" w:rsidR="00C4438B" w:rsidRDefault="00C4438B" w:rsidP="00C4438B">
            <w:pPr>
              <w:autoSpaceDE w:val="0"/>
              <w:autoSpaceDN w:val="0"/>
              <w:adjustRightInd w:val="0"/>
            </w:pPr>
          </w:p>
        </w:tc>
        <w:tc>
          <w:tcPr>
            <w:tcW w:w="1127" w:type="dxa"/>
            <w:shd w:val="clear" w:color="auto" w:fill="auto"/>
            <w:vAlign w:val="center"/>
          </w:tcPr>
          <w:p w14:paraId="49566728" w14:textId="77777777" w:rsidR="00C4438B" w:rsidRDefault="00C4438B" w:rsidP="00C4438B">
            <w:pPr>
              <w:autoSpaceDE w:val="0"/>
              <w:autoSpaceDN w:val="0"/>
              <w:adjustRightInd w:val="0"/>
            </w:pPr>
            <w:r>
              <w:rPr>
                <w:rFonts w:hint="eastAsia"/>
                <w:noProof/>
              </w:rPr>
              <mc:AlternateContent>
                <mc:Choice Requires="wps">
                  <w:drawing>
                    <wp:anchor distT="0" distB="0" distL="114300" distR="114300" simplePos="0" relativeHeight="251812864" behindDoc="0" locked="0" layoutInCell="1" allowOverlap="1" wp14:anchorId="78E62D1E" wp14:editId="315DD27B">
                      <wp:simplePos x="0" y="0"/>
                      <wp:positionH relativeFrom="column">
                        <wp:posOffset>-57785</wp:posOffset>
                      </wp:positionH>
                      <wp:positionV relativeFrom="paragraph">
                        <wp:posOffset>763270</wp:posOffset>
                      </wp:positionV>
                      <wp:extent cx="1684020" cy="0"/>
                      <wp:effectExtent l="38100" t="76200" r="30480" b="952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287E5" id="直線コネクタ 39"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1UTgIAAHwEAAAOAAAAZHJzL2Uyb0RvYy54bWysVE1uEzEU3iNxB8v7dGbSaUhGnVQok7Ap&#10;EKnlAI7tyVh4bMt2M4kQm7LuBeAQLEBiyWGy6DV4dn5oYVMhsnBsv+fP7/ve5zm/WLcSrbh1QqsS&#10;ZycpRlxRzYRalvjd9aw3xMh5ohiRWvESb7jDF+Pnz847U/C+brRk3CIAUa7oTIkb702RJI42vCXu&#10;RBuuIFhr2xIPS7tMmCUdoLcy6afpIOm0ZcZqyp2D3WoXxOOIX9ec+rd17bhHssRQm4+jjeMijMn4&#10;nBRLS0wj6L4M8g9VtEQouPQIVRFP0I0Vf0G1glrtdO1PqG4TXdeC8sgB2GTpH2yuGmJ45ALiOHOU&#10;yf0/WPpmNbdIsBKfjjBSpIUe3X/5fv/j8/b22/bT3fb26/b2J4IgKNUZV8CBiZrbwJWu1ZW51PS9&#10;Q0pPGqKWPFZ8vTGAkoUTyaMjYeEM3LfoXmsGOeTG6yjburZtgARB0Dp2Z3PsDl97RGEzGwzztA9N&#10;pIdYQorDQWOdf8V1i8KkxFKoIBwpyOrS+VAIKQ4pYVvpmZAyNl8q1JV4dNY/iwecloKFYEhzdrmY&#10;SItWJNgn/iIriDxMs/pGsQjWcMKmiiEfJfBWgCiS43BDyxlGksMrCbOY7YmQT80GAlKFmkAOoLSf&#10;7Tz2YZSOpsPpMO/l/cG0l6dV1Xs5m+S9wSx7cVadVpNJlX0M9LK8aARjXAWGB79n+dP8tH95O6ce&#10;HX+UMnmMHjWHYg//sejoh2CBnZkWmm3mNrQnWAMsHpP3zzG8oYfrmPX7ozH+BQAA//8DAFBLAwQU&#10;AAYACAAAACEArnG/tN0AAAAKAQAADwAAAGRycy9kb3ducmV2LnhtbEyPwW7CMAyG70i8Q2Sk3SCl&#10;09DaNUUDjcsOkyh7gNB4bUfiVE2Abk8/T0Lajv786/fnYj06Ky44hM6TguUiAYFUe9NRo+D9sJs/&#10;gghRk9HWEyr4wgDrcjopdG78lfZ4qWIjuIRCrhW0Mfa5lKFu0emw8D0S7z784HTkcWikGfSVy52V&#10;aZKspNMd8YVW97htsT5VZ6fgvtt8V28vJnvd2c1he/Kj+8z2St3NxucnEBHH+BeGX31Wh5Kdjv5M&#10;JgirYJ4tOck8TVIQHEgfVkyONyLLQv5/ofwBAAD//wMAUEsBAi0AFAAGAAgAAAAhALaDOJL+AAAA&#10;4QEAABMAAAAAAAAAAAAAAAAAAAAAAFtDb250ZW50X1R5cGVzXS54bWxQSwECLQAUAAYACAAAACEA&#10;OP0h/9YAAACUAQAACwAAAAAAAAAAAAAAAAAvAQAAX3JlbHMvLnJlbHNQSwECLQAUAAYACAAAACEA&#10;5GnNVE4CAAB8BAAADgAAAAAAAAAAAAAAAAAuAgAAZHJzL2Uyb0RvYy54bWxQSwECLQAUAAYACAAA&#10;ACEArnG/tN0AAAAKAQAADwAAAAAAAAAAAAAAAACoBAAAZHJzL2Rvd25yZXYueG1sUEsFBgAAAAAE&#10;AAQA8wAAALIFAAAAAA==&#10;">
                      <v:stroke startarrow="block" endarrow="block"/>
                    </v:line>
                  </w:pict>
                </mc:Fallback>
              </mc:AlternateContent>
            </w:r>
          </w:p>
        </w:tc>
        <w:tc>
          <w:tcPr>
            <w:tcW w:w="1127" w:type="dxa"/>
            <w:shd w:val="clear" w:color="auto" w:fill="auto"/>
            <w:vAlign w:val="center"/>
          </w:tcPr>
          <w:p w14:paraId="12C051E9" w14:textId="77777777" w:rsidR="00C4438B" w:rsidRDefault="00C4438B" w:rsidP="00C4438B">
            <w:pPr>
              <w:autoSpaceDE w:val="0"/>
              <w:autoSpaceDN w:val="0"/>
              <w:adjustRightInd w:val="0"/>
            </w:pPr>
          </w:p>
        </w:tc>
        <w:tc>
          <w:tcPr>
            <w:tcW w:w="1128" w:type="dxa"/>
            <w:shd w:val="clear" w:color="auto" w:fill="auto"/>
            <w:vAlign w:val="center"/>
          </w:tcPr>
          <w:p w14:paraId="77130C17" w14:textId="77777777" w:rsidR="00C4438B" w:rsidRDefault="00C4438B" w:rsidP="00C4438B">
            <w:pPr>
              <w:autoSpaceDE w:val="0"/>
              <w:autoSpaceDN w:val="0"/>
              <w:adjustRightInd w:val="0"/>
            </w:pPr>
          </w:p>
        </w:tc>
      </w:tr>
      <w:tr w:rsidR="00C4438B" w14:paraId="5F06F981" w14:textId="77777777" w:rsidTr="00C4438B">
        <w:trPr>
          <w:trHeight w:val="1440"/>
        </w:trPr>
        <w:tc>
          <w:tcPr>
            <w:tcW w:w="3060" w:type="dxa"/>
            <w:shd w:val="clear" w:color="auto" w:fill="auto"/>
            <w:vAlign w:val="center"/>
          </w:tcPr>
          <w:p w14:paraId="63B28BDE"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53AC9DB6"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202B35B2" w14:textId="77777777" w:rsidR="00C4438B" w:rsidRPr="00CC61B8" w:rsidRDefault="00C4438B" w:rsidP="00C4438B">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34B7BAB1" w14:textId="77777777" w:rsidR="00C4438B" w:rsidRDefault="00C4438B" w:rsidP="00C4438B">
            <w:pPr>
              <w:autoSpaceDE w:val="0"/>
              <w:autoSpaceDN w:val="0"/>
              <w:adjustRightInd w:val="0"/>
              <w:rPr>
                <w:noProof/>
              </w:rPr>
            </w:pPr>
          </w:p>
        </w:tc>
        <w:tc>
          <w:tcPr>
            <w:tcW w:w="1127" w:type="dxa"/>
            <w:shd w:val="clear" w:color="auto" w:fill="auto"/>
            <w:vAlign w:val="center"/>
          </w:tcPr>
          <w:p w14:paraId="0781E7A7" w14:textId="77777777" w:rsidR="00C4438B" w:rsidRDefault="00C4438B" w:rsidP="00C4438B">
            <w:pPr>
              <w:autoSpaceDE w:val="0"/>
              <w:autoSpaceDN w:val="0"/>
              <w:adjustRightInd w:val="0"/>
              <w:rPr>
                <w:noProof/>
              </w:rPr>
            </w:pPr>
          </w:p>
        </w:tc>
        <w:tc>
          <w:tcPr>
            <w:tcW w:w="1127" w:type="dxa"/>
            <w:shd w:val="clear" w:color="auto" w:fill="auto"/>
            <w:vAlign w:val="center"/>
          </w:tcPr>
          <w:p w14:paraId="1DA0B2DC" w14:textId="77777777" w:rsidR="00C4438B" w:rsidRDefault="00C4438B" w:rsidP="00C4438B">
            <w:pPr>
              <w:autoSpaceDE w:val="0"/>
              <w:autoSpaceDN w:val="0"/>
              <w:adjustRightInd w:val="0"/>
              <w:rPr>
                <w:noProof/>
              </w:rPr>
            </w:pPr>
          </w:p>
        </w:tc>
        <w:tc>
          <w:tcPr>
            <w:tcW w:w="1127" w:type="dxa"/>
            <w:shd w:val="clear" w:color="auto" w:fill="auto"/>
            <w:vAlign w:val="center"/>
          </w:tcPr>
          <w:p w14:paraId="38FA5673" w14:textId="77777777" w:rsidR="00C4438B" w:rsidRDefault="00C4438B" w:rsidP="00C4438B">
            <w:pPr>
              <w:autoSpaceDE w:val="0"/>
              <w:autoSpaceDN w:val="0"/>
              <w:adjustRightInd w:val="0"/>
              <w:rPr>
                <w:noProof/>
              </w:rPr>
            </w:pPr>
          </w:p>
        </w:tc>
        <w:tc>
          <w:tcPr>
            <w:tcW w:w="1127" w:type="dxa"/>
            <w:shd w:val="clear" w:color="auto" w:fill="auto"/>
            <w:vAlign w:val="center"/>
          </w:tcPr>
          <w:p w14:paraId="76D339EA" w14:textId="77777777" w:rsidR="00C4438B" w:rsidRDefault="00C4438B" w:rsidP="00C4438B">
            <w:pPr>
              <w:autoSpaceDE w:val="0"/>
              <w:autoSpaceDN w:val="0"/>
              <w:adjustRightInd w:val="0"/>
              <w:rPr>
                <w:noProof/>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815936" behindDoc="0" locked="0" layoutInCell="1" allowOverlap="1" wp14:anchorId="776098D0" wp14:editId="4FD3657D">
                      <wp:simplePos x="0" y="0"/>
                      <wp:positionH relativeFrom="column">
                        <wp:posOffset>213995</wp:posOffset>
                      </wp:positionH>
                      <wp:positionV relativeFrom="paragraph">
                        <wp:posOffset>436245</wp:posOffset>
                      </wp:positionV>
                      <wp:extent cx="1134110" cy="0"/>
                      <wp:effectExtent l="38100" t="76200" r="27940" b="952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35876" id="直線コネクタ 40"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QETQIAAHwEAAAOAAAAZHJzL2Uyb0RvYy54bWysVE1uEzEU3iNxB8v7ZDLpJLSjTio0k7Ap&#10;UKnlAI7tyVh4bMt2MokQm7LuBeAQLEBiyWGy6DV4dn5oYVMhsnBsv/c+v+/z5zm/WLcSrbh1QqsC&#10;p/0BRlxRzYRaFPjdzax3ipHzRDEiteIF3nCHLybPn513JudD3WjJuEUAolzemQI33ps8SRxteEtc&#10;XxuuIFhr2xIPS7tImCUdoLcyGQ4G46TTlhmrKXcOdqtdEE8ifl1z6t/WteMeyQJDbz6ONo7zMCaT&#10;c5IvLDGNoPs2yD900RKh4NAjVEU8QUsr/oJqBbXa6dr3qW4TXdeC8sgB2KSDP9hcN8TwyAXEceYo&#10;k/t/sPTN6soiwQqcgTyKtHBH91++3//4vL39tv10t739ur39iSAISnXG5VBQqisbuNK1ujaXmr53&#10;SOmyIWrBY8c3GwMoaahIHpWEhTNw3rx7rRnkkKXXUbZ1bdsACYKgdbydzfF2+NojCptpepKlKXRJ&#10;D7GE5IdCY51/xXWLwqTAUqggHMnJ6tL50AjJDylhW+mZkDJevlSoK/DZaDiKBU5LwUIwpDm7mJfS&#10;ohUJ9om/yAoiD9OsXioWwRpO2FQx5KME3goQRXIcTmg5w0hyeCVhFrM9EfKp2UBAqtATyAGU9rOd&#10;xz6cDc6mp9PTrJcNx9NeNqiq3stZmfXGs/TFqDqpyrJKPwZ6aZY3gjGuAsOD39PsaX7av7ydU4+O&#10;P0qZPEaPmkOzh//YdPRDsMDOTHPNNlc2XE+wBlg8Ju+fY3hDD9cx6/dHY/ILAAD//wMAUEsDBBQA&#10;BgAIAAAAIQCZsHpK3gAAAAgBAAAPAAAAZHJzL2Rvd25yZXYueG1sTI/BbsIwEETvlfoP1iL1VhwS&#10;iUIaBxVULj1UIvQDTLxNAvY6ig2k/fpu1QM9rXZnNPumWI3OigsOofOkYDZNQCDV3nTUKPjYbx8X&#10;IELUZLT1hAq+MMCqvL8rdG78lXZ4qWIjOIRCrhW0Mfa5lKFu0ekw9T0Sa59+cDryOjTSDPrK4c7K&#10;NEnm0umO+EOre9y0WJ+qs1OQdevv6v3VLN+2dr3fnPzojsudUg+T8eUZRMQx3szwi8/oUDLTwZ/J&#10;BGE5I3tip4L5gifr6SzNQBz+DrIs5P8C5Q8AAAD//wMAUEsBAi0AFAAGAAgAAAAhALaDOJL+AAAA&#10;4QEAABMAAAAAAAAAAAAAAAAAAAAAAFtDb250ZW50X1R5cGVzXS54bWxQSwECLQAUAAYACAAAACEA&#10;OP0h/9YAAACUAQAACwAAAAAAAAAAAAAAAAAvAQAAX3JlbHMvLnJlbHNQSwECLQAUAAYACAAAACEA&#10;8An0BE0CAAB8BAAADgAAAAAAAAAAAAAAAAAuAgAAZHJzL2Uyb0RvYy54bWxQSwECLQAUAAYACAAA&#10;ACEAmbB6St4AAAAIAQAADwAAAAAAAAAAAAAAAACnBAAAZHJzL2Rvd25yZXYueG1sUEsFBgAAAAAE&#10;AAQA8wAAALIFAAAAAA==&#10;">
                      <v:stroke startarrow="block" endarrow="block"/>
                    </v:line>
                  </w:pict>
                </mc:Fallback>
              </mc:AlternateContent>
            </w:r>
            <w:r>
              <w:rPr>
                <w:rFonts w:hint="eastAsia"/>
                <w:noProof/>
              </w:rPr>
              <mc:AlternateContent>
                <mc:Choice Requires="wps">
                  <w:drawing>
                    <wp:anchor distT="0" distB="0" distL="114300" distR="114300" simplePos="0" relativeHeight="251814912" behindDoc="0" locked="0" layoutInCell="1" allowOverlap="1" wp14:anchorId="7BE9450C" wp14:editId="3F0AD8FE">
                      <wp:simplePos x="0" y="0"/>
                      <wp:positionH relativeFrom="column">
                        <wp:posOffset>211455</wp:posOffset>
                      </wp:positionH>
                      <wp:positionV relativeFrom="paragraph">
                        <wp:posOffset>213360</wp:posOffset>
                      </wp:positionV>
                      <wp:extent cx="1143000" cy="0"/>
                      <wp:effectExtent l="38100" t="76200" r="19050" b="952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12306" id="直線コネクタ 41"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XFTQIAAHwEAAAOAAAAZHJzL2Uyb0RvYy54bWysVM2O0zAQviPxDpbvbZJutrTRpivUtFwW&#10;qLTLA7i201g4tmV7m1aIy3LmBeAhOIDEkYfpYV+DsfsDC5cVogfX9sx8nvnmm1xcblqJ1tw6oVWJ&#10;s36KEVdUM6FWJX5zM++NMHKeKEakVrzEW+7w5eTpk4vOFHygGy0ZtwhAlCs6U+LGe1MkiaMNb4nr&#10;a8MVGGttW+LhaFcJs6QD9FYmgzQdJp22zFhNuXNwW+2NeBLx65pT/7quHfdIlhhy83G1cV2GNZlc&#10;kGJliWkEPaRB/iGLlggFj56gKuIJurXiL6hWUKudrn2f6jbRdS0ojzVANVn6RzXXDTE81gLkOHOi&#10;yf0/WPpqvbBIsBLnGUaKtNCj+8/f7r9/2t193X34uLv7srv7gcAITHXGFRAwVQsbaqUbdW2uNH3r&#10;kNLThqgVjxnfbA2gxIjkQUg4OAPvLbuXmoEPufU60rapbRsggRC0id3ZnrrDNx5RuMyy/CxNoYn0&#10;aEtIcQw01vkXXLcobEoshQrEkYKsr5yH1MH16BKulZ4LKWPzpUJdicfng/MY4LQULBiDm7Or5VRa&#10;tCZBPvEXeACwB25W3yoWwRpO2Ewx5CMF3gogRXIcXmg5w0hymJKwi96eCPlYb3hTqpAT0AElHXZ7&#10;jb0bp+PZaDbKe/lgOOvlaVX1ns+neW84z56dV2fVdFpl70N5WV40gjGuQoVHvWf54/R0mLy9Uk+K&#10;P1GZPESPNEGyx/+YdNRDkMBeTEvNtgsbGA3SAIlH58M4hhn6/Ry9fn00Jj8BAAD//wMAUEsDBBQA&#10;BgAIAAAAIQArdlNO2wAAAAgBAAAPAAAAZHJzL2Rvd25yZXYueG1sTI/BbsIwEETvlfoP1lbqrTgQ&#10;CUEaBxVULj0gEfoBJt4mKfY6ig2k/fpuxIGeVjszmn2brwZnxQX70HpSMJ0kIJAqb1qqFXweti8L&#10;ECFqMtp6QgU/GGBVPD7kOjP+Snu8lLEWXEIh0wqaGLtMylA16HSY+A6JvS/fOx157Wtpen3lcmfl&#10;LEnm0umW+EKjO9w0WJ3Ks1OQtuvfcvdulh9buz5sTn5w38u9Us9Pw9sriIhDvIdhxGd0KJjp6M9k&#10;grDckaacHOccBPuz6Sgcb4Iscvn/geIPAAD//wMAUEsBAi0AFAAGAAgAAAAhALaDOJL+AAAA4QEA&#10;ABMAAAAAAAAAAAAAAAAAAAAAAFtDb250ZW50X1R5cGVzXS54bWxQSwECLQAUAAYACAAAACEAOP0h&#10;/9YAAACUAQAACwAAAAAAAAAAAAAAAAAvAQAAX3JlbHMvLnJlbHNQSwECLQAUAAYACAAAACEAo+K1&#10;xU0CAAB8BAAADgAAAAAAAAAAAAAAAAAuAgAAZHJzL2Uyb0RvYy54bWxQSwECLQAUAAYACAAAACEA&#10;K3ZTTtsAAAAIAQAADwAAAAAAAAAAAAAAAACnBAAAZHJzL2Rvd25yZXYueG1sUEsFBgAAAAAEAAQA&#10;8wAAAK8FAAAAAA==&#10;">
                      <v:stroke startarrow="block" endarrow="block"/>
                    </v:line>
                  </w:pict>
                </mc:Fallback>
              </mc:AlternateContent>
            </w:r>
          </w:p>
        </w:tc>
        <w:tc>
          <w:tcPr>
            <w:tcW w:w="1128" w:type="dxa"/>
            <w:shd w:val="clear" w:color="auto" w:fill="auto"/>
            <w:vAlign w:val="center"/>
          </w:tcPr>
          <w:p w14:paraId="2061B26E" w14:textId="77777777" w:rsidR="00C4438B" w:rsidRDefault="00C4438B" w:rsidP="00C4438B">
            <w:pPr>
              <w:autoSpaceDE w:val="0"/>
              <w:autoSpaceDN w:val="0"/>
              <w:adjustRightInd w:val="0"/>
              <w:rPr>
                <w:noProof/>
              </w:rPr>
            </w:pPr>
          </w:p>
        </w:tc>
      </w:tr>
    </w:tbl>
    <w:p w14:paraId="70C730FB" w14:textId="3BD6E7F9" w:rsidR="001A1094" w:rsidRPr="001A1094" w:rsidRDefault="00C4438B" w:rsidP="00C4438B">
      <w:pPr>
        <w:jc w:val="center"/>
        <w:rPr>
          <w:rFonts w:ascii="Times New Roman" w:eastAsia="ＭＳ 明朝" w:hAnsi="Times New Roman" w:cs="Times New Roman"/>
          <w:sz w:val="24"/>
          <w:szCs w:val="24"/>
        </w:rPr>
      </w:pPr>
      <w:r>
        <w:rPr>
          <w:rFonts w:ascii="ＭＳ 明朝" w:hAnsi="ＭＳ 明朝" w:hint="eastAsia"/>
          <w:b/>
          <w:sz w:val="24"/>
        </w:rPr>
        <w:t>主なスケジュール</w:t>
      </w:r>
    </w:p>
    <w:sectPr w:rsidR="001A1094" w:rsidRPr="001A1094"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A65C7" w:rsidRDefault="006A65C7" w:rsidP="00DE2071">
      <w:r>
        <w:separator/>
      </w:r>
    </w:p>
  </w:endnote>
  <w:endnote w:type="continuationSeparator" w:id="0">
    <w:p w14:paraId="5AA9AE66" w14:textId="77777777" w:rsidR="006A65C7" w:rsidRDefault="006A65C7" w:rsidP="00DE2071">
      <w:r>
        <w:continuationSeparator/>
      </w:r>
    </w:p>
  </w:endnote>
  <w:endnote w:type="continuationNotice" w:id="1">
    <w:p w14:paraId="67936154" w14:textId="77777777" w:rsidR="006A65C7" w:rsidRDefault="006A6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A65C7" w:rsidRDefault="006A65C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A65C7" w:rsidRDefault="006A65C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A65C7" w:rsidRDefault="006A65C7" w:rsidP="00DE2071">
      <w:r>
        <w:separator/>
      </w:r>
    </w:p>
  </w:footnote>
  <w:footnote w:type="continuationSeparator" w:id="0">
    <w:p w14:paraId="20741E8D" w14:textId="77777777" w:rsidR="006A65C7" w:rsidRDefault="006A65C7" w:rsidP="00DE2071">
      <w:r>
        <w:continuationSeparator/>
      </w:r>
    </w:p>
  </w:footnote>
  <w:footnote w:type="continuationNotice" w:id="1">
    <w:p w14:paraId="172D993E" w14:textId="77777777" w:rsidR="006A65C7" w:rsidRDefault="006A6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6A65C7" w:rsidRDefault="006A65C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C21D0"/>
    <w:multiLevelType w:val="hybridMultilevel"/>
    <w:tmpl w:val="0C1294C0"/>
    <w:lvl w:ilvl="0" w:tplc="B0C633B4">
      <w:start w:val="4"/>
      <w:numFmt w:val="bullet"/>
      <w:lvlText w:val="□"/>
      <w:lvlJc w:val="left"/>
      <w:pPr>
        <w:ind w:left="800" w:hanging="360"/>
      </w:pPr>
      <w:rPr>
        <w:rFonts w:ascii="ＭＳ 明朝" w:eastAsia="ＭＳ 明朝" w:hAnsi="ＭＳ 明朝" w:cstheme="minorBidi" w:hint="eastAsia"/>
        <w:b w:val="0"/>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2"/>
  </w:num>
  <w:num w:numId="3">
    <w:abstractNumId w:val="12"/>
  </w:num>
  <w:num w:numId="4">
    <w:abstractNumId w:val="10"/>
  </w:num>
  <w:num w:numId="5">
    <w:abstractNumId w:val="15"/>
  </w:num>
  <w:num w:numId="6">
    <w:abstractNumId w:val="1"/>
  </w:num>
  <w:num w:numId="7">
    <w:abstractNumId w:val="23"/>
  </w:num>
  <w:num w:numId="8">
    <w:abstractNumId w:val="14"/>
  </w:num>
  <w:num w:numId="9">
    <w:abstractNumId w:val="3"/>
  </w:num>
  <w:num w:numId="10">
    <w:abstractNumId w:val="18"/>
  </w:num>
  <w:num w:numId="11">
    <w:abstractNumId w:val="5"/>
  </w:num>
  <w:num w:numId="12">
    <w:abstractNumId w:val="16"/>
  </w:num>
  <w:num w:numId="13">
    <w:abstractNumId w:val="8"/>
  </w:num>
  <w:num w:numId="14">
    <w:abstractNumId w:val="20"/>
  </w:num>
  <w:num w:numId="15">
    <w:abstractNumId w:val="19"/>
  </w:num>
  <w:num w:numId="16">
    <w:abstractNumId w:val="7"/>
  </w:num>
  <w:num w:numId="17">
    <w:abstractNumId w:val="21"/>
  </w:num>
  <w:num w:numId="18">
    <w:abstractNumId w:val="11"/>
  </w:num>
  <w:num w:numId="19">
    <w:abstractNumId w:val="13"/>
  </w:num>
  <w:num w:numId="20">
    <w:abstractNumId w:val="2"/>
  </w:num>
  <w:num w:numId="21">
    <w:abstractNumId w:val="9"/>
  </w:num>
  <w:num w:numId="22">
    <w:abstractNumId w:val="17"/>
  </w:num>
  <w:num w:numId="23">
    <w:abstractNumId w:val="24"/>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519E4"/>
    <w:rsid w:val="00155A49"/>
    <w:rsid w:val="00156FFB"/>
    <w:rsid w:val="00162E43"/>
    <w:rsid w:val="0016422F"/>
    <w:rsid w:val="00164A9D"/>
    <w:rsid w:val="00166149"/>
    <w:rsid w:val="001703E3"/>
    <w:rsid w:val="00170F5D"/>
    <w:rsid w:val="0017148F"/>
    <w:rsid w:val="00174A73"/>
    <w:rsid w:val="0018163A"/>
    <w:rsid w:val="00191A99"/>
    <w:rsid w:val="00194571"/>
    <w:rsid w:val="00194F4A"/>
    <w:rsid w:val="001A1094"/>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20111"/>
    <w:rsid w:val="00226997"/>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872F1"/>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4C3F"/>
    <w:rsid w:val="002E5275"/>
    <w:rsid w:val="002E57F7"/>
    <w:rsid w:val="002E6A54"/>
    <w:rsid w:val="002F3457"/>
    <w:rsid w:val="002F5281"/>
    <w:rsid w:val="00300BE9"/>
    <w:rsid w:val="00302608"/>
    <w:rsid w:val="0030299D"/>
    <w:rsid w:val="00305F54"/>
    <w:rsid w:val="003165B3"/>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87001"/>
    <w:rsid w:val="00390AB9"/>
    <w:rsid w:val="00391D3C"/>
    <w:rsid w:val="00391DD3"/>
    <w:rsid w:val="003A0C40"/>
    <w:rsid w:val="003A2CD5"/>
    <w:rsid w:val="003A3B9B"/>
    <w:rsid w:val="003B46A6"/>
    <w:rsid w:val="003C1A50"/>
    <w:rsid w:val="003C4163"/>
    <w:rsid w:val="003D0451"/>
    <w:rsid w:val="003D283A"/>
    <w:rsid w:val="003D3269"/>
    <w:rsid w:val="003D474A"/>
    <w:rsid w:val="003E259F"/>
    <w:rsid w:val="003F05FF"/>
    <w:rsid w:val="003F41B4"/>
    <w:rsid w:val="00400A36"/>
    <w:rsid w:val="00403C45"/>
    <w:rsid w:val="00405F05"/>
    <w:rsid w:val="00410C66"/>
    <w:rsid w:val="0041448F"/>
    <w:rsid w:val="00420939"/>
    <w:rsid w:val="00423B05"/>
    <w:rsid w:val="00424A02"/>
    <w:rsid w:val="00425B16"/>
    <w:rsid w:val="00426C7B"/>
    <w:rsid w:val="00430019"/>
    <w:rsid w:val="00432086"/>
    <w:rsid w:val="004362BB"/>
    <w:rsid w:val="00440370"/>
    <w:rsid w:val="0044255B"/>
    <w:rsid w:val="004548F2"/>
    <w:rsid w:val="00465D7E"/>
    <w:rsid w:val="00466E4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1C09"/>
    <w:rsid w:val="005922C4"/>
    <w:rsid w:val="005944D6"/>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5F7669"/>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449E"/>
    <w:rsid w:val="006A5124"/>
    <w:rsid w:val="006A65C7"/>
    <w:rsid w:val="006A7063"/>
    <w:rsid w:val="006B1E91"/>
    <w:rsid w:val="006B30C4"/>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452F9"/>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9C0"/>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0EB"/>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3CC8"/>
    <w:rsid w:val="008D4DB0"/>
    <w:rsid w:val="008E3725"/>
    <w:rsid w:val="008E490F"/>
    <w:rsid w:val="008E656C"/>
    <w:rsid w:val="008F1E4A"/>
    <w:rsid w:val="008F3686"/>
    <w:rsid w:val="008F77AC"/>
    <w:rsid w:val="009007D7"/>
    <w:rsid w:val="0090532D"/>
    <w:rsid w:val="0090602E"/>
    <w:rsid w:val="0091012A"/>
    <w:rsid w:val="00916F89"/>
    <w:rsid w:val="00920076"/>
    <w:rsid w:val="009242D4"/>
    <w:rsid w:val="009244AD"/>
    <w:rsid w:val="009258D6"/>
    <w:rsid w:val="00930898"/>
    <w:rsid w:val="00933639"/>
    <w:rsid w:val="00933777"/>
    <w:rsid w:val="00934419"/>
    <w:rsid w:val="00940417"/>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1B12"/>
    <w:rsid w:val="00B059C4"/>
    <w:rsid w:val="00B07BF6"/>
    <w:rsid w:val="00B16DE1"/>
    <w:rsid w:val="00B25E2F"/>
    <w:rsid w:val="00B41F17"/>
    <w:rsid w:val="00B442EA"/>
    <w:rsid w:val="00B4433A"/>
    <w:rsid w:val="00B4440E"/>
    <w:rsid w:val="00B44F87"/>
    <w:rsid w:val="00B478CD"/>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5296"/>
    <w:rsid w:val="00BC6708"/>
    <w:rsid w:val="00BD1504"/>
    <w:rsid w:val="00BD4525"/>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438B"/>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22EA"/>
    <w:rsid w:val="00D054B1"/>
    <w:rsid w:val="00D12BE6"/>
    <w:rsid w:val="00D21B3F"/>
    <w:rsid w:val="00D2764B"/>
    <w:rsid w:val="00D368AF"/>
    <w:rsid w:val="00D41AA1"/>
    <w:rsid w:val="00D41EB4"/>
    <w:rsid w:val="00D421CA"/>
    <w:rsid w:val="00D428D8"/>
    <w:rsid w:val="00D46488"/>
    <w:rsid w:val="00D5053B"/>
    <w:rsid w:val="00D63E9E"/>
    <w:rsid w:val="00D64911"/>
    <w:rsid w:val="00D6548D"/>
    <w:rsid w:val="00D673DF"/>
    <w:rsid w:val="00D77134"/>
    <w:rsid w:val="00D77C87"/>
    <w:rsid w:val="00D8241C"/>
    <w:rsid w:val="00D841A2"/>
    <w:rsid w:val="00D8442C"/>
    <w:rsid w:val="00D957F5"/>
    <w:rsid w:val="00DA0746"/>
    <w:rsid w:val="00DA2903"/>
    <w:rsid w:val="00DA388F"/>
    <w:rsid w:val="00DB1319"/>
    <w:rsid w:val="00DB29DA"/>
    <w:rsid w:val="00DB3FDA"/>
    <w:rsid w:val="00DB555D"/>
    <w:rsid w:val="00DC07B5"/>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17883"/>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D4684"/>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6355"/>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767</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2020-09-15T05:10:00Z</dcterms:created>
  <dcterms:modified xsi:type="dcterms:W3CDTF">2020-09-18T01:05:00Z</dcterms:modified>
</cp:coreProperties>
</file>