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AF5F0" w14:textId="212FD79D" w:rsidR="00840DD5" w:rsidRDefault="00FE6FBC">
      <w:pPr>
        <w:rPr>
          <w:rFonts w:ascii="ＭＳ ゴシック" w:eastAsia="ＭＳ ゴシック" w:hAnsi="ＭＳ ゴシック"/>
          <w:color w:val="000000"/>
          <w:szCs w:val="18"/>
        </w:rPr>
      </w:pPr>
      <w:r>
        <w:rPr>
          <w:rFonts w:ascii="ＭＳ ゴシック" w:eastAsia="ＭＳ ゴシック" w:hAnsi="ＭＳ ゴシック" w:hint="eastAsia"/>
          <w:color w:val="000000"/>
          <w:szCs w:val="18"/>
        </w:rPr>
        <w:t>（</w:t>
      </w:r>
      <w:r>
        <w:rPr>
          <w:rFonts w:ascii="ＭＳ ゴシック" w:eastAsia="ＭＳ ゴシック" w:hAnsi="ＭＳ ゴシック"/>
          <w:color w:val="000000"/>
          <w:szCs w:val="18"/>
        </w:rPr>
        <w:t>様式２）</w:t>
      </w:r>
    </w:p>
    <w:p w14:paraId="47F9CD3B" w14:textId="77777777" w:rsidR="00840DD5" w:rsidRPr="00126FB5" w:rsidRDefault="00840DD5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5543307E" w14:textId="07E0C4C8" w:rsidR="00840DD5" w:rsidRPr="00126FB5" w:rsidRDefault="00FE6FBC" w:rsidP="00126FB5">
      <w:pPr>
        <w:ind w:right="420"/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令和</w:t>
      </w:r>
      <w:r w:rsidR="00126FB5"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r w:rsid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３</w:t>
      </w:r>
      <w:r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年　　月　　日　　</w:t>
      </w:r>
    </w:p>
    <w:p w14:paraId="07E24910" w14:textId="0D52D02C" w:rsidR="00126FB5" w:rsidRPr="00126FB5" w:rsidRDefault="00126FB5" w:rsidP="00126FB5">
      <w:pPr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>国立研究開発法人日本</w:t>
      </w:r>
      <w:r w:rsidRPr="00126FB5">
        <w:rPr>
          <w:rFonts w:asciiTheme="minorEastAsia" w:eastAsiaTheme="minorEastAsia" w:hAnsiTheme="minorEastAsia"/>
          <w:sz w:val="22"/>
          <w:szCs w:val="22"/>
        </w:rPr>
        <w:t>医療研究開発機構</w:t>
      </w:r>
      <w:r w:rsidRPr="00126FB5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3D08D431" w14:textId="77777777" w:rsidR="00126FB5" w:rsidRPr="00126FB5" w:rsidRDefault="00126FB5" w:rsidP="00126FB5">
      <w:pPr>
        <w:rPr>
          <w:rFonts w:asciiTheme="minorEastAsia" w:eastAsiaTheme="minorEastAsia" w:hAnsiTheme="minorEastAsia" w:hint="eastAsia"/>
          <w:sz w:val="22"/>
          <w:szCs w:val="22"/>
        </w:rPr>
      </w:pPr>
    </w:p>
    <w:p w14:paraId="16C13C16" w14:textId="77777777" w:rsidR="00126FB5" w:rsidRPr="00126FB5" w:rsidRDefault="00126FB5" w:rsidP="00126FB5">
      <w:pPr>
        <w:spacing w:line="280" w:lineRule="exact"/>
        <w:ind w:leftChars="2295" w:left="4819"/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>住　　所　〒</w:t>
      </w:r>
    </w:p>
    <w:p w14:paraId="0E2ADB22" w14:textId="77777777" w:rsidR="00126FB5" w:rsidRPr="00126FB5" w:rsidRDefault="00126FB5" w:rsidP="00126FB5">
      <w:pPr>
        <w:spacing w:line="280" w:lineRule="exact"/>
        <w:ind w:leftChars="2295" w:left="4819"/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1D25513D" w14:textId="77777777" w:rsidR="00126FB5" w:rsidRPr="00126FB5" w:rsidRDefault="00126FB5" w:rsidP="00126FB5">
      <w:pPr>
        <w:spacing w:line="280" w:lineRule="exact"/>
        <w:ind w:leftChars="2295" w:left="4819"/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 xml:space="preserve">所属機関　</w:t>
      </w:r>
    </w:p>
    <w:p w14:paraId="3BAA593E" w14:textId="77777777" w:rsidR="00126FB5" w:rsidRPr="00126FB5" w:rsidRDefault="00126FB5" w:rsidP="00126FB5">
      <w:pPr>
        <w:spacing w:line="280" w:lineRule="exact"/>
        <w:ind w:leftChars="2295" w:left="4819"/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 xml:space="preserve">所属部署　</w:t>
      </w:r>
    </w:p>
    <w:p w14:paraId="112E6F53" w14:textId="77777777" w:rsidR="00126FB5" w:rsidRPr="00126FB5" w:rsidRDefault="00126FB5" w:rsidP="00126FB5">
      <w:pPr>
        <w:spacing w:line="280" w:lineRule="exact"/>
        <w:ind w:leftChars="2295" w:left="4819"/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 xml:space="preserve">職　　名　</w:t>
      </w:r>
    </w:p>
    <w:p w14:paraId="3D7187CA" w14:textId="77777777" w:rsidR="00126FB5" w:rsidRPr="00126FB5" w:rsidRDefault="00126FB5" w:rsidP="00126FB5">
      <w:pPr>
        <w:spacing w:line="280" w:lineRule="exact"/>
        <w:ind w:leftChars="2295" w:left="4819"/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>氏　　名　　　　　　　　　　　　　　　　　公印</w:t>
      </w:r>
    </w:p>
    <w:p w14:paraId="0DA8265F" w14:textId="053EFE83" w:rsidR="00840DD5" w:rsidRDefault="00840DD5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5CB6A6AE" w14:textId="77777777" w:rsidR="00126FB5" w:rsidRDefault="00126FB5">
      <w:pPr>
        <w:jc w:val="center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27F1CA5F" w14:textId="444AEDD5" w:rsidR="00126FB5" w:rsidRDefault="008726BB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8726BB">
        <w:rPr>
          <w:rFonts w:ascii="ＭＳ ゴシック" w:eastAsia="ＭＳ ゴシック" w:hAnsi="ＭＳ ゴシック" w:hint="eastAsia"/>
          <w:color w:val="000000"/>
          <w:sz w:val="24"/>
        </w:rPr>
        <w:t>医療機器開発体制強靱化（医療機器等における先進的研究開発・開発体制強靭化事業）</w:t>
      </w:r>
    </w:p>
    <w:p w14:paraId="0992E99C" w14:textId="77777777" w:rsidR="008726BB" w:rsidRPr="00126FB5" w:rsidRDefault="008726BB">
      <w:pPr>
        <w:jc w:val="center"/>
        <w:rPr>
          <w:rFonts w:ascii="ＭＳ ゴシック" w:eastAsia="ＭＳ ゴシック" w:hAnsi="ＭＳ ゴシック" w:hint="eastAsia"/>
          <w:color w:val="000000"/>
          <w:sz w:val="28"/>
          <w:szCs w:val="22"/>
        </w:rPr>
      </w:pPr>
    </w:p>
    <w:p w14:paraId="06D4C0C3" w14:textId="77777777" w:rsidR="00840DD5" w:rsidRPr="00126FB5" w:rsidRDefault="00FE6FBC">
      <w:pPr>
        <w:jc w:val="center"/>
        <w:rPr>
          <w:rFonts w:ascii="ＭＳ ゴシック" w:eastAsia="ＭＳ ゴシック" w:hAnsi="ＭＳ ゴシック"/>
          <w:color w:val="000000"/>
          <w:sz w:val="28"/>
          <w:szCs w:val="22"/>
          <w:lang w:eastAsia="zh-TW"/>
        </w:rPr>
      </w:pPr>
      <w:r w:rsidRPr="00126FB5">
        <w:rPr>
          <w:rFonts w:ascii="ＭＳ ゴシック" w:eastAsia="ＭＳ ゴシック" w:hAnsi="ＭＳ ゴシック" w:hint="eastAsia"/>
          <w:color w:val="000000"/>
          <w:sz w:val="28"/>
          <w:szCs w:val="22"/>
          <w:lang w:eastAsia="zh-TW"/>
        </w:rPr>
        <w:t>承　　　　諾　　　　書</w:t>
      </w:r>
    </w:p>
    <w:p w14:paraId="2AF3BFCC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6411CF79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6557BCD3" w14:textId="77777777" w:rsidR="00840DD5" w:rsidRPr="00126FB5" w:rsidRDefault="00840DD5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71F3C610" w14:textId="1B242282" w:rsidR="00840DD5" w:rsidRPr="00126FB5" w:rsidRDefault="00FE6FBC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126FB5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</w:t>
      </w:r>
      <w:r w:rsidRPr="00126FB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「</w:t>
      </w:r>
      <w:r w:rsidR="008726BB" w:rsidRPr="008726BB">
        <w:rPr>
          <w:rStyle w:val="a3"/>
          <w:rFonts w:hint="eastAsia"/>
          <w:sz w:val="22"/>
          <w:szCs w:val="22"/>
        </w:rPr>
        <w:t>医療機器開発体制強靱化（医療機器等における先進的研究開発・開発体制強靭化事業）</w:t>
      </w:r>
      <w:r w:rsidRPr="00126FB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」の研究</w:t>
      </w:r>
      <w:r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>開発課題の募集に対し、</w:t>
      </w:r>
      <w:r w:rsidR="00126FB5"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>当機関に所属する下記の者を研究開発代表者とする研究開発チームが、</w:t>
      </w:r>
      <w:r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>下記により応募することを承諾いたします。</w:t>
      </w:r>
    </w:p>
    <w:p w14:paraId="62138995" w14:textId="77777777" w:rsidR="00840DD5" w:rsidRDefault="00840DD5">
      <w:pPr>
        <w:rPr>
          <w:rFonts w:ascii="ＭＳ ゴシック" w:eastAsia="ＭＳ ゴシック" w:hAnsi="ＭＳ ゴシック" w:hint="eastAsia"/>
          <w:color w:val="000000"/>
        </w:rPr>
      </w:pPr>
    </w:p>
    <w:p w14:paraId="2291F631" w14:textId="77777777" w:rsidR="00840DD5" w:rsidRDefault="00FE6FBC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記</w:t>
      </w:r>
    </w:p>
    <w:p w14:paraId="549E8034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5FA932E4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79123329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１．研究開発課題名</w:t>
      </w:r>
      <w:r>
        <w:rPr>
          <w:rFonts w:ascii="ＭＳ ゴシック" w:eastAsia="ＭＳ ゴシック" w:hAnsi="ＭＳ ゴシック"/>
          <w:color w:val="000000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</w:rPr>
        <w:t xml:space="preserve">　研究開発課題名</w:t>
      </w:r>
    </w:p>
    <w:p w14:paraId="4A41A008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>
        <w:rPr>
          <w:rFonts w:ascii="ＭＳ ゴシック" w:eastAsia="ＭＳ ゴシック" w:hAnsi="ＭＳ ゴシック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 xml:space="preserve">　　（分担機関の課題名）</w:t>
      </w:r>
    </w:p>
    <w:p w14:paraId="52A541B9" w14:textId="13DE91DA" w:rsidR="00840DD5" w:rsidRDefault="00840DD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5C8E1A95" w14:textId="77777777" w:rsidR="009C49FF" w:rsidRDefault="009C49FF">
      <w:pPr>
        <w:ind w:leftChars="100" w:left="210"/>
        <w:rPr>
          <w:rFonts w:ascii="ＭＳ ゴシック" w:eastAsia="ＭＳ ゴシック" w:hAnsi="ＭＳ ゴシック" w:hint="eastAsia"/>
          <w:color w:val="000000"/>
        </w:rPr>
      </w:pPr>
    </w:p>
    <w:p w14:paraId="5B771150" w14:textId="4F8F97E3" w:rsidR="00126FB5" w:rsidRDefault="00126FB5" w:rsidP="00126FB5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２．</w:t>
      </w:r>
      <w:r w:rsidRPr="00126FB5">
        <w:rPr>
          <w:rFonts w:ascii="ＭＳ ゴシック" w:eastAsia="ＭＳ ゴシック" w:hAnsi="ＭＳ ゴシック" w:hint="eastAsia"/>
          <w:color w:val="000000"/>
        </w:rPr>
        <w:t xml:space="preserve">委託研究開発実施期間　令和　</w:t>
      </w:r>
      <w:r>
        <w:rPr>
          <w:rFonts w:ascii="ＭＳ ゴシック" w:eastAsia="ＭＳ ゴシック" w:hAnsi="ＭＳ ゴシック" w:hint="eastAsia"/>
          <w:color w:val="000000"/>
        </w:rPr>
        <w:t>３</w:t>
      </w:r>
      <w:r w:rsidRPr="00126FB5">
        <w:rPr>
          <w:rFonts w:ascii="ＭＳ ゴシック" w:eastAsia="ＭＳ ゴシック" w:hAnsi="ＭＳ ゴシック" w:hint="eastAsia"/>
          <w:color w:val="000000"/>
        </w:rPr>
        <w:t>年度～令和　　年度</w:t>
      </w:r>
    </w:p>
    <w:p w14:paraId="52C2ACA4" w14:textId="1165ECDE" w:rsidR="00C81045" w:rsidRDefault="00C81045" w:rsidP="00126FB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0E3CB999" w14:textId="4AA8D7DB" w:rsidR="00C81045" w:rsidRDefault="00C81045" w:rsidP="00126FB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1128553D" w14:textId="213266EE" w:rsidR="00C81045" w:rsidRDefault="00C81045" w:rsidP="00C81045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３</w:t>
      </w:r>
      <w:r w:rsidR="00126FB5">
        <w:rPr>
          <w:rFonts w:ascii="ＭＳ ゴシック" w:eastAsia="ＭＳ ゴシック" w:hAnsi="ＭＳ ゴシック" w:hint="eastAsia"/>
          <w:color w:val="000000"/>
        </w:rPr>
        <w:t>．</w:t>
      </w:r>
      <w:r w:rsidR="00126FB5" w:rsidRPr="00126FB5">
        <w:rPr>
          <w:rFonts w:ascii="ＭＳ ゴシック" w:eastAsia="ＭＳ ゴシック" w:hAnsi="ＭＳ ゴシック" w:hint="eastAsia"/>
          <w:color w:val="000000"/>
        </w:rPr>
        <w:t>研究開発代表者</w:t>
      </w:r>
      <w:r w:rsidR="009C49FF">
        <w:rPr>
          <w:rFonts w:ascii="ＭＳ ゴシック" w:eastAsia="ＭＳ ゴシック" w:hAnsi="ＭＳ ゴシック" w:hint="eastAsia"/>
          <w:color w:val="000000"/>
        </w:rPr>
        <w:t>・分担者</w:t>
      </w:r>
      <w:r w:rsidR="00126FB5" w:rsidRPr="00126FB5">
        <w:rPr>
          <w:rFonts w:ascii="ＭＳ ゴシック" w:eastAsia="ＭＳ ゴシック" w:hAnsi="ＭＳ ゴシック" w:hint="eastAsia"/>
          <w:color w:val="000000"/>
        </w:rPr>
        <w:t>の職名・氏名（フリガナ）</w:t>
      </w:r>
    </w:p>
    <w:p w14:paraId="05A13B43" w14:textId="156B3BF4" w:rsidR="00C81045" w:rsidRPr="009C49FF" w:rsidRDefault="00C81045" w:rsidP="00C8104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8DA7E25" w14:textId="5C9A66B8" w:rsidR="00C81045" w:rsidRDefault="00C8104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2A6399C8" w14:textId="59458330" w:rsidR="009C49FF" w:rsidRDefault="009C49FF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5AC6B36F" w14:textId="77777777" w:rsidR="009C49FF" w:rsidRDefault="009C49FF">
      <w:pPr>
        <w:ind w:leftChars="100" w:left="210"/>
        <w:rPr>
          <w:rFonts w:ascii="ＭＳ ゴシック" w:eastAsia="ＭＳ ゴシック" w:hAnsi="ＭＳ ゴシック" w:hint="eastAsia"/>
          <w:color w:val="000000"/>
        </w:rPr>
      </w:pPr>
    </w:p>
    <w:p w14:paraId="2D7A3EF4" w14:textId="77777777" w:rsidR="00840DD5" w:rsidRDefault="00FE6FBC">
      <w:pPr>
        <w:pStyle w:val="a6"/>
      </w:pPr>
      <w:r>
        <w:rPr>
          <w:rFonts w:hint="eastAsia"/>
        </w:rPr>
        <w:t>以上</w:t>
      </w:r>
    </w:p>
    <w:p w14:paraId="3D00F746" w14:textId="2ACB6435" w:rsidR="00126FB5" w:rsidRDefault="00126FB5">
      <w:pPr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</w:p>
    <w:p w14:paraId="3BC6823E" w14:textId="77777777" w:rsidR="009C49FF" w:rsidRDefault="009C49FF">
      <w:pPr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</w:p>
    <w:p w14:paraId="4FCF24C5" w14:textId="294620C2" w:rsidR="00126FB5" w:rsidRDefault="009C49FF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(注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)</w:t>
      </w:r>
    </w:p>
    <w:p w14:paraId="66B845D8" w14:textId="4B5ECBEA" w:rsidR="009C49FF" w:rsidRPr="007C0BEF" w:rsidRDefault="009C49FF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用紙の大きさは、日本工業規格に定めるＡ列４とし、縦位置とすること。</w:t>
      </w:r>
    </w:p>
    <w:p w14:paraId="0EC1A308" w14:textId="3C39B948" w:rsidR="009C49FF" w:rsidRPr="007C0BEF" w:rsidRDefault="009C49FF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所属機関の長の職名・氏名・職印については、所属部署の長が本同意書に関する権限を委任されている場合は、これらの部署の長の氏名、職印で差し支えない。</w:t>
      </w:r>
    </w:p>
    <w:p w14:paraId="46E24C48" w14:textId="77777777" w:rsidR="009C49FF" w:rsidRPr="007C0BEF" w:rsidRDefault="009C49FF" w:rsidP="009C49FF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同一の課題について、同一の機関から複数の研究開発分担者が参加しようとする場合は、「3．研究開発代表者・分担者」に連記して差し支えありません。</w:t>
      </w:r>
    </w:p>
    <w:p w14:paraId="251A38F3" w14:textId="31662685" w:rsidR="00840DD5" w:rsidRPr="007C0BEF" w:rsidRDefault="009C49FF" w:rsidP="009C49FF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</w:rPr>
      </w:pP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承諾書の内容は、次の①～④とする。</w:t>
      </w:r>
      <w:r w:rsidRPr="007C0BEF">
        <w:rPr>
          <w:rFonts w:ascii="ＭＳ ゴシック" w:eastAsia="ＭＳ ゴシック" w:hAnsi="ＭＳ ゴシック"/>
          <w:color w:val="000000"/>
          <w:sz w:val="18"/>
          <w:szCs w:val="18"/>
        </w:rPr>
        <w:br/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①当該開発を、当該所属機関の業務(公務)の一部として行うこと。</w:t>
      </w:r>
      <w:r w:rsidRPr="007C0BEF">
        <w:rPr>
          <w:rFonts w:ascii="ＭＳ ゴシック" w:eastAsia="ＭＳ ゴシック" w:hAnsi="ＭＳ ゴシック"/>
          <w:color w:val="000000"/>
          <w:sz w:val="18"/>
          <w:szCs w:val="18"/>
        </w:rPr>
        <w:br/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②当該開発を実施する際、当該所属機関の施設を使用すること。</w:t>
      </w:r>
      <w:r w:rsidRPr="007C0BEF">
        <w:rPr>
          <w:rFonts w:ascii="ＭＳ ゴシック" w:eastAsia="ＭＳ ゴシック" w:hAnsi="ＭＳ ゴシック"/>
          <w:color w:val="000000"/>
          <w:sz w:val="18"/>
          <w:szCs w:val="18"/>
        </w:rPr>
        <w:br/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③当該開発の実施に際し、当該所属機関が経理等の事務処理業務を行うこと。</w:t>
      </w:r>
      <w:r w:rsidRPr="007C0BEF">
        <w:rPr>
          <w:rFonts w:ascii="ＭＳ ゴシック" w:eastAsia="ＭＳ ゴシック" w:hAnsi="ＭＳ ゴシック"/>
          <w:color w:val="000000"/>
          <w:sz w:val="18"/>
          <w:szCs w:val="18"/>
        </w:rPr>
        <w:br/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④事業継続計画（Business Continuity Planning, BCP）とともに国内生産体制を確立し、感染症、各種災害等の非常事態が発生した際、国からの要請があった場合に国内向けに優先して出荷すること。</w:t>
      </w:r>
    </w:p>
    <w:p w14:paraId="36E07F4E" w14:textId="77777777" w:rsidR="009C49FF" w:rsidRDefault="009C49FF" w:rsidP="009C49FF">
      <w:pPr>
        <w:widowControl w:val="0"/>
        <w:ind w:left="360"/>
        <w:jc w:val="both"/>
        <w:rPr>
          <w:rFonts w:hint="eastAsia"/>
        </w:rPr>
      </w:pPr>
    </w:p>
    <w:sectPr w:rsidR="009C49FF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0EDF5" w14:textId="77777777" w:rsidR="00840DD5" w:rsidRDefault="00FE6FBC">
      <w:r>
        <w:separator/>
      </w:r>
    </w:p>
  </w:endnote>
  <w:endnote w:type="continuationSeparator" w:id="0">
    <w:p w14:paraId="471E1388" w14:textId="77777777" w:rsidR="00840DD5" w:rsidRDefault="00FE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728D5" w14:textId="77777777" w:rsidR="00840DD5" w:rsidRDefault="00FE6FBC">
      <w:r>
        <w:separator/>
      </w:r>
    </w:p>
  </w:footnote>
  <w:footnote w:type="continuationSeparator" w:id="0">
    <w:p w14:paraId="3FFF09FA" w14:textId="77777777" w:rsidR="00840DD5" w:rsidRDefault="00FE6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C15195"/>
    <w:multiLevelType w:val="hybridMultilevel"/>
    <w:tmpl w:val="A1EC8D98"/>
    <w:lvl w:ilvl="0" w:tplc="7F4AD3E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Theme="majorEastAsia" w:eastAsiaTheme="majorEastAsia" w:hAnsiTheme="majorEastAsia" w:cs="Times New Roman" w:hint="eastAsia"/>
        <w:b w:val="0"/>
        <w:bCs w:val="0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D5"/>
    <w:rsid w:val="00126FB5"/>
    <w:rsid w:val="002D0B14"/>
    <w:rsid w:val="00443DBA"/>
    <w:rsid w:val="007C0BEF"/>
    <w:rsid w:val="00814E10"/>
    <w:rsid w:val="00840DD5"/>
    <w:rsid w:val="008726BB"/>
    <w:rsid w:val="008E0BBE"/>
    <w:rsid w:val="009C49FF"/>
    <w:rsid w:val="00BB14D4"/>
    <w:rsid w:val="00C81045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01B7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9D889BD85D6749BFE9303AC92706D9" ma:contentTypeVersion="5" ma:contentTypeDescription="新しいドキュメントを作成します。" ma:contentTypeScope="" ma:versionID="fd14b28e7f57c1826dc0bac672785bf7">
  <xsd:schema xmlns:xsd="http://www.w3.org/2001/XMLSchema" xmlns:xs="http://www.w3.org/2001/XMLSchema" xmlns:p="http://schemas.microsoft.com/office/2006/metadata/properties" xmlns:ns2="d55c762e-60e5-4511-8377-540f580a3a3f" xmlns:ns3="f4076b67-1df7-4877-a31d-ca7feea878eb" targetNamespace="http://schemas.microsoft.com/office/2006/metadata/properties" ma:root="true" ma:fieldsID="cb8ab503db0104acc76fb2d515f3e545" ns2:_="" ns3:_="">
    <xsd:import namespace="d55c762e-60e5-4511-8377-540f580a3a3f"/>
    <xsd:import namespace="f4076b67-1df7-4877-a31d-ca7feea878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c762e-60e5-4511-8377-540f580a3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76b67-1df7-4877-a31d-ca7feea87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0CDB4D-676D-4D71-B477-4A5542D3C3FE}"/>
</file>

<file path=customXml/itemProps2.xml><?xml version="1.0" encoding="utf-8"?>
<ds:datastoreItem xmlns:ds="http://schemas.openxmlformats.org/officeDocument/2006/customXml" ds:itemID="{3E2E9158-9CEB-4FDF-B091-411898947383}"/>
</file>

<file path=customXml/itemProps3.xml><?xml version="1.0" encoding="utf-8"?>
<ds:datastoreItem xmlns:ds="http://schemas.openxmlformats.org/officeDocument/2006/customXml" ds:itemID="{60C98156-6F4F-46B9-9741-BE10D9CDF3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2021-06-21T08:09:00Z</dcterms:created>
  <dcterms:modified xsi:type="dcterms:W3CDTF">2021-06-24T01:22:00Z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0x010100D39D889BD85D6749BFE9303AC92706D9</vt:lpwstr>
  </property>
</Properties>
</file>