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5605" w14:textId="77777777" w:rsidR="002A3868" w:rsidRPr="009E3CBB" w:rsidRDefault="005F729A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ゴシック"/>
          <w:sz w:val="22"/>
          <w:szCs w:val="22"/>
          <w:lang w:eastAsia="zh-TW"/>
        </w:rPr>
      </w:pP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D56643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経理様式</w:t>
      </w:r>
      <w:r w:rsidR="000F45E6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Ｂ－</w:t>
      </w:r>
      <w:r w:rsidR="00CC5E7B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４</w:t>
      </w: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14:paraId="58CEDCAD" w14:textId="77777777" w:rsidR="005F729A" w:rsidRPr="00BD6EF3" w:rsidRDefault="005F729A" w:rsidP="00BD6EF3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eastAsia="PMingLiU" w:hAnsi="ＭＳ 明朝" w:cs="ＭＳ ゴシック"/>
          <w:sz w:val="22"/>
          <w:szCs w:val="22"/>
        </w:rPr>
      </w:pP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課題管理番号</w:t>
      </w:r>
      <w:r w:rsidR="00BD6EF3">
        <w:rPr>
          <w:rFonts w:ascii="ＭＳ 明朝" w:hAnsi="ＭＳ 明朝" w:cs="ＭＳ ゴシック" w:hint="eastAsia"/>
          <w:sz w:val="22"/>
          <w:szCs w:val="22"/>
        </w:rPr>
        <w:t xml:space="preserve">：　　</w:t>
      </w:r>
    </w:p>
    <w:p w14:paraId="12F4B10B" w14:textId="77777777" w:rsidR="009A61B2" w:rsidRPr="009E3CBB" w:rsidRDefault="00BD6EF3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>
        <w:rPr>
          <w:rFonts w:ascii="ＭＳ 明朝" w:hAnsi="ＭＳ 明朝" w:cs="ＭＳ 明朝" w:hint="eastAsia"/>
          <w:spacing w:val="2"/>
          <w:sz w:val="22"/>
          <w:szCs w:val="22"/>
        </w:rPr>
        <w:t xml:space="preserve">令和　</w:t>
      </w:r>
      <w:r w:rsidR="009A61B2" w:rsidRPr="009A61B2">
        <w:rPr>
          <w:rFonts w:ascii="ＭＳ 明朝" w:hAnsi="ＭＳ 明朝" w:cs="ＭＳ 明朝" w:hint="eastAsia"/>
          <w:spacing w:val="2"/>
          <w:sz w:val="22"/>
          <w:szCs w:val="22"/>
        </w:rPr>
        <w:t>年　月　日</w:t>
      </w:r>
    </w:p>
    <w:p w14:paraId="50389E74" w14:textId="77777777" w:rsidR="004233A6" w:rsidRDefault="002A3868" w:rsidP="009E3C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DA1C4E">
        <w:rPr>
          <w:rFonts w:ascii="ＭＳ 明朝" w:hAnsi="ＭＳ 明朝" w:hint="eastAsia"/>
          <w:spacing w:val="90"/>
          <w:kern w:val="0"/>
          <w:sz w:val="22"/>
          <w:szCs w:val="22"/>
          <w:fitText w:val="2640" w:id="851606272"/>
          <w:lang w:eastAsia="zh-TW"/>
        </w:rPr>
        <w:t>物品借受申請</w:t>
      </w:r>
      <w:r w:rsidRPr="00DA1C4E">
        <w:rPr>
          <w:rFonts w:ascii="ＭＳ 明朝" w:hAnsi="ＭＳ 明朝" w:hint="eastAsia"/>
          <w:spacing w:val="10"/>
          <w:kern w:val="0"/>
          <w:sz w:val="22"/>
          <w:szCs w:val="22"/>
          <w:fitText w:val="2640" w:id="851606272"/>
          <w:lang w:eastAsia="zh-TW"/>
        </w:rPr>
        <w:t>書</w:t>
      </w:r>
    </w:p>
    <w:p w14:paraId="2723AF78" w14:textId="77777777" w:rsidR="009A61B2" w:rsidRDefault="009A61B2" w:rsidP="009A61B2">
      <w:pPr>
        <w:pStyle w:val="a5"/>
        <w:rPr>
          <w:rFonts w:hAnsi="ＭＳ 明朝" w:cs="ＭＳ ゴシック"/>
          <w:sz w:val="22"/>
          <w:szCs w:val="22"/>
        </w:rPr>
      </w:pPr>
    </w:p>
    <w:p w14:paraId="1F0F5494" w14:textId="77777777" w:rsidR="006B70D6" w:rsidRDefault="009A61B2" w:rsidP="009A61B2">
      <w:pPr>
        <w:pStyle w:val="a5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</w:t>
      </w:r>
    </w:p>
    <w:p w14:paraId="2A2C7E45" w14:textId="77777777" w:rsidR="009A61B2" w:rsidRDefault="006B70D6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eastAsiaTheme="minorEastAsia" w:hAnsi="ＭＳ 明朝" w:cs="ＭＳ ゴシック" w:hint="eastAsia"/>
          <w:sz w:val="22"/>
          <w:szCs w:val="22"/>
        </w:rPr>
        <w:t>理事長</w:t>
      </w:r>
      <w:r w:rsidR="009A61B2"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殿</w:t>
      </w:r>
    </w:p>
    <w:p w14:paraId="07F4E201" w14:textId="77777777" w:rsidR="00BD6EF3" w:rsidRPr="00BD6EF3" w:rsidRDefault="009A61B2" w:rsidP="00BD6EF3">
      <w:pPr>
        <w:pStyle w:val="a5"/>
        <w:ind w:firstLineChars="2200" w:firstLine="4840"/>
        <w:rPr>
          <w:rFonts w:eastAsia="SimSun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86A77">
        <w:rPr>
          <w:rFonts w:eastAsiaTheme="minorEastAsia" w:hAnsi="ＭＳ 明朝" w:cs="ＭＳ ゴシック" w:hint="eastAsia"/>
          <w:sz w:val="22"/>
          <w:szCs w:val="22"/>
        </w:rPr>
        <w:t>研究開発</w:t>
      </w:r>
      <w:r w:rsidRPr="006F506C">
        <w:rPr>
          <w:rFonts w:hAnsi="ＭＳ 明朝" w:cs="ＭＳ ゴシック" w:hint="eastAsia"/>
          <w:sz w:val="22"/>
          <w:szCs w:val="22"/>
          <w:lang w:eastAsia="zh-CN"/>
        </w:rPr>
        <w:t xml:space="preserve">担当者）　　　　　　　　　　　　　　　　　　　　</w:t>
      </w:r>
    </w:p>
    <w:tbl>
      <w:tblPr>
        <w:tblStyle w:val="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567"/>
        <w:gridCol w:w="2843"/>
      </w:tblGrid>
      <w:tr w:rsidR="00BD6EF3" w:rsidRPr="00BD6EF3" w14:paraId="065E823C" w14:textId="77777777" w:rsidTr="00BD6EF3">
        <w:tc>
          <w:tcPr>
            <w:tcW w:w="1275" w:type="dxa"/>
          </w:tcPr>
          <w:p w14:paraId="588EF809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Cs w:val="21"/>
              </w:rPr>
              <w:t>機関名</w:t>
            </w:r>
          </w:p>
        </w:tc>
        <w:tc>
          <w:tcPr>
            <w:tcW w:w="567" w:type="dxa"/>
          </w:tcPr>
          <w:p w14:paraId="7FCE4988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2851" w:type="dxa"/>
          </w:tcPr>
          <w:p w14:paraId="27E7E590" w14:textId="77777777" w:rsidR="00BD6EF3" w:rsidRPr="00BD6EF3" w:rsidRDefault="00BD6EF3" w:rsidP="00BD6EF3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14:paraId="077B120E" w14:textId="77777777" w:rsidTr="00BD6EF3">
        <w:tc>
          <w:tcPr>
            <w:tcW w:w="1275" w:type="dxa"/>
          </w:tcPr>
          <w:p w14:paraId="72B6DEC2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所属 役職</w:t>
            </w:r>
          </w:p>
        </w:tc>
        <w:tc>
          <w:tcPr>
            <w:tcW w:w="567" w:type="dxa"/>
          </w:tcPr>
          <w:p w14:paraId="6C8CA3B2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2851" w:type="dxa"/>
          </w:tcPr>
          <w:p w14:paraId="6A70E12B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14:paraId="66596043" w14:textId="77777777" w:rsidTr="00BD6EF3">
        <w:tc>
          <w:tcPr>
            <w:tcW w:w="1275" w:type="dxa"/>
          </w:tcPr>
          <w:p w14:paraId="177057FD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67" w:type="dxa"/>
          </w:tcPr>
          <w:p w14:paraId="4BEC4187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2851" w:type="dxa"/>
          </w:tcPr>
          <w:p w14:paraId="419AAFDC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</w:tbl>
    <w:p w14:paraId="0DCEE646" w14:textId="646F4902" w:rsidR="009A61B2" w:rsidRPr="00FB5384" w:rsidRDefault="009A61B2" w:rsidP="00BD6EF3">
      <w:pPr>
        <w:pStyle w:val="a5"/>
        <w:jc w:val="right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</w:t>
      </w:r>
      <w:r w:rsidR="001E0F20">
        <w:rPr>
          <w:rFonts w:hAnsi="ＭＳ 明朝" w:cs="ＭＳ ゴシック" w:hint="eastAsia"/>
          <w:sz w:val="22"/>
          <w:szCs w:val="22"/>
          <w:lang w:eastAsia="zh-TW"/>
        </w:rPr>
        <w:t xml:space="preserve">　　</w:t>
      </w:r>
      <w:r w:rsidR="001E0F20">
        <w:rPr>
          <w:rFonts w:hAnsi="ＭＳ 明朝" w:cs="ＭＳ ゴシック"/>
          <w:sz w:val="22"/>
          <w:szCs w:val="22"/>
          <w:lang w:eastAsia="zh-TW"/>
        </w:rPr>
        <w:t xml:space="preserve">　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992"/>
        <w:gridCol w:w="7353"/>
      </w:tblGrid>
      <w:tr w:rsidR="00BD6EF3" w:rsidRPr="00BD6EF3" w14:paraId="4BAFC325" w14:textId="77777777" w:rsidTr="00BF1944">
        <w:trPr>
          <w:trHeight w:val="499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5564CF8A" w14:textId="77777777" w:rsidR="00BD6EF3" w:rsidRPr="00BD6EF3" w:rsidRDefault="00BD6EF3" w:rsidP="00BD6EF3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bookmarkStart w:id="0" w:name="_Hlk34768532"/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事業名</w:t>
            </w:r>
          </w:p>
          <w:p w14:paraId="177ABF3F" w14:textId="77777777" w:rsidR="00BD6EF3" w:rsidRPr="00BD6EF3" w:rsidRDefault="00BD6EF3" w:rsidP="00BD6EF3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プログラム名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B078CC2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14:paraId="25B5635E" w14:textId="77777777" w:rsidTr="00BF1944">
        <w:trPr>
          <w:trHeight w:val="509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30DE4606" w14:textId="77777777" w:rsidR="00BD6EF3" w:rsidRPr="00BD6EF3" w:rsidRDefault="00BD6EF3" w:rsidP="00BD6EF3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研究開発課題名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A311704" w14:textId="77777777" w:rsid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  <w:p w14:paraId="284CCF31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14:paraId="38E01F6D" w14:textId="77777777" w:rsidTr="00BF1944">
        <w:trPr>
          <w:trHeight w:val="341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3AB1DB73" w14:textId="77777777" w:rsidR="00BF1944" w:rsidRDefault="00BD6EF3" w:rsidP="00BF1944">
            <w:pPr>
              <w:jc w:val="center"/>
              <w:rPr>
                <w:rFonts w:ascii="ＭＳ 明朝" w:eastAsia="SimSun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研究開発</w:t>
            </w:r>
          </w:p>
          <w:p w14:paraId="543C9D7F" w14:textId="77777777" w:rsidR="00BD6EF3" w:rsidRPr="00BD6EF3" w:rsidRDefault="00BD6EF3" w:rsidP="00BF1944">
            <w:pPr>
              <w:jc w:val="center"/>
              <w:rPr>
                <w:rFonts w:ascii="ＭＳ 明朝" w:hAnsi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担当者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2FF5B" w14:textId="77777777" w:rsidR="00BD6EF3" w:rsidRPr="00BD6EF3" w:rsidRDefault="00BD6EF3" w:rsidP="00BD6EF3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eastAsiaTheme="minorEastAsia" w:hAnsi="ＭＳ 明朝" w:cs="ＭＳ ゴシック" w:hint="eastAsia"/>
                <w:kern w:val="0"/>
                <w:sz w:val="22"/>
                <w:szCs w:val="21"/>
              </w:rPr>
              <w:t>機関名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3ABB2751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14:paraId="3BE544AC" w14:textId="77777777" w:rsidTr="00BF1944">
        <w:trPr>
          <w:trHeight w:val="324"/>
        </w:trPr>
        <w:tc>
          <w:tcPr>
            <w:tcW w:w="1305" w:type="dxa"/>
            <w:vMerge/>
            <w:shd w:val="clear" w:color="auto" w:fill="auto"/>
            <w:vAlign w:val="center"/>
          </w:tcPr>
          <w:p w14:paraId="092259A4" w14:textId="77777777" w:rsidR="00BD6EF3" w:rsidRPr="00BD6EF3" w:rsidRDefault="00BD6EF3" w:rsidP="00BD6EF3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D58F2C" w14:textId="77777777" w:rsidR="00BD6EF3" w:rsidRPr="00BD6EF3" w:rsidRDefault="00BD6EF3" w:rsidP="00BD6EF3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 xml:space="preserve">所属 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6CE22D00" w14:textId="77777777" w:rsidR="00BD6EF3" w:rsidRPr="00BD6EF3" w:rsidRDefault="00BD6EF3" w:rsidP="00BD6EF3">
            <w:pPr>
              <w:rPr>
                <w:rFonts w:ascii="ＭＳ 明朝" w:eastAsia="SimSun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  <w:tr w:rsidR="00BD6EF3" w:rsidRPr="00BD6EF3" w14:paraId="591BDB3F" w14:textId="77777777" w:rsidTr="00BF1944">
        <w:trPr>
          <w:trHeight w:val="368"/>
        </w:trPr>
        <w:tc>
          <w:tcPr>
            <w:tcW w:w="1305" w:type="dxa"/>
            <w:vMerge/>
            <w:shd w:val="clear" w:color="auto" w:fill="auto"/>
            <w:vAlign w:val="center"/>
          </w:tcPr>
          <w:p w14:paraId="65885512" w14:textId="77777777" w:rsidR="00BD6EF3" w:rsidRPr="00BD6EF3" w:rsidRDefault="00BD6EF3" w:rsidP="00BD6EF3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348488" w14:textId="77777777" w:rsidR="00BD6EF3" w:rsidRPr="00BD6EF3" w:rsidRDefault="00BD6EF3" w:rsidP="00BD6EF3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役職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0BCD2BF4" w14:textId="77777777" w:rsidR="00BD6EF3" w:rsidRPr="00BD6EF3" w:rsidRDefault="00BD6EF3" w:rsidP="00BD6EF3">
            <w:pPr>
              <w:rPr>
                <w:rFonts w:ascii="ＭＳ 明朝" w:eastAsia="SimSun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  <w:tr w:rsidR="00BD6EF3" w:rsidRPr="00BD6EF3" w14:paraId="23417673" w14:textId="77777777" w:rsidTr="00BF1944">
        <w:trPr>
          <w:trHeight w:val="242"/>
        </w:trPr>
        <w:tc>
          <w:tcPr>
            <w:tcW w:w="1305" w:type="dxa"/>
            <w:vMerge/>
            <w:shd w:val="clear" w:color="auto" w:fill="auto"/>
            <w:vAlign w:val="center"/>
          </w:tcPr>
          <w:p w14:paraId="1CB6F527" w14:textId="77777777" w:rsidR="00BD6EF3" w:rsidRPr="00BD6EF3" w:rsidRDefault="00BD6EF3" w:rsidP="00BD6EF3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E796E9" w14:textId="77777777" w:rsidR="00BD6EF3" w:rsidRPr="00BD6EF3" w:rsidRDefault="00BD6EF3" w:rsidP="00BD6EF3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氏名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1C9535E6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  <w:bookmarkEnd w:id="0"/>
    </w:tbl>
    <w:p w14:paraId="2169CE9B" w14:textId="77777777" w:rsidR="009A61B2" w:rsidRDefault="009A61B2" w:rsidP="009A61B2">
      <w:pPr>
        <w:rPr>
          <w:sz w:val="22"/>
        </w:rPr>
      </w:pPr>
    </w:p>
    <w:p w14:paraId="7327C5F4" w14:textId="77777777" w:rsidR="009A61B2" w:rsidRDefault="009A61B2" w:rsidP="009A61B2">
      <w:pPr>
        <w:rPr>
          <w:sz w:val="22"/>
        </w:rPr>
      </w:pPr>
      <w:r w:rsidRPr="009A61B2">
        <w:rPr>
          <w:rFonts w:hint="eastAsia"/>
          <w:sz w:val="22"/>
        </w:rPr>
        <w:t>【事業名】において、下記のとおり借受申請いたします。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7102"/>
      </w:tblGrid>
      <w:tr w:rsidR="002A3868" w:rsidRPr="009E3CBB" w14:paraId="513C0C47" w14:textId="77777777" w:rsidTr="00BD6EF3">
        <w:trPr>
          <w:trHeight w:val="36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7E223F1" w14:textId="77777777" w:rsidR="002A3868" w:rsidRPr="009E3CBB" w:rsidRDefault="002A3868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１．借受を希望する物品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14:paraId="1989A999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14:paraId="153012BA" w14:textId="77777777" w:rsidTr="00BD6EF3">
        <w:trPr>
          <w:trHeight w:val="27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7AFD464" w14:textId="77777777"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２．設置場所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14:paraId="7F73B693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14:paraId="4F678692" w14:textId="77777777" w:rsidTr="00BD6EF3">
        <w:trPr>
          <w:trHeight w:val="33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04B1DA5" w14:textId="77777777" w:rsidR="002A3868" w:rsidRPr="009E3CBB" w:rsidRDefault="00350134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３．借受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希望期間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14:paraId="0CBD2600" w14:textId="77777777" w:rsidR="002A3868" w:rsidRPr="009E3CBB" w:rsidRDefault="00BD6EF3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E52DF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2A3868" w:rsidRPr="009E3CBB" w14:paraId="102D60C6" w14:textId="77777777" w:rsidTr="00BD6EF3">
        <w:trPr>
          <w:trHeight w:val="978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1A26E32" w14:textId="77777777"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４．物品の使用目的</w:t>
            </w:r>
          </w:p>
        </w:tc>
        <w:tc>
          <w:tcPr>
            <w:tcW w:w="7176" w:type="dxa"/>
            <w:tcBorders>
              <w:top w:val="single" w:sz="4" w:space="0" w:color="auto"/>
            </w:tcBorders>
            <w:vAlign w:val="center"/>
          </w:tcPr>
          <w:p w14:paraId="5F6A683A" w14:textId="77777777" w:rsidR="002A3868" w:rsidRPr="009E3CBB" w:rsidRDefault="00993376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【事業名】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において得られた研究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成果を展開させるための研究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に使用します。</w:t>
            </w:r>
          </w:p>
        </w:tc>
      </w:tr>
      <w:tr w:rsidR="00AA7069" w:rsidRPr="009E3CBB" w14:paraId="2E11D872" w14:textId="77777777" w:rsidTr="00BD6EF3">
        <w:trPr>
          <w:trHeight w:val="1628"/>
        </w:trPr>
        <w:tc>
          <w:tcPr>
            <w:tcW w:w="2552" w:type="dxa"/>
            <w:vAlign w:val="center"/>
          </w:tcPr>
          <w:p w14:paraId="37E64E64" w14:textId="77777777" w:rsidR="00AA7069" w:rsidRPr="009E3CBB" w:rsidRDefault="00AA7069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５．借受の条件</w:t>
            </w:r>
          </w:p>
        </w:tc>
        <w:tc>
          <w:tcPr>
            <w:tcW w:w="7176" w:type="dxa"/>
            <w:vAlign w:val="center"/>
          </w:tcPr>
          <w:p w14:paraId="195A3097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借受物品は上記４以外の目的には使用しません。</w:t>
            </w:r>
          </w:p>
          <w:p w14:paraId="3406D7AA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借受物品について当</w:t>
            </w:r>
            <w:r w:rsidR="00993376" w:rsidRPr="009E3CBB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で火災保険を掛けます。</w:t>
            </w:r>
          </w:p>
          <w:p w14:paraId="058C6130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借受物品を破損・紛失した場合は、当</w:t>
            </w:r>
            <w:r w:rsidR="00F3506F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で修理又は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弁償します。</w:t>
            </w:r>
          </w:p>
          <w:p w14:paraId="75792C66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借受物品については改造しません。</w:t>
            </w:r>
          </w:p>
          <w:p w14:paraId="44A94D93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貴機構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28763B" w:rsidRPr="009E3CBB">
              <w:rPr>
                <w:rFonts w:ascii="ＭＳ 明朝" w:hAnsi="ＭＳ 明朝" w:hint="eastAsia"/>
                <w:sz w:val="22"/>
                <w:szCs w:val="22"/>
              </w:rPr>
              <w:t>返還請求</w:t>
            </w:r>
            <w:r w:rsidR="00E30D50" w:rsidRPr="009E3CBB">
              <w:rPr>
                <w:rFonts w:ascii="ＭＳ 明朝" w:hAnsi="ＭＳ 明朝" w:hint="eastAsia"/>
                <w:sz w:val="22"/>
                <w:szCs w:val="22"/>
              </w:rPr>
              <w:t>があった場合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には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速やかに対応いたします。</w:t>
            </w:r>
          </w:p>
        </w:tc>
      </w:tr>
      <w:tr w:rsidR="002A3868" w:rsidRPr="009E3CBB" w14:paraId="58A80D40" w14:textId="77777777" w:rsidTr="00BD6EF3">
        <w:trPr>
          <w:trHeight w:val="585"/>
        </w:trPr>
        <w:tc>
          <w:tcPr>
            <w:tcW w:w="2552" w:type="dxa"/>
            <w:vAlign w:val="center"/>
          </w:tcPr>
          <w:p w14:paraId="7DA9514C" w14:textId="77777777"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６．本件に関する</w:t>
            </w:r>
          </w:p>
          <w:p w14:paraId="63A0C02D" w14:textId="77777777" w:rsidR="001008CD" w:rsidRPr="009E3CBB" w:rsidRDefault="002A3868" w:rsidP="009E3CB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事務担当者</w:t>
            </w:r>
          </w:p>
        </w:tc>
        <w:tc>
          <w:tcPr>
            <w:tcW w:w="7176" w:type="dxa"/>
            <w:vAlign w:val="center"/>
          </w:tcPr>
          <w:p w14:paraId="28F96A05" w14:textId="77777777" w:rsidR="002A3868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役職 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14:paraId="03651C55" w14:textId="77777777" w:rsidR="00350134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14:paraId="58FCAC8A" w14:textId="77777777"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TEL: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707404CB" w14:textId="77777777"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14:paraId="2DE8D7B5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-mail：</w:t>
            </w:r>
          </w:p>
        </w:tc>
      </w:tr>
    </w:tbl>
    <w:p w14:paraId="42112991" w14:textId="77777777" w:rsidR="00BD6EF3" w:rsidRDefault="00BD6EF3" w:rsidP="009E3CBB">
      <w:pPr>
        <w:jc w:val="left"/>
        <w:rPr>
          <w:rFonts w:ascii="ＭＳ 明朝" w:hAnsi="ＭＳ 明朝"/>
          <w:sz w:val="22"/>
          <w:szCs w:val="22"/>
        </w:rPr>
      </w:pPr>
    </w:p>
    <w:p w14:paraId="277466EF" w14:textId="77777777" w:rsidR="009E3CBB" w:rsidRPr="009E3CBB" w:rsidRDefault="001B28BB" w:rsidP="009E3CBB">
      <w:pPr>
        <w:jc w:val="left"/>
        <w:rPr>
          <w:rFonts w:ascii="ＭＳ 明朝" w:hAnsi="ＭＳ 明朝"/>
          <w:sz w:val="22"/>
          <w:szCs w:val="22"/>
        </w:rPr>
      </w:pPr>
      <w:r w:rsidRPr="00BD6EF3">
        <w:rPr>
          <w:rFonts w:ascii="ＭＳ 明朝" w:hAnsi="ＭＳ 明朝"/>
          <w:sz w:val="22"/>
          <w:szCs w:val="22"/>
        </w:rPr>
        <w:br w:type="page"/>
      </w:r>
      <w:r w:rsidR="00D50168" w:rsidRPr="009E3CBB">
        <w:rPr>
          <w:rFonts w:ascii="ＭＳ 明朝" w:hAnsi="ＭＳ 明朝" w:hint="eastAsia"/>
          <w:sz w:val="22"/>
          <w:szCs w:val="22"/>
        </w:rPr>
        <w:lastRenderedPageBreak/>
        <w:t>（</w:t>
      </w:r>
      <w:r w:rsidR="00D50168" w:rsidRPr="009E3CBB">
        <w:rPr>
          <w:rFonts w:ascii="ＭＳ 明朝" w:hAnsi="ＭＳ 明朝" w:cs="ＭＳ ゴシック" w:hint="eastAsia"/>
          <w:sz w:val="22"/>
          <w:szCs w:val="22"/>
        </w:rPr>
        <w:t>経理様式</w:t>
      </w:r>
      <w:r w:rsidR="00CC5E7B" w:rsidRPr="009E3CBB">
        <w:rPr>
          <w:rFonts w:ascii="ＭＳ 明朝" w:hAnsi="ＭＳ 明朝" w:cs="ＭＳ ゴシック" w:hint="eastAsia"/>
          <w:sz w:val="22"/>
          <w:szCs w:val="22"/>
        </w:rPr>
        <w:t>Ｂ－４</w:t>
      </w:r>
      <w:r w:rsidR="00D50168" w:rsidRPr="009E3CBB">
        <w:rPr>
          <w:rFonts w:ascii="ＭＳ 明朝" w:hAnsi="ＭＳ 明朝" w:hint="eastAsia"/>
          <w:sz w:val="22"/>
          <w:szCs w:val="22"/>
        </w:rPr>
        <w:t>別紙</w:t>
      </w:r>
      <w:r w:rsidR="00CE3D2F" w:rsidRPr="009E3CBB">
        <w:rPr>
          <w:rFonts w:ascii="ＭＳ 明朝" w:hAnsi="ＭＳ 明朝" w:hint="eastAsia"/>
          <w:sz w:val="22"/>
          <w:szCs w:val="22"/>
        </w:rPr>
        <w:t>）</w:t>
      </w:r>
    </w:p>
    <w:p w14:paraId="379DAEB3" w14:textId="77777777" w:rsidR="00615121" w:rsidRPr="009E3CBB" w:rsidRDefault="00615121" w:rsidP="009E3CBB">
      <w:pPr>
        <w:jc w:val="center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借受を希望する物品</w:t>
      </w:r>
    </w:p>
    <w:p w14:paraId="3743D4A1" w14:textId="77777777"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348"/>
        <w:gridCol w:w="2452"/>
        <w:gridCol w:w="2968"/>
        <w:gridCol w:w="1866"/>
      </w:tblGrid>
      <w:tr w:rsidR="001B28BB" w:rsidRPr="009E3CBB" w14:paraId="36CE5C4E" w14:textId="77777777" w:rsidTr="009E3CBB">
        <w:trPr>
          <w:trHeight w:val="403"/>
        </w:trPr>
        <w:tc>
          <w:tcPr>
            <w:tcW w:w="2378" w:type="dxa"/>
            <w:vMerge w:val="restart"/>
            <w:vAlign w:val="center"/>
          </w:tcPr>
          <w:p w14:paraId="404108E4" w14:textId="77777777" w:rsidR="001B28BB" w:rsidRPr="009E3CBB" w:rsidRDefault="009A77B5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AMED</w:t>
            </w:r>
            <w:r>
              <w:rPr>
                <w:rFonts w:ascii="ＭＳ 明朝" w:hAnsi="ＭＳ 明朝" w:hint="eastAsia"/>
                <w:sz w:val="22"/>
                <w:szCs w:val="22"/>
              </w:rPr>
              <w:t>物品</w:t>
            </w:r>
            <w:r w:rsidR="001B28BB" w:rsidRPr="009E3CBB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486" w:type="dxa"/>
            <w:vMerge w:val="restart"/>
            <w:vAlign w:val="center"/>
          </w:tcPr>
          <w:p w14:paraId="19FEFBF5" w14:textId="77777777" w:rsidR="001B28BB" w:rsidRPr="009E3CBB" w:rsidRDefault="001B28BB" w:rsidP="00BA7E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A7E1F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3011" w:type="dxa"/>
          </w:tcPr>
          <w:p w14:paraId="6614936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設置場所の住所</w:t>
            </w:r>
          </w:p>
        </w:tc>
        <w:tc>
          <w:tcPr>
            <w:tcW w:w="1890" w:type="dxa"/>
            <w:vMerge w:val="restart"/>
            <w:vAlign w:val="center"/>
          </w:tcPr>
          <w:p w14:paraId="3E67FFD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1B28BB" w:rsidRPr="009E3CBB" w14:paraId="458802B9" w14:textId="77777777" w:rsidTr="009E3CBB">
        <w:trPr>
          <w:trHeight w:val="403"/>
        </w:trPr>
        <w:tc>
          <w:tcPr>
            <w:tcW w:w="2378" w:type="dxa"/>
            <w:vMerge/>
          </w:tcPr>
          <w:p w14:paraId="25B7F29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1CE1F43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2363347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1890" w:type="dxa"/>
            <w:vMerge/>
          </w:tcPr>
          <w:p w14:paraId="2FE028B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5494F84A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0DDD5D2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004B9B3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F8ED5C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55AC786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3E6A8874" w14:textId="77777777" w:rsidTr="009E3CBB">
        <w:trPr>
          <w:trHeight w:val="403"/>
        </w:trPr>
        <w:tc>
          <w:tcPr>
            <w:tcW w:w="2378" w:type="dxa"/>
            <w:vMerge/>
          </w:tcPr>
          <w:p w14:paraId="7206110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6DC8848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4090E51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11B095A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5E6384DB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1801A0FC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1189AB08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973105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7E45FF6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379A5296" w14:textId="77777777" w:rsidTr="009E3CBB">
        <w:trPr>
          <w:trHeight w:val="403"/>
        </w:trPr>
        <w:tc>
          <w:tcPr>
            <w:tcW w:w="2378" w:type="dxa"/>
            <w:vMerge/>
          </w:tcPr>
          <w:p w14:paraId="2AECA43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5363D57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38007AF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057A159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3521D7E8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365F287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7B9F831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3174F5D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6F0886A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01B0F2E2" w14:textId="77777777" w:rsidTr="009E3CBB">
        <w:trPr>
          <w:trHeight w:val="403"/>
        </w:trPr>
        <w:tc>
          <w:tcPr>
            <w:tcW w:w="2378" w:type="dxa"/>
            <w:vMerge/>
          </w:tcPr>
          <w:p w14:paraId="6E64BE3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29E22324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36AE9ED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179D1EBD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70BEC76B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7C6280B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69F20584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04CA798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66A55BC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0A93A89F" w14:textId="77777777" w:rsidTr="009E3CBB">
        <w:trPr>
          <w:trHeight w:val="403"/>
        </w:trPr>
        <w:tc>
          <w:tcPr>
            <w:tcW w:w="2378" w:type="dxa"/>
            <w:vMerge/>
          </w:tcPr>
          <w:p w14:paraId="61F543D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19376AC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7E08944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2A2C8FC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26B4654B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5DB8968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0D72BC4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05AE2C2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05E1137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237FAB3B" w14:textId="77777777" w:rsidTr="009E3CBB">
        <w:trPr>
          <w:trHeight w:val="403"/>
        </w:trPr>
        <w:tc>
          <w:tcPr>
            <w:tcW w:w="2378" w:type="dxa"/>
            <w:vMerge/>
          </w:tcPr>
          <w:p w14:paraId="719EB66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70C8642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52B8461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026623F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6443495C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73D8B5B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5BC163E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2521CCE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1CBEF17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24AE176B" w14:textId="77777777" w:rsidTr="009E3CBB">
        <w:trPr>
          <w:trHeight w:val="403"/>
        </w:trPr>
        <w:tc>
          <w:tcPr>
            <w:tcW w:w="2378" w:type="dxa"/>
            <w:vMerge/>
          </w:tcPr>
          <w:p w14:paraId="04623F6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48279C0D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329A70B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69E22B9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5C5311F" w14:textId="77777777"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14:paraId="38FA5684" w14:textId="77777777" w:rsidR="002A3868" w:rsidRPr="009E3CBB" w:rsidRDefault="002A3868" w:rsidP="009E3CB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注：「</w:t>
      </w:r>
      <w:r w:rsidR="009A77B5">
        <w:rPr>
          <w:rFonts w:ascii="ＭＳ 明朝" w:hAnsi="ＭＳ 明朝" w:hint="eastAsia"/>
          <w:sz w:val="22"/>
          <w:szCs w:val="22"/>
        </w:rPr>
        <w:t>AMED</w:t>
      </w:r>
      <w:r w:rsidR="009A77B5">
        <w:rPr>
          <w:rFonts w:ascii="ＭＳ 明朝" w:hAnsi="ＭＳ 明朝"/>
          <w:sz w:val="22"/>
          <w:szCs w:val="22"/>
        </w:rPr>
        <w:t>物品</w:t>
      </w:r>
      <w:r w:rsidR="00697CDF" w:rsidRPr="009E3CBB">
        <w:rPr>
          <w:rFonts w:ascii="ＭＳ 明朝" w:hAnsi="ＭＳ 明朝" w:hint="eastAsia"/>
          <w:sz w:val="22"/>
          <w:szCs w:val="22"/>
        </w:rPr>
        <w:t>管理番号</w:t>
      </w:r>
      <w:r w:rsidRPr="009E3CBB">
        <w:rPr>
          <w:rFonts w:ascii="ＭＳ 明朝" w:hAnsi="ＭＳ 明朝" w:hint="eastAsia"/>
          <w:sz w:val="22"/>
          <w:szCs w:val="22"/>
        </w:rPr>
        <w:t>」は、</w:t>
      </w:r>
      <w:r w:rsidR="00E32565" w:rsidRPr="009E3CBB">
        <w:rPr>
          <w:rFonts w:ascii="ＭＳ 明朝" w:hAnsi="ＭＳ 明朝" w:hint="eastAsia"/>
          <w:sz w:val="22"/>
          <w:szCs w:val="22"/>
        </w:rPr>
        <w:t>AMED</w:t>
      </w:r>
      <w:r w:rsidRPr="009E3CBB">
        <w:rPr>
          <w:rFonts w:ascii="ＭＳ 明朝" w:hAnsi="ＭＳ 明朝" w:hint="eastAsia"/>
          <w:sz w:val="22"/>
          <w:szCs w:val="22"/>
        </w:rPr>
        <w:t>が作成し受託機関に交付する「物品管理台帳」、「管理ラベル」に記載される管理番号です。</w:t>
      </w:r>
    </w:p>
    <w:sectPr w:rsidR="002A3868" w:rsidRPr="009E3CBB" w:rsidSect="009A61B2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9D513" w14:textId="77777777" w:rsidR="007153D2" w:rsidRDefault="007153D2" w:rsidP="005C1BC0">
      <w:r>
        <w:separator/>
      </w:r>
    </w:p>
  </w:endnote>
  <w:endnote w:type="continuationSeparator" w:id="0">
    <w:p w14:paraId="3C7A35B9" w14:textId="77777777" w:rsidR="007153D2" w:rsidRDefault="007153D2" w:rsidP="005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743A8" w14:textId="5D119158" w:rsidR="00D01857" w:rsidRPr="00D01857" w:rsidRDefault="00D01857" w:rsidP="00D01857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/>
        <w:sz w:val="20"/>
        <w:szCs w:val="20"/>
      </w:rPr>
    </w:pPr>
    <w:r w:rsidRPr="00D01857">
      <w:rPr>
        <w:rFonts w:ascii="ＭＳ ゴシック" w:eastAsia="ＭＳ ゴシック" w:hint="eastAsia"/>
        <w:sz w:val="20"/>
        <w:szCs w:val="20"/>
      </w:rPr>
      <w:t>Ver.20</w:t>
    </w:r>
    <w:r w:rsidR="00BD6EF3">
      <w:rPr>
        <w:rFonts w:ascii="ＭＳ ゴシック" w:eastAsia="ＭＳ ゴシック" w:hint="eastAsia"/>
        <w:sz w:val="20"/>
        <w:szCs w:val="20"/>
      </w:rPr>
      <w:t>2</w:t>
    </w:r>
    <w:r w:rsidR="00A20F96">
      <w:rPr>
        <w:rFonts w:ascii="ＭＳ ゴシック" w:eastAsia="ＭＳ ゴシック" w:hint="eastAsia"/>
        <w:sz w:val="20"/>
        <w:szCs w:val="20"/>
      </w:rPr>
      <w:t>10727</w:t>
    </w:r>
  </w:p>
  <w:p w14:paraId="667B5AB9" w14:textId="77777777" w:rsidR="00D01857" w:rsidRDefault="00D018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5E123" w14:textId="77777777" w:rsidR="007153D2" w:rsidRDefault="007153D2" w:rsidP="005C1BC0">
      <w:r>
        <w:separator/>
      </w:r>
    </w:p>
  </w:footnote>
  <w:footnote w:type="continuationSeparator" w:id="0">
    <w:p w14:paraId="3A62944B" w14:textId="77777777" w:rsidR="007153D2" w:rsidRDefault="007153D2" w:rsidP="005C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047D3"/>
    <w:multiLevelType w:val="hybridMultilevel"/>
    <w:tmpl w:val="F10013B6"/>
    <w:lvl w:ilvl="0" w:tplc="C3F65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6B"/>
    <w:rsid w:val="000222ED"/>
    <w:rsid w:val="000A722B"/>
    <w:rsid w:val="000B716B"/>
    <w:rsid w:val="000C00AA"/>
    <w:rsid w:val="000F281D"/>
    <w:rsid w:val="000F45E6"/>
    <w:rsid w:val="001008CD"/>
    <w:rsid w:val="00114484"/>
    <w:rsid w:val="0016683C"/>
    <w:rsid w:val="00186A77"/>
    <w:rsid w:val="001B28BB"/>
    <w:rsid w:val="001E0F20"/>
    <w:rsid w:val="002750A0"/>
    <w:rsid w:val="0028763B"/>
    <w:rsid w:val="002A3868"/>
    <w:rsid w:val="002C49AE"/>
    <w:rsid w:val="002E4514"/>
    <w:rsid w:val="00350134"/>
    <w:rsid w:val="0037720D"/>
    <w:rsid w:val="00380219"/>
    <w:rsid w:val="003811CA"/>
    <w:rsid w:val="004233A6"/>
    <w:rsid w:val="004B6C1E"/>
    <w:rsid w:val="004C02BB"/>
    <w:rsid w:val="004C225B"/>
    <w:rsid w:val="004E0715"/>
    <w:rsid w:val="005662F2"/>
    <w:rsid w:val="00593670"/>
    <w:rsid w:val="005C0E88"/>
    <w:rsid w:val="005C1BC0"/>
    <w:rsid w:val="005F729A"/>
    <w:rsid w:val="00615121"/>
    <w:rsid w:val="00670DD0"/>
    <w:rsid w:val="00697CDF"/>
    <w:rsid w:val="006B70D6"/>
    <w:rsid w:val="006E52DF"/>
    <w:rsid w:val="007153D2"/>
    <w:rsid w:val="007956CB"/>
    <w:rsid w:val="007A4F03"/>
    <w:rsid w:val="007B06EC"/>
    <w:rsid w:val="007F58DF"/>
    <w:rsid w:val="008527BE"/>
    <w:rsid w:val="00861595"/>
    <w:rsid w:val="00880C02"/>
    <w:rsid w:val="008A4AA2"/>
    <w:rsid w:val="008A6EAF"/>
    <w:rsid w:val="008C3401"/>
    <w:rsid w:val="009102BE"/>
    <w:rsid w:val="00942DEF"/>
    <w:rsid w:val="0095758E"/>
    <w:rsid w:val="00993376"/>
    <w:rsid w:val="00994853"/>
    <w:rsid w:val="009A61B2"/>
    <w:rsid w:val="009A77B5"/>
    <w:rsid w:val="009E3CBB"/>
    <w:rsid w:val="00A20F96"/>
    <w:rsid w:val="00A6632E"/>
    <w:rsid w:val="00AA7069"/>
    <w:rsid w:val="00AF5597"/>
    <w:rsid w:val="00B335EB"/>
    <w:rsid w:val="00B64398"/>
    <w:rsid w:val="00B96160"/>
    <w:rsid w:val="00BA7E1F"/>
    <w:rsid w:val="00BD6EF3"/>
    <w:rsid w:val="00BF1944"/>
    <w:rsid w:val="00BF6CAB"/>
    <w:rsid w:val="00C04773"/>
    <w:rsid w:val="00C207AE"/>
    <w:rsid w:val="00C44374"/>
    <w:rsid w:val="00CC5E7B"/>
    <w:rsid w:val="00CE3D2F"/>
    <w:rsid w:val="00D01857"/>
    <w:rsid w:val="00D1352C"/>
    <w:rsid w:val="00D50168"/>
    <w:rsid w:val="00D56643"/>
    <w:rsid w:val="00D750DB"/>
    <w:rsid w:val="00DA1C4E"/>
    <w:rsid w:val="00DC7358"/>
    <w:rsid w:val="00E30D50"/>
    <w:rsid w:val="00E32565"/>
    <w:rsid w:val="00EE2EFB"/>
    <w:rsid w:val="00F3506F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ACD5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HTMLMarkup">
    <w:name w:val="HTML Markup"/>
    <w:rPr>
      <w:vanish/>
      <w:color w:val="FF0000"/>
    </w:r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C1BC0"/>
    <w:rPr>
      <w:kern w:val="2"/>
      <w:sz w:val="21"/>
      <w:szCs w:val="24"/>
    </w:rPr>
  </w:style>
  <w:style w:type="paragraph" w:styleId="a9">
    <w:name w:val="footer"/>
    <w:basedOn w:val="a"/>
    <w:link w:val="aa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C1BC0"/>
    <w:rPr>
      <w:kern w:val="2"/>
      <w:sz w:val="21"/>
      <w:szCs w:val="24"/>
    </w:rPr>
  </w:style>
  <w:style w:type="table" w:styleId="ab">
    <w:name w:val="Table Grid"/>
    <w:basedOn w:val="a1"/>
    <w:uiPriority w:val="59"/>
    <w:rsid w:val="001B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rsid w:val="009A61B2"/>
    <w:rPr>
      <w:rFonts w:ascii="ＭＳ 明朝" w:hAnsi="Courier New" w:cs="Courier New"/>
      <w:kern w:val="2"/>
      <w:sz w:val="21"/>
      <w:szCs w:val="21"/>
    </w:rPr>
  </w:style>
  <w:style w:type="paragraph" w:styleId="ac">
    <w:name w:val="Revision"/>
    <w:hidden/>
    <w:uiPriority w:val="99"/>
    <w:semiHidden/>
    <w:rsid w:val="000A722B"/>
    <w:rPr>
      <w:kern w:val="2"/>
      <w:sz w:val="21"/>
      <w:szCs w:val="24"/>
    </w:rPr>
  </w:style>
  <w:style w:type="table" w:customStyle="1" w:styleId="1">
    <w:name w:val="表 (格子)1"/>
    <w:basedOn w:val="a1"/>
    <w:next w:val="ab"/>
    <w:uiPriority w:val="59"/>
    <w:rsid w:val="00BD6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吹き出し (文字)"/>
    <w:basedOn w:val="a0"/>
    <w:link w:val="a7"/>
    <w:semiHidden/>
    <w:rsid w:val="00BD6EF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223</Characters>
  <Application>Microsoft Office Word</Application>
  <DocSecurity>0</DocSecurity>
  <Lines>1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2021-07-30T04:58:00Z</dcterms:created>
  <dcterms:modified xsi:type="dcterms:W3CDTF">2021-07-30T04:58:00Z</dcterms:modified>
</cp:coreProperties>
</file>