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E330" w14:textId="77777777" w:rsidR="001A0525" w:rsidRPr="00F73603" w:rsidRDefault="00F91E2B" w:rsidP="00552CCF">
      <w:pPr>
        <w:pStyle w:val="a3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（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物品</w:t>
      </w:r>
      <w:r w:rsidR="001A0525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様式</w:t>
      </w:r>
      <w:r w:rsidR="00B749D0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４</w:t>
      </w:r>
      <w:r w:rsidR="00E04CEF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－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１</w:t>
      </w: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）</w:t>
      </w:r>
    </w:p>
    <w:p w14:paraId="25807949" w14:textId="77777777" w:rsidR="00F91E2B" w:rsidRPr="00F73603" w:rsidRDefault="00F91E2B" w:rsidP="00552CCF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【課題管理番号】</w:t>
      </w:r>
    </w:p>
    <w:p w14:paraId="4CB9BEFC" w14:textId="58B15159" w:rsidR="006F506C" w:rsidRPr="00F73603" w:rsidRDefault="00A641BD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hAnsi="ＭＳ 明朝" w:cs="ＭＳ ゴシック" w:hint="eastAsia"/>
          <w:color w:val="000000"/>
          <w:sz w:val="22"/>
          <w:szCs w:val="22"/>
        </w:rPr>
        <w:t xml:space="preserve">令和　</w:t>
      </w:r>
      <w:r w:rsidR="006F506C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年　　月　　日</w:t>
      </w:r>
    </w:p>
    <w:p w14:paraId="0CE09EBE" w14:textId="77777777" w:rsidR="006F506C" w:rsidRPr="00F73603" w:rsidRDefault="006F506C" w:rsidP="006F506C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14:paraId="2036A6A8" w14:textId="7FD73212" w:rsidR="001A0525" w:rsidRPr="00F73603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物品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持ち出し申請書</w:t>
      </w:r>
    </w:p>
    <w:p w14:paraId="6BA44761" w14:textId="77777777"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2D0CDAD" w14:textId="77777777" w:rsidR="00207A97" w:rsidRDefault="006F506C" w:rsidP="00552CCF">
      <w:pPr>
        <w:pStyle w:val="a3"/>
        <w:rPr>
          <w:rFonts w:asciiTheme="minorEastAsia" w:eastAsia="PMingLiU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185357F7" w14:textId="02A4686B" w:rsidR="006F506C" w:rsidRPr="00F73603" w:rsidRDefault="00207A97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理事長</w:t>
      </w:r>
      <w:r w:rsidR="006F506C"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殿</w:t>
      </w:r>
    </w:p>
    <w:p w14:paraId="50625ECB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p w14:paraId="68DB7732" w14:textId="53FDCD27"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</w:t>
      </w:r>
      <w:r w:rsidR="00B91513">
        <w:rPr>
          <w:rFonts w:asciiTheme="minorEastAsia" w:eastAsiaTheme="minorEastAsia" w:hAnsiTheme="minorEastAsia" w:cs="ＭＳ ゴシック" w:hint="eastAsia"/>
          <w:sz w:val="22"/>
          <w:szCs w:val="22"/>
        </w:rPr>
        <w:t>研究開発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担当者）</w:t>
      </w:r>
    </w:p>
    <w:p w14:paraId="4678B71E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14:paraId="2015E0B4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025A14F6" w14:textId="0A6488DC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2A57D5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 xml:space="preserve">　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（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>公印不要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）</w:t>
      </w:r>
    </w:p>
    <w:p w14:paraId="54E2E45A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6F506C" w:rsidRPr="00F73603" w14:paraId="7113761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F5F3960" w14:textId="00D1210A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  <w:r w:rsidR="00FF1EDE">
              <w:rPr>
                <w:rFonts w:asciiTheme="minorEastAsia" w:eastAsiaTheme="minorEastAsia" w:hAnsiTheme="minorEastAsia" w:hint="eastAsia"/>
                <w:sz w:val="22"/>
                <w:szCs w:val="22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2328D8D7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14:paraId="6FCDD77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2A61CDC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9ADE8EF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F506C" w:rsidRPr="00F73603" w14:paraId="668ED86E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46CFC460" w14:textId="77777777" w:rsidR="006F506C" w:rsidRPr="00F73603" w:rsidRDefault="006F506C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研究開発担当者</w:t>
            </w:r>
          </w:p>
          <w:p w14:paraId="2BAD701E" w14:textId="77777777" w:rsidR="006F506C" w:rsidRPr="00F73603" w:rsidRDefault="00982753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　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37B2EF3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111E58E" w14:textId="77777777"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6A03A25" w14:textId="77777777"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2201"/>
      </w:tblGrid>
      <w:tr w:rsidR="001A0525" w:rsidRPr="00F73603" w14:paraId="46FB3DD9" w14:textId="77777777" w:rsidTr="006F506C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9B2B" w14:textId="77777777" w:rsidR="001A0525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B907" w14:textId="43DB502D" w:rsidR="001A0525" w:rsidRPr="00F73603" w:rsidRDefault="00A641BD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1A0525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D1B36" w:rsidRPr="00F73603" w14:paraId="519D1571" w14:textId="77777777" w:rsidTr="006F506C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094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14:paraId="72D8AC8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71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5B6DCCF6" w14:textId="77777777" w:rsidTr="006F506C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C7FC6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E7BBD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03476BEE" w14:textId="77777777" w:rsidTr="00CD635D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5CE843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AMED物品</w:t>
            </w:r>
          </w:p>
          <w:p w14:paraId="6D472595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9BDC3" w14:textId="7F7D9F64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1CCC4" w14:textId="1158C215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価格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9366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B170F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E6316D" w:rsidRPr="00F73603" w14:paraId="2AE2D432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660445C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CF5C59A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0BAA7B6B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64D5C8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1ACFA4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51550BE9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5AF339C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FD2F1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F03B388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C0B5B1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5E946F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4FEE1E3B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46B6C5BB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CCC79D6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B6AFDF3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29D532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0AB1FC1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3741C2E6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7D0AA595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C7F31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6970206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A359690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66DA439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35D910AA" w14:textId="77777777" w:rsidTr="006F506C">
        <w:trPr>
          <w:trHeight w:val="1530"/>
        </w:trPr>
        <w:tc>
          <w:tcPr>
            <w:tcW w:w="1351" w:type="dxa"/>
            <w:shd w:val="clear" w:color="auto" w:fill="auto"/>
            <w:vAlign w:val="center"/>
          </w:tcPr>
          <w:p w14:paraId="70DEC120" w14:textId="77777777" w:rsidR="00A24837" w:rsidRPr="00F73603" w:rsidRDefault="004E2B5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2CA3E51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5"/>
            <w:shd w:val="clear" w:color="auto" w:fill="auto"/>
          </w:tcPr>
          <w:p w14:paraId="2698253B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361277E" w14:textId="77777777" w:rsidR="00B70F6A" w:rsidRPr="00F73603" w:rsidRDefault="00B70F6A" w:rsidP="00F9156A">
      <w:pPr>
        <w:pStyle w:val="a3"/>
        <w:spacing w:line="360" w:lineRule="exact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B70F6A" w:rsidRPr="00F73603" w:rsidSect="00F9156A">
      <w:footerReference w:type="default" r:id="rId6"/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841D" w14:textId="77777777" w:rsidR="005A1B92" w:rsidRDefault="005A1B92">
      <w:r>
        <w:separator/>
      </w:r>
    </w:p>
  </w:endnote>
  <w:endnote w:type="continuationSeparator" w:id="0">
    <w:p w14:paraId="4562CEB4" w14:textId="77777777" w:rsidR="005A1B92" w:rsidRDefault="005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2C9B" w14:textId="4575E154" w:rsidR="0093588A" w:rsidRDefault="0093588A" w:rsidP="0093588A">
    <w:pPr>
      <w:pStyle w:val="a6"/>
      <w:jc w:val="right"/>
      <w:rPr>
        <w:sz w:val="18"/>
        <w:szCs w:val="18"/>
      </w:rPr>
    </w:pPr>
    <w:r>
      <w:rPr>
        <w:sz w:val="18"/>
        <w:szCs w:val="18"/>
      </w:rPr>
      <w:t>Ver.20</w:t>
    </w:r>
    <w:r w:rsidR="00A641BD">
      <w:rPr>
        <w:rFonts w:hint="eastAsia"/>
        <w:sz w:val="18"/>
        <w:szCs w:val="18"/>
      </w:rPr>
      <w:t>220401</w:t>
    </w:r>
  </w:p>
  <w:p w14:paraId="70DD30EF" w14:textId="77777777" w:rsidR="0093588A" w:rsidRDefault="009358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DA38" w14:textId="77777777" w:rsidR="005A1B92" w:rsidRDefault="005A1B92">
      <w:r>
        <w:separator/>
      </w:r>
    </w:p>
  </w:footnote>
  <w:footnote w:type="continuationSeparator" w:id="0">
    <w:p w14:paraId="3E3DCD01" w14:textId="77777777" w:rsidR="005A1B92" w:rsidRDefault="005A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4811"/>
    <w:rsid w:val="000157E5"/>
    <w:rsid w:val="00025230"/>
    <w:rsid w:val="000275AA"/>
    <w:rsid w:val="00076934"/>
    <w:rsid w:val="00086921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5EFD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434A"/>
    <w:rsid w:val="001B7630"/>
    <w:rsid w:val="001D2344"/>
    <w:rsid w:val="001F2EE7"/>
    <w:rsid w:val="00207A97"/>
    <w:rsid w:val="00211A97"/>
    <w:rsid w:val="00214811"/>
    <w:rsid w:val="00220022"/>
    <w:rsid w:val="00240AAF"/>
    <w:rsid w:val="00280C09"/>
    <w:rsid w:val="00284685"/>
    <w:rsid w:val="00290EBC"/>
    <w:rsid w:val="0029217F"/>
    <w:rsid w:val="002A57D5"/>
    <w:rsid w:val="002E3A26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C6A00"/>
    <w:rsid w:val="00402605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52CCF"/>
    <w:rsid w:val="00557006"/>
    <w:rsid w:val="005664AB"/>
    <w:rsid w:val="005856F4"/>
    <w:rsid w:val="00585799"/>
    <w:rsid w:val="005973F2"/>
    <w:rsid w:val="005A1B92"/>
    <w:rsid w:val="005C3229"/>
    <w:rsid w:val="005D6BFE"/>
    <w:rsid w:val="00636DA9"/>
    <w:rsid w:val="00643BF7"/>
    <w:rsid w:val="006463F7"/>
    <w:rsid w:val="00646A05"/>
    <w:rsid w:val="00690B0A"/>
    <w:rsid w:val="006A2D4E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B7E3F"/>
    <w:rsid w:val="008C0956"/>
    <w:rsid w:val="008D051A"/>
    <w:rsid w:val="008D75D0"/>
    <w:rsid w:val="008F4DF1"/>
    <w:rsid w:val="0093258A"/>
    <w:rsid w:val="0093588A"/>
    <w:rsid w:val="00945D73"/>
    <w:rsid w:val="00970F23"/>
    <w:rsid w:val="00982753"/>
    <w:rsid w:val="009C3998"/>
    <w:rsid w:val="009C530B"/>
    <w:rsid w:val="00A048D7"/>
    <w:rsid w:val="00A07E2B"/>
    <w:rsid w:val="00A24837"/>
    <w:rsid w:val="00A46286"/>
    <w:rsid w:val="00A641BD"/>
    <w:rsid w:val="00A66244"/>
    <w:rsid w:val="00A72B5F"/>
    <w:rsid w:val="00A92998"/>
    <w:rsid w:val="00AB35F4"/>
    <w:rsid w:val="00B167A7"/>
    <w:rsid w:val="00B33043"/>
    <w:rsid w:val="00B34BC0"/>
    <w:rsid w:val="00B54ACC"/>
    <w:rsid w:val="00B70F6A"/>
    <w:rsid w:val="00B72AC5"/>
    <w:rsid w:val="00B749D0"/>
    <w:rsid w:val="00B77D52"/>
    <w:rsid w:val="00B91513"/>
    <w:rsid w:val="00B933DF"/>
    <w:rsid w:val="00BA07DC"/>
    <w:rsid w:val="00BA1B55"/>
    <w:rsid w:val="00BA2340"/>
    <w:rsid w:val="00BA3385"/>
    <w:rsid w:val="00BA3B3A"/>
    <w:rsid w:val="00BB4E1B"/>
    <w:rsid w:val="00BB5663"/>
    <w:rsid w:val="00BB6E9F"/>
    <w:rsid w:val="00BE7DA4"/>
    <w:rsid w:val="00C03510"/>
    <w:rsid w:val="00C15E13"/>
    <w:rsid w:val="00C350FE"/>
    <w:rsid w:val="00C41F4A"/>
    <w:rsid w:val="00C620AC"/>
    <w:rsid w:val="00C715E0"/>
    <w:rsid w:val="00C721A3"/>
    <w:rsid w:val="00C93387"/>
    <w:rsid w:val="00CC587C"/>
    <w:rsid w:val="00CE3806"/>
    <w:rsid w:val="00D05C51"/>
    <w:rsid w:val="00D25174"/>
    <w:rsid w:val="00D34B5B"/>
    <w:rsid w:val="00D558B4"/>
    <w:rsid w:val="00D62FD2"/>
    <w:rsid w:val="00DA39C8"/>
    <w:rsid w:val="00DB62E0"/>
    <w:rsid w:val="00DC4EA2"/>
    <w:rsid w:val="00DD1B89"/>
    <w:rsid w:val="00DD720F"/>
    <w:rsid w:val="00E04CEF"/>
    <w:rsid w:val="00E2757C"/>
    <w:rsid w:val="00E6316D"/>
    <w:rsid w:val="00E710EA"/>
    <w:rsid w:val="00E96E71"/>
    <w:rsid w:val="00EC1EDE"/>
    <w:rsid w:val="00EC4405"/>
    <w:rsid w:val="00EE14C0"/>
    <w:rsid w:val="00F26FE0"/>
    <w:rsid w:val="00F43AF4"/>
    <w:rsid w:val="00F67F71"/>
    <w:rsid w:val="00F7184A"/>
    <w:rsid w:val="00F73603"/>
    <w:rsid w:val="00F76EFE"/>
    <w:rsid w:val="00F800F7"/>
    <w:rsid w:val="00F9156A"/>
    <w:rsid w:val="00F91E2B"/>
    <w:rsid w:val="00FA75BD"/>
    <w:rsid w:val="00FC056B"/>
    <w:rsid w:val="00FE5F80"/>
    <w:rsid w:val="00FF03F1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4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styleId="ad">
    <w:name w:val="annotation reference"/>
    <w:basedOn w:val="a0"/>
    <w:semiHidden/>
    <w:unhideWhenUsed/>
    <w:rsid w:val="006A2D4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A2D4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A2D4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A2D4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A2D4E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rsid w:val="00935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2014-12-05T05:14:00Z</dcterms:created>
  <dcterms:modified xsi:type="dcterms:W3CDTF">2022-03-21T07:07:00Z</dcterms:modified>
</cp:coreProperties>
</file>