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A645" w14:textId="41D05D4D" w:rsidR="004A6DD2" w:rsidRDefault="00E61F25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4A6DD2"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様式</w:t>
      </w:r>
      <w:r>
        <w:rPr>
          <w:rFonts w:ascii="ＭＳ ゴシック" w:eastAsia="ＭＳ ゴシック" w:hAnsi="ＭＳ ゴシック" w:hint="eastAsia"/>
          <w:color w:val="000000"/>
          <w:szCs w:val="18"/>
        </w:rPr>
        <w:t>３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）</w:t>
      </w:r>
    </w:p>
    <w:p w14:paraId="5C824219" w14:textId="2D4022DD" w:rsidR="003705B2" w:rsidRDefault="003705B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C2E98C5" w14:textId="494DF643" w:rsidR="003705B2" w:rsidRPr="00D0349B" w:rsidRDefault="003705B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1100B7F" w14:textId="0BCC1FD9" w:rsidR="008325C9" w:rsidRPr="00B120AB" w:rsidRDefault="0061267E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0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0"/>
      <w:r w:rsidR="00055854">
        <w:rPr>
          <w:rStyle w:val="a3"/>
        </w:rPr>
        <w:commentReference w:id="0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4B2AEA79" w14:textId="77777777" w:rsidR="0058199C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</w:t>
      </w:r>
    </w:p>
    <w:p w14:paraId="1701C27B" w14:textId="117185E9" w:rsidR="008325C9" w:rsidRPr="00B120AB" w:rsidRDefault="008325C9" w:rsidP="0058199C">
      <w:pPr>
        <w:ind w:leftChars="2892" w:left="6073" w:firstLine="647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8199C">
        <w:rPr>
          <w:rFonts w:ascii="ＭＳ ゴシック" w:eastAsia="ＭＳ ゴシック" w:hAnsi="ＭＳ ゴシック"/>
          <w:color w:val="000000"/>
        </w:rPr>
        <w:tab/>
      </w:r>
      <w:r w:rsidR="0058199C">
        <w:rPr>
          <w:rFonts w:ascii="ＭＳ ゴシック" w:eastAsia="ＭＳ ゴシック" w:hAnsi="ＭＳ ゴシック"/>
          <w:color w:val="000000"/>
        </w:rPr>
        <w:tab/>
      </w:r>
      <w:r w:rsidR="0058199C">
        <w:rPr>
          <w:rFonts w:ascii="ＭＳ ゴシック" w:eastAsia="ＭＳ ゴシック" w:hAnsi="ＭＳ ゴシック"/>
          <w:color w:val="000000"/>
        </w:rPr>
        <w:tab/>
      </w:r>
      <w:r w:rsidRPr="00B120AB">
        <w:rPr>
          <w:rFonts w:ascii="ＭＳ ゴシック" w:eastAsia="ＭＳ ゴシック" w:hAnsi="ＭＳ ゴシック" w:hint="eastAsia"/>
          <w:color w:val="000000"/>
        </w:rPr>
        <w:t>公印</w:t>
      </w:r>
    </w:p>
    <w:p w14:paraId="398EA8F9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487211F4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B2789FE" w14:textId="16E5B2A3" w:rsidR="0058199C" w:rsidRDefault="0058199C" w:rsidP="008325C9">
      <w:pPr>
        <w:rPr>
          <w:rFonts w:ascii="ＭＳ ゴシック" w:eastAsia="ＭＳ ゴシック" w:hAnsi="ＭＳ ゴシック"/>
          <w:color w:val="000000"/>
        </w:rPr>
      </w:pPr>
    </w:p>
    <w:p w14:paraId="0502D722" w14:textId="77777777" w:rsidR="0058199C" w:rsidRPr="00D10EAE" w:rsidRDefault="0058199C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14C3A1B6" w:rsidR="008325C9" w:rsidRPr="00B120AB" w:rsidRDefault="008325C9" w:rsidP="00782C55">
      <w:pPr>
        <w:rPr>
          <w:rFonts w:ascii="ＭＳ ゴシック" w:eastAsia="ＭＳ ゴシック" w:hAnsi="ＭＳ ゴシック"/>
          <w:color w:val="000000"/>
        </w:rPr>
      </w:pPr>
      <w:r w:rsidRPr="00D10EAE">
        <w:rPr>
          <w:rFonts w:ascii="ＭＳ ゴシック" w:eastAsia="ＭＳ ゴシック" w:hAnsi="ＭＳ ゴシック"/>
          <w:color w:val="000000"/>
        </w:rPr>
        <w:t xml:space="preserve">  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782C55" w:rsidRPr="00782C55">
        <w:rPr>
          <w:rFonts w:ascii="ＭＳ ゴシック" w:eastAsia="ＭＳ ゴシック" w:hAnsi="ＭＳ ゴシック" w:hint="eastAsia"/>
          <w:color w:val="000000" w:themeColor="text1"/>
        </w:rPr>
        <w:t>開発途上国・新興国等における医療技術等実用化研究事業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 w:rsidRPr="00B120AB"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1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1"/>
      <w:r>
        <w:rPr>
          <w:rStyle w:val="a3"/>
        </w:rPr>
        <w:commentReference w:id="1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2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2"/>
      <w:r w:rsidR="00055854">
        <w:rPr>
          <w:rStyle w:val="a3"/>
        </w:rPr>
        <w:commentReference w:id="2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8325C9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8325C9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3"/>
      <w:commentRangeEnd w:id="3"/>
      <w:r w:rsidR="00055854">
        <w:rPr>
          <w:rStyle w:val="a3"/>
        </w:rPr>
        <w:commentReference w:id="3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5B972C23" w14:textId="3CF2FAB0" w:rsidR="00055854" w:rsidRDefault="00055854" w:rsidP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1" w:author="作成者" w:initials="A">
    <w:p w14:paraId="3733B65F" w14:textId="77777777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2" w:author="作成者" w:initials="A">
    <w:p w14:paraId="33B70DED" w14:textId="3C8DACB0" w:rsidR="00DD3907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研究開発提案書「</w:t>
      </w:r>
      <w:r w:rsidR="00DD3907">
        <w:rPr>
          <w:rFonts w:hint="eastAsia"/>
        </w:rPr>
        <w:t>８</w:t>
      </w:r>
      <w:r w:rsidRPr="00055854">
        <w:rPr>
          <w:rFonts w:hint="eastAsia"/>
        </w:rPr>
        <w:t>．研究組織情報」の「②分担する研究項目」を記載してください。</w:t>
      </w:r>
    </w:p>
  </w:comment>
  <w:comment w:id="3" w:author="作成者" w:initials="A">
    <w:p w14:paraId="7300B9A7" w14:textId="7664FEA3" w:rsidR="00055854" w:rsidRDefault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197B87" w15:done="0"/>
  <w15:commentEx w15:paraId="3733B65F" w15:done="0"/>
  <w15:commentEx w15:paraId="33B70DED" w15:done="0"/>
  <w15:commentEx w15:paraId="7300B9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197B87" w16cid:durableId="1E7825E8"/>
  <w16cid:commentId w16cid:paraId="3733B65F" w16cid:durableId="1E7825E9"/>
  <w16cid:commentId w16cid:paraId="33B70DED" w16cid:durableId="1E7825EA"/>
  <w16cid:commentId w16cid:paraId="7300B9A7" w16cid:durableId="2422FA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DBB8" w14:textId="77777777" w:rsidR="00186809" w:rsidRDefault="00186809" w:rsidP="00D02F98">
      <w:r>
        <w:separator/>
      </w:r>
    </w:p>
  </w:endnote>
  <w:endnote w:type="continuationSeparator" w:id="0">
    <w:p w14:paraId="5CE8004E" w14:textId="77777777" w:rsidR="00186809" w:rsidRDefault="00186809" w:rsidP="00D0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BEB7" w14:textId="77777777" w:rsidR="00186809" w:rsidRDefault="00186809" w:rsidP="00D02F98">
      <w:r>
        <w:separator/>
      </w:r>
    </w:p>
  </w:footnote>
  <w:footnote w:type="continuationSeparator" w:id="0">
    <w:p w14:paraId="02A2F4CF" w14:textId="77777777" w:rsidR="00186809" w:rsidRDefault="00186809" w:rsidP="00D0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36D1"/>
    <w:rsid w:val="00055854"/>
    <w:rsid w:val="0009714F"/>
    <w:rsid w:val="00186809"/>
    <w:rsid w:val="003705B2"/>
    <w:rsid w:val="00406DF0"/>
    <w:rsid w:val="004A6DD2"/>
    <w:rsid w:val="0058199C"/>
    <w:rsid w:val="0061267E"/>
    <w:rsid w:val="00782C55"/>
    <w:rsid w:val="008325C9"/>
    <w:rsid w:val="00A72CCF"/>
    <w:rsid w:val="00A91E39"/>
    <w:rsid w:val="00B42803"/>
    <w:rsid w:val="00D02F98"/>
    <w:rsid w:val="00D10EAE"/>
    <w:rsid w:val="00DD3907"/>
    <w:rsid w:val="00E10ACF"/>
    <w:rsid w:val="00E25FA9"/>
    <w:rsid w:val="00E61F25"/>
    <w:rsid w:val="00F142B6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2F98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2F98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2022-04-26T05:21:00Z</dcterms:created>
  <dcterms:modified xsi:type="dcterms:W3CDTF">2022-04-26T05:21:00Z</dcterms:modified>
</cp:coreProperties>
</file>