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B62B" w14:textId="77777777" w:rsidR="006E367C" w:rsidRPr="00F01A85" w:rsidRDefault="008162EB" w:rsidP="008162EB">
      <w:pPr>
        <w:rPr>
          <w:rFonts w:ascii="ＭＳ 明朝" w:eastAsia="ＭＳ 明朝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（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経理様式Ｃ</w:t>
      </w:r>
      <w:r w:rsidR="00795D56" w:rsidRPr="00F01A85">
        <w:rPr>
          <w:rFonts w:ascii="ＭＳ 明朝" w:eastAsia="ＭＳ 明朝" w:hAnsi="ＭＳ 明朝" w:hint="eastAsia"/>
          <w:sz w:val="22"/>
          <w:lang w:eastAsia="zh-TW"/>
        </w:rPr>
        <w:t>－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４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）</w:t>
      </w:r>
    </w:p>
    <w:p w14:paraId="37FDE582" w14:textId="77777777" w:rsidR="00921D83" w:rsidRPr="00F01A85" w:rsidRDefault="00921D83" w:rsidP="00921D83">
      <w:pPr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14:paraId="64528E53" w14:textId="77777777" w:rsidR="008162EB" w:rsidRPr="00114B52" w:rsidRDefault="00114B52" w:rsidP="008162EB">
      <w:pPr>
        <w:jc w:val="right"/>
        <w:rPr>
          <w:rFonts w:ascii="ＭＳ 明朝" w:eastAsia="PMingLiU" w:hAnsi="ＭＳ 明朝"/>
          <w:sz w:val="22"/>
        </w:rPr>
      </w:pPr>
      <w:r>
        <w:rPr>
          <w:rFonts w:ascii="ＭＳ 明朝" w:eastAsia="ＭＳ 明朝" w:hAnsi="ＭＳ 明朝" w:hint="eastAsia"/>
          <w:sz w:val="22"/>
          <w:lang w:eastAsia="zh-TW"/>
        </w:rPr>
        <w:t>課題管理番号</w:t>
      </w:r>
      <w:r>
        <w:rPr>
          <w:rFonts w:ascii="ＭＳ 明朝" w:eastAsia="ＭＳ 明朝" w:hAnsi="ＭＳ 明朝" w:hint="eastAsia"/>
          <w:sz w:val="22"/>
        </w:rPr>
        <w:t>：</w:t>
      </w:r>
    </w:p>
    <w:p w14:paraId="5EC5DA99" w14:textId="77777777" w:rsidR="00BF6EBA" w:rsidRPr="00F01A85" w:rsidRDefault="007A1192" w:rsidP="008162EB">
      <w:pPr>
        <w:pStyle w:val="a6"/>
        <w:rPr>
          <w:rFonts w:ascii="ＭＳ 明朝" w:eastAsia="ＭＳ 明朝" w:hAnsi="ＭＳ 明朝"/>
          <w:sz w:val="22"/>
          <w:szCs w:val="22"/>
          <w:lang w:eastAsia="zh-TW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令和　</w:t>
      </w:r>
      <w:r w:rsidR="00BF6EBA" w:rsidRPr="00F01A85">
        <w:rPr>
          <w:rFonts w:ascii="ＭＳ 明朝" w:eastAsia="ＭＳ 明朝" w:hAnsi="ＭＳ 明朝" w:hint="eastAsia"/>
          <w:sz w:val="22"/>
          <w:szCs w:val="22"/>
          <w:lang w:eastAsia="zh-TW"/>
        </w:rPr>
        <w:t>年度分</w:t>
      </w:r>
      <w:r w:rsidR="00F01A85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従事証明書</w:t>
      </w:r>
    </w:p>
    <w:p w14:paraId="6760088E" w14:textId="77777777" w:rsidR="00B53C46" w:rsidRPr="00F01A85" w:rsidRDefault="00B53C46" w:rsidP="008162EB">
      <w:pPr>
        <w:rPr>
          <w:rFonts w:ascii="ＭＳ 明朝" w:eastAsia="ＭＳ 明朝" w:hAnsi="ＭＳ 明朝"/>
          <w:sz w:val="22"/>
          <w:lang w:eastAsia="zh-TW"/>
        </w:rPr>
      </w:pPr>
    </w:p>
    <w:p w14:paraId="6A351BC8" w14:textId="77777777" w:rsidR="001350C3" w:rsidRDefault="00BF6EBA" w:rsidP="008162EB">
      <w:pPr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国立研究開発法人日本医療研究開発機構</w:t>
      </w:r>
      <w:r w:rsidR="00F01A85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</w:p>
    <w:p w14:paraId="1277AC96" w14:textId="77777777" w:rsidR="002D7DC7" w:rsidRPr="002D7DC7" w:rsidRDefault="00D42E75" w:rsidP="008162EB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理事長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1424C3AC" w14:textId="77777777" w:rsidR="00BF6EBA" w:rsidRPr="00F01A85" w:rsidRDefault="00447D0D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="00BF6EBA" w:rsidRPr="00F01A85">
        <w:rPr>
          <w:rFonts w:ascii="ＭＳ 明朝" w:eastAsia="ＭＳ 明朝" w:hAnsi="ＭＳ 明朝" w:hint="eastAsia"/>
          <w:sz w:val="22"/>
        </w:rPr>
        <w:t>（受託者）</w:t>
      </w: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1112"/>
        <w:gridCol w:w="3302"/>
        <w:gridCol w:w="1103"/>
      </w:tblGrid>
      <w:tr w:rsidR="00BF6EBA" w:rsidRPr="00F01A85" w14:paraId="0255C2FF" w14:textId="77777777" w:rsidTr="001E4614">
        <w:trPr>
          <w:trHeight w:val="350"/>
        </w:trPr>
        <w:tc>
          <w:tcPr>
            <w:tcW w:w="1134" w:type="dxa"/>
            <w:vAlign w:val="center"/>
          </w:tcPr>
          <w:p w14:paraId="61735468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520" w:type="dxa"/>
            <w:gridSpan w:val="2"/>
            <w:vAlign w:val="center"/>
          </w:tcPr>
          <w:p w14:paraId="2079F918" w14:textId="77777777"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14:paraId="1AD8CFC0" w14:textId="77777777" w:rsidTr="001E4614">
        <w:trPr>
          <w:trHeight w:val="333"/>
        </w:trPr>
        <w:tc>
          <w:tcPr>
            <w:tcW w:w="1134" w:type="dxa"/>
            <w:vAlign w:val="center"/>
          </w:tcPr>
          <w:p w14:paraId="2F2669BC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520" w:type="dxa"/>
            <w:gridSpan w:val="2"/>
            <w:vAlign w:val="center"/>
          </w:tcPr>
          <w:p w14:paraId="6FB31482" w14:textId="77777777" w:rsidR="002D7DC7" w:rsidRPr="00D37EFF" w:rsidRDefault="00D37EFF" w:rsidP="00F01A85">
            <w:pPr>
              <w:rPr>
                <w:rFonts w:ascii="ＭＳ 明朝" w:hAnsi="ＭＳ 明朝"/>
                <w:sz w:val="20"/>
                <w:szCs w:val="20"/>
              </w:rPr>
            </w:pPr>
            <w:r w:rsidRPr="00D37EFF">
              <w:rPr>
                <w:rFonts w:ascii="ＭＳ 明朝" w:hAnsi="ＭＳ 明朝" w:hint="eastAsia"/>
                <w:sz w:val="20"/>
                <w:szCs w:val="20"/>
              </w:rPr>
              <w:t>（人事に関し</w:t>
            </w:r>
            <w:r w:rsidRPr="00D37EFF">
              <w:rPr>
                <w:rFonts w:ascii="ＭＳ 明朝" w:hAnsi="ＭＳ 明朝"/>
                <w:sz w:val="20"/>
                <w:szCs w:val="20"/>
              </w:rPr>
              <w:t>権限を有する者</w:t>
            </w:r>
            <w:r w:rsidRPr="00D37EF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14:paraId="4426AD72" w14:textId="77777777" w:rsidR="00D37EFF" w:rsidRPr="00D37EFF" w:rsidRDefault="00D37EFF" w:rsidP="00F01A8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EBA" w:rsidRPr="00F01A85" w14:paraId="1B5613AB" w14:textId="77777777" w:rsidTr="001E4614">
        <w:trPr>
          <w:trHeight w:val="397"/>
        </w:trPr>
        <w:tc>
          <w:tcPr>
            <w:tcW w:w="1134" w:type="dxa"/>
            <w:vAlign w:val="center"/>
          </w:tcPr>
          <w:p w14:paraId="0AA6AA5B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3402" w:type="dxa"/>
            <w:tcBorders>
              <w:right w:val="single" w:sz="4" w:space="0" w:color="FFFFFF" w:themeColor="background1"/>
            </w:tcBorders>
            <w:vAlign w:val="center"/>
          </w:tcPr>
          <w:p w14:paraId="36E221FA" w14:textId="77777777"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  <w:vAlign w:val="center"/>
          </w:tcPr>
          <w:p w14:paraId="1C3E4126" w14:textId="76EEE902" w:rsidR="00BF6EBA" w:rsidRPr="00F01A85" w:rsidRDefault="00F72562" w:rsidP="002D7DC7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</w:tbl>
    <w:p w14:paraId="503D37D3" w14:textId="466DD708" w:rsidR="00BF6EBA" w:rsidRPr="00180602" w:rsidRDefault="00180602" w:rsidP="00180602">
      <w:pPr>
        <w:spacing w:line="240" w:lineRule="exact"/>
        <w:jc w:val="center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>
        <w:rPr>
          <w:rFonts w:ascii="ＭＳ 明朝" w:eastAsia="ＭＳ 明朝" w:hAnsi="ＭＳ 明朝"/>
          <w:sz w:val="20"/>
          <w:szCs w:val="20"/>
        </w:rPr>
        <w:t xml:space="preserve">　　　　　　　　　　　　　　　　　　　　　　　　　　　　　　　</w:t>
      </w:r>
    </w:p>
    <w:p w14:paraId="5793760A" w14:textId="77777777"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75"/>
        <w:gridCol w:w="7553"/>
      </w:tblGrid>
      <w:tr w:rsidR="00BF6EBA" w:rsidRPr="00F01A85" w14:paraId="5349E51C" w14:textId="77777777" w:rsidTr="001E4614">
        <w:trPr>
          <w:trHeight w:val="319"/>
        </w:trPr>
        <w:tc>
          <w:tcPr>
            <w:tcW w:w="2100" w:type="dxa"/>
            <w:vAlign w:val="center"/>
          </w:tcPr>
          <w:p w14:paraId="096827F9" w14:textId="77777777" w:rsidR="000319AD" w:rsidRDefault="00BF6EBA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事業名</w:t>
            </w:r>
          </w:p>
          <w:p w14:paraId="4F24360C" w14:textId="456922A5" w:rsidR="00BF6EBA" w:rsidRPr="00F01A85" w:rsidRDefault="00C5274A" w:rsidP="001E4614">
            <w:pPr>
              <w:rPr>
                <w:rFonts w:ascii="ＭＳ 明朝" w:eastAsia="ＭＳ 明朝" w:hAnsi="ＭＳ 明朝"/>
                <w:sz w:val="22"/>
              </w:rPr>
            </w:pPr>
            <w:r w:rsidRPr="008D15E7">
              <w:rPr>
                <w:rFonts w:ascii="ＭＳ 明朝" w:eastAsia="ＭＳ 明朝" w:hAnsi="ＭＳ 明朝" w:hint="eastAsia"/>
                <w:sz w:val="22"/>
              </w:rPr>
              <w:t>プログラム名</w:t>
            </w:r>
          </w:p>
        </w:tc>
        <w:tc>
          <w:tcPr>
            <w:tcW w:w="7665" w:type="dxa"/>
            <w:vAlign w:val="center"/>
          </w:tcPr>
          <w:p w14:paraId="3B3A5116" w14:textId="77777777" w:rsidR="00BF6EBA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  <w:p w14:paraId="474593F4" w14:textId="77777777"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14:paraId="105D3BCC" w14:textId="77777777" w:rsidTr="001E4614">
        <w:trPr>
          <w:trHeight w:val="302"/>
        </w:trPr>
        <w:tc>
          <w:tcPr>
            <w:tcW w:w="2100" w:type="dxa"/>
            <w:vAlign w:val="center"/>
          </w:tcPr>
          <w:p w14:paraId="54E74B79" w14:textId="6D62FEC9" w:rsidR="00BF6EBA" w:rsidRPr="00F01A85" w:rsidRDefault="004A39CB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>開発</w:t>
            </w:r>
            <w:r w:rsidR="002425BC" w:rsidRPr="00F01A85">
              <w:rPr>
                <w:rFonts w:ascii="ＭＳ 明朝" w:eastAsia="ＭＳ 明朝" w:hAnsi="ＭＳ 明朝" w:hint="eastAsia"/>
                <w:sz w:val="22"/>
              </w:rPr>
              <w:t>課題名</w:t>
            </w:r>
          </w:p>
        </w:tc>
        <w:tc>
          <w:tcPr>
            <w:tcW w:w="7665" w:type="dxa"/>
            <w:vAlign w:val="center"/>
          </w:tcPr>
          <w:p w14:paraId="484734CD" w14:textId="77777777" w:rsidR="00BF6EBA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  <w:p w14:paraId="6EC18020" w14:textId="77777777"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3CBB170" w14:textId="77777777" w:rsidR="00BF6EBA" w:rsidRPr="00F01A85" w:rsidRDefault="00BF6EBA" w:rsidP="008162EB">
      <w:pPr>
        <w:rPr>
          <w:rFonts w:ascii="ＭＳ 明朝" w:eastAsia="ＭＳ 明朝" w:hAnsi="ＭＳ 明朝"/>
          <w:sz w:val="22"/>
        </w:rPr>
      </w:pPr>
    </w:p>
    <w:p w14:paraId="1862F599" w14:textId="77777777"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36"/>
        <w:gridCol w:w="2515"/>
        <w:gridCol w:w="1261"/>
        <w:gridCol w:w="3616"/>
      </w:tblGrid>
      <w:tr w:rsidR="00BF6EBA" w:rsidRPr="00F01A85" w14:paraId="66CDE8F0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2774B53E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研究者等氏名</w:t>
            </w:r>
          </w:p>
        </w:tc>
        <w:tc>
          <w:tcPr>
            <w:tcW w:w="2552" w:type="dxa"/>
            <w:vAlign w:val="center"/>
          </w:tcPr>
          <w:p w14:paraId="4359CA04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1276" w:type="dxa"/>
            <w:vAlign w:val="center"/>
          </w:tcPr>
          <w:p w14:paraId="66A7C1A9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専従／</w:t>
            </w:r>
          </w:p>
          <w:p w14:paraId="4CBD51CD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非専従</w:t>
            </w:r>
          </w:p>
        </w:tc>
        <w:tc>
          <w:tcPr>
            <w:tcW w:w="3669" w:type="dxa"/>
            <w:vAlign w:val="center"/>
          </w:tcPr>
          <w:p w14:paraId="15F80469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従事期間</w:t>
            </w:r>
          </w:p>
        </w:tc>
      </w:tr>
      <w:tr w:rsidR="00BF6EBA" w:rsidRPr="00F01A85" w14:paraId="173BBDBE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046E3341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12B105F4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C3E241B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66FBD7B4" w14:textId="77777777" w:rsidR="00BF6EBA" w:rsidRPr="00F01A85" w:rsidRDefault="007A1192" w:rsidP="008162EB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668F018F" w14:textId="77777777" w:rsidR="00BF6EBA" w:rsidRPr="00F01A85" w:rsidRDefault="00BF6EBA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03C37D2C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69EADFFD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729FCF10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7D79710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24CB4390" w14:textId="77777777"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24EBC3CE" w14:textId="77777777"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351CDA66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7DA5B176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5895E9B6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A33D00D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00C1298A" w14:textId="77777777"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0D634A0F" w14:textId="77777777"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7D2481BF" w14:textId="77777777" w:rsidTr="001E4614">
        <w:trPr>
          <w:trHeight w:val="680"/>
        </w:trPr>
        <w:tc>
          <w:tcPr>
            <w:tcW w:w="2268" w:type="dxa"/>
            <w:vAlign w:val="center"/>
          </w:tcPr>
          <w:p w14:paraId="2EF33BD5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444B221F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168E940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00C9004A" w14:textId="77777777"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3A1CC7A9" w14:textId="77777777"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14:paraId="3236D559" w14:textId="77777777" w:rsidTr="001E4614">
        <w:trPr>
          <w:trHeight w:val="563"/>
        </w:trPr>
        <w:tc>
          <w:tcPr>
            <w:tcW w:w="2268" w:type="dxa"/>
            <w:vAlign w:val="center"/>
          </w:tcPr>
          <w:p w14:paraId="7C928281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1BA59477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A3D479D" w14:textId="77777777"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14:paraId="5BF11638" w14:textId="77777777"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14:paraId="4AEE476C" w14:textId="77777777"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14:paraId="7CA38C5F" w14:textId="77777777" w:rsidR="00BF6EBA" w:rsidRPr="00F01A85" w:rsidRDefault="00BF6EBA" w:rsidP="002D7DC7">
      <w:pPr>
        <w:ind w:firstLineChars="100" w:firstLine="220"/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上記の者が当該業務に従事したことを証明します。</w:t>
      </w:r>
    </w:p>
    <w:p w14:paraId="294D1EEF" w14:textId="77777777" w:rsidR="00BC3152" w:rsidRPr="00F01A85" w:rsidRDefault="00BC3152" w:rsidP="00BC3152">
      <w:pPr>
        <w:widowControl/>
        <w:jc w:val="left"/>
        <w:rPr>
          <w:rFonts w:ascii="ＭＳ 明朝" w:eastAsia="ＭＳ 明朝" w:hAnsi="ＭＳ 明朝"/>
          <w:sz w:val="22"/>
        </w:rPr>
      </w:pPr>
    </w:p>
    <w:p w14:paraId="0EA88B92" w14:textId="77777777" w:rsidR="00BF6EBA" w:rsidRPr="00D37EFF" w:rsidRDefault="00BF6EBA" w:rsidP="00BC3152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 w:rsidRPr="00D37EFF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14:paraId="72FF2439" w14:textId="77777777" w:rsidR="00BF6EBA" w:rsidRPr="00D37EFF" w:rsidRDefault="002D7DC7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 w:rsidRPr="00D37EFF">
        <w:rPr>
          <w:rFonts w:ascii="ＭＳ 明朝" w:eastAsia="ＭＳ 明朝" w:hAnsi="ＭＳ 明朝" w:hint="eastAsia"/>
          <w:sz w:val="20"/>
          <w:szCs w:val="20"/>
        </w:rPr>
        <w:t>１．本証明書は人事に</w:t>
      </w:r>
      <w:r w:rsidRPr="00D37EFF">
        <w:rPr>
          <w:rFonts w:ascii="ＭＳ 明朝" w:eastAsia="ＭＳ 明朝" w:hAnsi="ＭＳ 明朝"/>
          <w:sz w:val="20"/>
          <w:szCs w:val="20"/>
        </w:rPr>
        <w:t>関し権限を有する</w:t>
      </w:r>
      <w:r w:rsidR="00E52F48" w:rsidRPr="00D37EFF">
        <w:rPr>
          <w:rFonts w:ascii="ＭＳ 明朝" w:eastAsia="ＭＳ 明朝" w:hAnsi="ＭＳ 明朝" w:hint="eastAsia"/>
          <w:sz w:val="20"/>
          <w:szCs w:val="20"/>
        </w:rPr>
        <w:t>者</w:t>
      </w:r>
      <w:r w:rsidR="00BF6EBA" w:rsidRPr="00D37EFF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14:paraId="411D83C9" w14:textId="77777777" w:rsidR="00447D0D" w:rsidRPr="00D37EFF" w:rsidRDefault="00CF2FDD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 w:rsidRPr="00D37EFF">
        <w:rPr>
          <w:rFonts w:ascii="ＭＳ 明朝" w:eastAsia="ＭＳ 明朝" w:hAnsi="ＭＳ 明朝" w:hint="eastAsia"/>
          <w:sz w:val="20"/>
          <w:szCs w:val="20"/>
        </w:rPr>
        <w:t>２．当該業務に従事</w:t>
      </w:r>
      <w:r w:rsidR="00BF6EBA" w:rsidRPr="00D37EFF">
        <w:rPr>
          <w:rFonts w:ascii="ＭＳ 明朝" w:eastAsia="ＭＳ 明朝" w:hAnsi="ＭＳ 明朝" w:hint="eastAsia"/>
          <w:sz w:val="20"/>
          <w:szCs w:val="20"/>
        </w:rPr>
        <w:t>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447D0D" w:rsidRPr="00D37EFF" w:rsidSect="00F01A85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AD422" w14:textId="77777777" w:rsidR="00393B49" w:rsidRDefault="00393B49" w:rsidP="00F01A85">
      <w:r>
        <w:separator/>
      </w:r>
    </w:p>
  </w:endnote>
  <w:endnote w:type="continuationSeparator" w:id="0">
    <w:p w14:paraId="4AC48653" w14:textId="77777777" w:rsidR="00393B49" w:rsidRDefault="00393B49" w:rsidP="00F0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FCE03" w14:textId="77E8B25B" w:rsidR="00117C5F" w:rsidRDefault="00117C5F" w:rsidP="00117C5F">
    <w:pPr>
      <w:pStyle w:val="ac"/>
      <w:jc w:val="right"/>
      <w:rPr>
        <w:sz w:val="14"/>
      </w:rPr>
    </w:pPr>
    <w:r w:rsidRPr="00117C5F">
      <w:rPr>
        <w:rFonts w:hint="eastAsia"/>
        <w:sz w:val="14"/>
      </w:rPr>
      <w:t>Ver.20</w:t>
    </w:r>
    <w:r w:rsidR="00F72562">
      <w:rPr>
        <w:rFonts w:hint="eastAsia"/>
        <w:sz w:val="14"/>
      </w:rPr>
      <w:t>2</w:t>
    </w:r>
    <w:r w:rsidR="008D15E7">
      <w:rPr>
        <w:rFonts w:hint="eastAsia"/>
        <w:sz w:val="14"/>
      </w:rPr>
      <w:t>20401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3604" w14:textId="77777777" w:rsidR="00393B49" w:rsidRDefault="00393B49" w:rsidP="00F01A85">
      <w:r>
        <w:separator/>
      </w:r>
    </w:p>
  </w:footnote>
  <w:footnote w:type="continuationSeparator" w:id="0">
    <w:p w14:paraId="33049E52" w14:textId="77777777" w:rsidR="00393B49" w:rsidRDefault="00393B49" w:rsidP="00F01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EBA"/>
    <w:rsid w:val="000319AD"/>
    <w:rsid w:val="00114B52"/>
    <w:rsid w:val="00117C5F"/>
    <w:rsid w:val="001350C3"/>
    <w:rsid w:val="00150B7C"/>
    <w:rsid w:val="00180602"/>
    <w:rsid w:val="001E4614"/>
    <w:rsid w:val="002425BC"/>
    <w:rsid w:val="002C2B21"/>
    <w:rsid w:val="002D7DC7"/>
    <w:rsid w:val="00393B49"/>
    <w:rsid w:val="00447D0D"/>
    <w:rsid w:val="004A39CB"/>
    <w:rsid w:val="006E367C"/>
    <w:rsid w:val="00795D56"/>
    <w:rsid w:val="007A1192"/>
    <w:rsid w:val="008162EB"/>
    <w:rsid w:val="008B1E6E"/>
    <w:rsid w:val="008D15E7"/>
    <w:rsid w:val="00921D83"/>
    <w:rsid w:val="00B53C46"/>
    <w:rsid w:val="00BC3152"/>
    <w:rsid w:val="00BF2869"/>
    <w:rsid w:val="00BF6EBA"/>
    <w:rsid w:val="00C26B9D"/>
    <w:rsid w:val="00C5274A"/>
    <w:rsid w:val="00C76A7D"/>
    <w:rsid w:val="00C93F49"/>
    <w:rsid w:val="00CF2FDD"/>
    <w:rsid w:val="00D37EFF"/>
    <w:rsid w:val="00D42E75"/>
    <w:rsid w:val="00DA2345"/>
    <w:rsid w:val="00DD1590"/>
    <w:rsid w:val="00E350F6"/>
    <w:rsid w:val="00E52F48"/>
    <w:rsid w:val="00F01A85"/>
    <w:rsid w:val="00F72562"/>
    <w:rsid w:val="00FE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B10A5F"/>
  <w15:docId w15:val="{2CB69B23-B9CA-404B-9390-AB0F8987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6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6EB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Subtitle"/>
    <w:basedOn w:val="a"/>
    <w:next w:val="a"/>
    <w:link w:val="a7"/>
    <w:uiPriority w:val="11"/>
    <w:qFormat/>
    <w:rsid w:val="00B53C4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B53C46"/>
    <w:rPr>
      <w:rFonts w:asciiTheme="majorHAnsi" w:eastAsia="ＭＳ ゴシック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B53C46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B53C46"/>
    <w:rPr>
      <w:rFonts w:asciiTheme="majorHAnsi" w:eastAsia="ＭＳ ゴシック" w:hAnsiTheme="majorHAnsi" w:cstheme="majorBidi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01A85"/>
  </w:style>
  <w:style w:type="paragraph" w:styleId="ac">
    <w:name w:val="footer"/>
    <w:basedOn w:val="a"/>
    <w:link w:val="ad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01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2014-12-03T04:30:00Z</cp:lastPrinted>
  <dcterms:created xsi:type="dcterms:W3CDTF">2021-12-14T02:38:00Z</dcterms:created>
  <dcterms:modified xsi:type="dcterms:W3CDTF">2022-08-30T06:48:00Z</dcterms:modified>
</cp:coreProperties>
</file>