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2779" w14:textId="1F14DC9A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bookmarkStart w:id="0" w:name="_GoBack"/>
      <w:bookmarkEnd w:id="0"/>
      <w:r>
        <w:rPr>
          <w:rFonts w:ascii="ＭＳ明朝" w:eastAsia="ＭＳ明朝" w:cs="ＭＳ明朝" w:hint="eastAsia"/>
          <w:kern w:val="0"/>
          <w:szCs w:val="21"/>
        </w:rPr>
        <w:t>（様式</w:t>
      </w:r>
      <w:r w:rsidR="00CD525D">
        <w:rPr>
          <w:rFonts w:ascii="ＭＳ明朝" w:eastAsia="ＭＳ明朝" w:cs="ＭＳ明朝" w:hint="eastAsia"/>
          <w:kern w:val="0"/>
          <w:szCs w:val="21"/>
        </w:rPr>
        <w:t>4</w:t>
      </w:r>
      <w:r>
        <w:rPr>
          <w:rFonts w:ascii="ＭＳ明朝" w:eastAsia="ＭＳ明朝" w:cs="ＭＳ明朝" w:hint="eastAsia"/>
          <w:kern w:val="0"/>
          <w:szCs w:val="21"/>
        </w:rPr>
        <w:t xml:space="preserve">） 　　　　　　　　　　　　　　　　　　　　　　　　　　</w:t>
      </w:r>
    </w:p>
    <w:p w14:paraId="2E8F1B7C" w14:textId="6059569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従業員への賃金引上げ実施の表明書</w:t>
      </w:r>
    </w:p>
    <w:p w14:paraId="5E5B289B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431E254F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したことを表明いたします。</w:t>
      </w:r>
    </w:p>
    <w:p w14:paraId="768A298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従業員にも説明したことを表明いたします。</w:t>
      </w:r>
    </w:p>
    <w:p w14:paraId="2D690EF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270069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BA18D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1458A4BD" w14:textId="399CBA6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 ○○ ○○</w:t>
      </w:r>
      <w:r w:rsidR="002A3E8D">
        <w:rPr>
          <w:rFonts w:ascii="ＭＳ明朝" w:eastAsia="ＭＳ明朝" w:cs="ＭＳ明朝" w:hint="eastAsia"/>
          <w:kern w:val="0"/>
          <w:sz w:val="24"/>
          <w:szCs w:val="24"/>
        </w:rPr>
        <w:t xml:space="preserve"> </w:t>
      </w:r>
    </w:p>
    <w:p w14:paraId="27B4A0F5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578F969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A920D6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01918B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 氏名 ○○ ○○ 印</w:t>
      </w:r>
    </w:p>
    <w:p w14:paraId="2DD6C8D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 氏名 ○○ ○○ 印</w:t>
      </w:r>
    </w:p>
    <w:p w14:paraId="2C5385FC" w14:textId="77777777" w:rsidR="009C3837" w:rsidRPr="009C3837" w:rsidRDefault="009C383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9C3837" w:rsidRPr="009C3837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2A3E8D"/>
    <w:rsid w:val="00320377"/>
    <w:rsid w:val="00457A5B"/>
    <w:rsid w:val="0049001D"/>
    <w:rsid w:val="004B27C9"/>
    <w:rsid w:val="00985770"/>
    <w:rsid w:val="009C3837"/>
    <w:rsid w:val="00AB0777"/>
    <w:rsid w:val="00B6425A"/>
    <w:rsid w:val="00CD525D"/>
    <w:rsid w:val="00ED5170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6E6AEDF4-DA41-4239-BC4E-BC2B4F889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816E8-77D0-4011-A048-BB1FE5BAF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91D29-A72D-4DD4-9F13-D2A5AC3114D0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2023-03-10T01:25:00Z</dcterms:created>
  <dcterms:modified xsi:type="dcterms:W3CDTF">2023-03-10T01:25:00Z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