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D359B" w14:textId="2969BE32" w:rsidR="008F0AF0" w:rsidRPr="008F0AF0" w:rsidRDefault="008F0AF0" w:rsidP="008325C9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  <w:bookmarkStart w:id="0" w:name="_GoBack"/>
      <w:bookmarkEnd w:id="0"/>
      <w:r w:rsidRPr="008F0AF0">
        <w:rPr>
          <w:rFonts w:ascii="ＭＳ ゴシック" w:eastAsia="ＭＳ ゴシック" w:hAnsi="ＭＳ ゴシック" w:hint="eastAsia"/>
          <w:color w:val="FF0000"/>
          <w:sz w:val="18"/>
          <w:szCs w:val="18"/>
        </w:rPr>
        <w:t>＊分担機関がある場合、分担機関ごとに作成して下さい</w:t>
      </w:r>
    </w:p>
    <w:p w14:paraId="6F21DC5F" w14:textId="211BFAED" w:rsidR="008325C9" w:rsidRPr="00D0349B" w:rsidRDefault="00832404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（様式2）</w:t>
      </w:r>
    </w:p>
    <w:p w14:paraId="01100B7F" w14:textId="2CA95129" w:rsidR="008325C9" w:rsidRPr="00B120AB" w:rsidRDefault="007D608F" w:rsidP="008325C9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</w:t>
      </w:r>
      <w:r w:rsidR="008325C9" w:rsidRPr="00B120AB">
        <w:rPr>
          <w:rFonts w:ascii="ＭＳ ゴシック" w:eastAsia="ＭＳ ゴシック" w:hAnsi="ＭＳ ゴシック" w:hint="eastAsia"/>
          <w:color w:val="000000"/>
        </w:rPr>
        <w:t xml:space="preserve">　　年　　月　　日　　</w:t>
      </w:r>
    </w:p>
    <w:p w14:paraId="5F95B8AA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DDA2E13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B120AB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</w:p>
    <w:p w14:paraId="062645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05432F9D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7D863D8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21F427CF" w14:textId="6640883E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="00A70AA8">
        <w:rPr>
          <w:rFonts w:ascii="ＭＳ ゴシック" w:eastAsia="ＭＳ ゴシック" w:hAnsi="ＭＳ ゴシック" w:hint="eastAsia"/>
          <w:color w:val="000000"/>
        </w:rPr>
        <w:t>補助事業</w:t>
      </w:r>
      <w:r w:rsidRPr="00DF76EA">
        <w:rPr>
          <w:rFonts w:ascii="ＭＳ ゴシック" w:eastAsia="ＭＳ ゴシック" w:hAnsi="ＭＳ ゴシック" w:hint="eastAsia"/>
          <w:color w:val="000000"/>
        </w:rPr>
        <w:t>代表者</w:t>
      </w:r>
      <w:r>
        <w:rPr>
          <w:rFonts w:ascii="ＭＳ ゴシック" w:eastAsia="ＭＳ ゴシック" w:hAnsi="ＭＳ ゴシック" w:hint="eastAsia"/>
          <w:color w:val="000000"/>
        </w:rPr>
        <w:t>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・職名）</w:t>
      </w:r>
    </w:p>
    <w:p w14:paraId="2EA80518" w14:textId="7A006412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="00A70AA8">
        <w:rPr>
          <w:rFonts w:ascii="ＭＳ ゴシック" w:eastAsia="ＭＳ ゴシック" w:hAnsi="ＭＳ ゴシック" w:hint="eastAsia"/>
          <w:color w:val="000000"/>
        </w:rPr>
        <w:t>補助事業代</w:t>
      </w:r>
      <w:r w:rsidRPr="00B120AB">
        <w:rPr>
          <w:rFonts w:ascii="ＭＳ ゴシック" w:eastAsia="ＭＳ ゴシック" w:hAnsi="ＭＳ ゴシック"/>
          <w:color w:val="000000"/>
        </w:rPr>
        <w:t>表者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殿</w:t>
      </w:r>
    </w:p>
    <w:p w14:paraId="7ED83BD6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7C83F1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6BDE907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459E061" w14:textId="125A5BA8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="00A70AA8">
        <w:rPr>
          <w:rFonts w:ascii="ＭＳ ゴシック" w:eastAsia="ＭＳ ゴシック" w:hAnsi="ＭＳ ゴシック" w:hint="eastAsia"/>
          <w:color w:val="000000"/>
        </w:rPr>
        <w:t>補助事業</w:t>
      </w:r>
      <w:r>
        <w:rPr>
          <w:rFonts w:ascii="ＭＳ ゴシック" w:eastAsia="ＭＳ ゴシック" w:hAnsi="ＭＳ ゴシック" w:hint="eastAsia"/>
          <w:color w:val="000000"/>
        </w:rPr>
        <w:t>分担者の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</w:t>
      </w:r>
      <w:r>
        <w:rPr>
          <w:rFonts w:ascii="ＭＳ ゴシック" w:eastAsia="ＭＳ ゴシック" w:hAnsi="ＭＳ ゴシック" w:hint="eastAsia"/>
          <w:color w:val="000000"/>
        </w:rPr>
        <w:t>分担機関</w:t>
      </w:r>
      <w:r>
        <w:rPr>
          <w:rFonts w:ascii="ＭＳ ゴシック" w:eastAsia="ＭＳ ゴシック" w:hAnsi="ＭＳ ゴシック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長の</w:t>
      </w:r>
      <w:r w:rsidRPr="00B120AB">
        <w:rPr>
          <w:rFonts w:ascii="ＭＳ ゴシック" w:eastAsia="ＭＳ ゴシック" w:hAnsi="ＭＳ ゴシック" w:hint="eastAsia"/>
          <w:color w:val="000000"/>
        </w:rPr>
        <w:t>職名）</w:t>
      </w:r>
    </w:p>
    <w:p w14:paraId="602F0BAD" w14:textId="77777777" w:rsidR="00205D53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分担機関の</w:t>
      </w:r>
      <w:r>
        <w:rPr>
          <w:rFonts w:ascii="ＭＳ ゴシック" w:eastAsia="ＭＳ ゴシック" w:hAnsi="ＭＳ ゴシック"/>
          <w:color w:val="000000"/>
        </w:rPr>
        <w:t>長</w:t>
      </w:r>
      <w:r w:rsidR="00BD69D9">
        <w:rPr>
          <w:rFonts w:ascii="ＭＳ ゴシック" w:eastAsia="ＭＳ ゴシック" w:hAnsi="ＭＳ ゴシック" w:hint="eastAsia"/>
          <w:color w:val="000000"/>
        </w:rPr>
        <w:t xml:space="preserve">の氏名）　</w:t>
      </w:r>
    </w:p>
    <w:p w14:paraId="1701C27B" w14:textId="07DFDFD7" w:rsidR="008325C9" w:rsidRPr="00B120AB" w:rsidRDefault="00205D53" w:rsidP="00205D53">
      <w:pPr>
        <w:ind w:leftChars="2092" w:left="4393" w:firstLineChars="2200" w:firstLine="462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公</w:t>
      </w:r>
      <w:r w:rsidR="008325C9" w:rsidRPr="00B120AB">
        <w:rPr>
          <w:rFonts w:ascii="ＭＳ ゴシック" w:eastAsia="ＭＳ ゴシック" w:hAnsi="ＭＳ ゴシック" w:hint="eastAsia"/>
          <w:color w:val="000000"/>
        </w:rPr>
        <w:t>印</w:t>
      </w:r>
    </w:p>
    <w:p w14:paraId="398EA8F9" w14:textId="77777777" w:rsidR="008325C9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7EAB56E" w14:textId="77777777" w:rsidR="00C06976" w:rsidRPr="00B120AB" w:rsidRDefault="00C06976" w:rsidP="008325C9">
      <w:pPr>
        <w:rPr>
          <w:rFonts w:ascii="ＭＳ ゴシック" w:eastAsia="ＭＳ ゴシック" w:hAnsi="ＭＳ ゴシック"/>
          <w:color w:val="000000"/>
        </w:rPr>
      </w:pPr>
    </w:p>
    <w:p w14:paraId="30F52C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B7295E" w14:textId="383BB885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/>
          <w:color w:val="000000"/>
        </w:rPr>
        <w:t xml:space="preserve">  </w:t>
      </w:r>
      <w:r w:rsidR="0016718F">
        <w:rPr>
          <w:rFonts w:ascii="ＭＳ ゴシック" w:eastAsia="ＭＳ ゴシック" w:hAnsi="ＭＳ ゴシック" w:hint="eastAsia"/>
        </w:rPr>
        <w:t>ロボット介護機器開発</w:t>
      </w:r>
      <w:r w:rsidR="00D9776C">
        <w:rPr>
          <w:rFonts w:ascii="ＭＳ ゴシック" w:eastAsia="ＭＳ ゴシック" w:hAnsi="ＭＳ ゴシック" w:hint="eastAsia"/>
        </w:rPr>
        <w:t>等推進事業</w:t>
      </w:r>
      <w:r w:rsidR="00832404">
        <w:rPr>
          <w:rFonts w:ascii="ＭＳ ゴシック" w:eastAsia="ＭＳ ゴシック" w:hAnsi="ＭＳ ゴシック" w:hint="eastAsia"/>
        </w:rPr>
        <w:t>（</w:t>
      </w:r>
      <w:r w:rsidR="00661412">
        <w:rPr>
          <w:rFonts w:ascii="ＭＳ ゴシック" w:eastAsia="ＭＳ ゴシック" w:hAnsi="ＭＳ ゴシック" w:hint="eastAsia"/>
        </w:rPr>
        <w:t>海外展開</w:t>
      </w:r>
      <w:r w:rsidR="00832404">
        <w:rPr>
          <w:rFonts w:ascii="ＭＳ ゴシック" w:eastAsia="ＭＳ ゴシック" w:hAnsi="ＭＳ ゴシック" w:hint="eastAsia"/>
        </w:rPr>
        <w:t>）</w:t>
      </w:r>
      <w:r w:rsidR="000B290C">
        <w:rPr>
          <w:rFonts w:ascii="ＭＳ ゴシック" w:eastAsia="ＭＳ ゴシック" w:hAnsi="ＭＳ ゴシック" w:hint="eastAsia"/>
        </w:rPr>
        <w:t>の</w:t>
      </w:r>
      <w:r w:rsidR="00A70AA8">
        <w:rPr>
          <w:rFonts w:ascii="ＭＳ ゴシック" w:eastAsia="ＭＳ ゴシック" w:hAnsi="ＭＳ ゴシック" w:hint="eastAsia"/>
          <w:color w:val="000000"/>
        </w:rPr>
        <w:t>公募</w:t>
      </w:r>
      <w:r w:rsidRPr="00B120AB">
        <w:rPr>
          <w:rFonts w:ascii="ＭＳ ゴシック" w:eastAsia="ＭＳ ゴシック" w:hAnsi="ＭＳ ゴシック" w:hint="eastAsia"/>
          <w:color w:val="000000"/>
        </w:rPr>
        <w:t>に対し、当機関（研究所）の職員が、下記により応募することを承諾いたします。</w:t>
      </w:r>
    </w:p>
    <w:p w14:paraId="35BAE313" w14:textId="77777777" w:rsidR="008325C9" w:rsidRPr="00D9776C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A6274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A3D53F6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記</w:t>
      </w:r>
    </w:p>
    <w:p w14:paraId="2DCAF2AA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CC259E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7BCC11A3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１．研究開発課題名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>研究開発課題名</w:t>
      </w:r>
    </w:p>
    <w:p w14:paraId="5ECD81FD" w14:textId="1BF5C90A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 w:rsidRPr="00B120AB">
        <w:rPr>
          <w:rFonts w:ascii="ＭＳ ゴシック" w:eastAsia="ＭＳ ゴシック" w:hAnsi="ＭＳ ゴシック"/>
          <w:color w:val="000000"/>
        </w:rPr>
        <w:t xml:space="preserve">　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　</w:t>
      </w:r>
    </w:p>
    <w:p w14:paraId="0D00B6C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6F70D166" w14:textId="7613DC8B" w:rsidR="008325C9" w:rsidRPr="00B120AB" w:rsidRDefault="008325C9" w:rsidP="00FF6798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２．</w:t>
      </w:r>
      <w:r w:rsidRPr="00E370B6">
        <w:rPr>
          <w:rFonts w:ascii="ＭＳ ゴシック" w:eastAsia="ＭＳ ゴシック" w:hAnsi="ＭＳ ゴシック" w:hint="eastAsia"/>
          <w:color w:val="000000"/>
          <w:spacing w:val="52"/>
          <w:fitText w:val="1470" w:id="1458932992"/>
        </w:rPr>
        <w:t>研究者氏</w:t>
      </w:r>
      <w:r w:rsidRPr="00E370B6">
        <w:rPr>
          <w:rFonts w:ascii="ＭＳ ゴシック" w:eastAsia="ＭＳ ゴシック" w:hAnsi="ＭＳ ゴシック" w:hint="eastAsia"/>
          <w:color w:val="000000"/>
          <w:spacing w:val="2"/>
          <w:fitText w:val="1470" w:id="1458932992"/>
        </w:rPr>
        <w:t>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561E1F7A" w14:textId="77777777" w:rsidR="008325C9" w:rsidRPr="00DA015F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CAA7B09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33F01CE" w14:textId="77777777" w:rsidR="008325C9" w:rsidRDefault="008325C9" w:rsidP="008325C9">
      <w:pPr>
        <w:pStyle w:val="a6"/>
      </w:pPr>
      <w:r>
        <w:rPr>
          <w:rFonts w:hint="eastAsia"/>
        </w:rPr>
        <w:t>以上</w:t>
      </w:r>
    </w:p>
    <w:p w14:paraId="73350723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45FB89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773A0BEA" w14:textId="771A09A3" w:rsidR="008325C9" w:rsidRDefault="00BD69D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分担機関の長の氏名・印について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、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大学等の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場合、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が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 w:rsidR="008325C9"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 w:rsidR="004B6370">
        <w:rPr>
          <w:rFonts w:ascii="ＭＳ ゴシック" w:eastAsia="ＭＳ ゴシック" w:hAnsi="ＭＳ ゴシック" w:hint="eastAsia"/>
          <w:color w:val="000000"/>
          <w:sz w:val="18"/>
          <w:szCs w:val="18"/>
        </w:rPr>
        <w:t>補助金交付申請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に関する権限を委任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又は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分任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されている場合は、これらの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の氏名・公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印で差し支えありません。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企業等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の場合、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 w:rsidR="004B6370">
        <w:rPr>
          <w:rFonts w:ascii="ＭＳ ゴシック" w:eastAsia="ＭＳ ゴシック" w:hAnsi="ＭＳ ゴシック" w:hint="eastAsia"/>
          <w:color w:val="000000"/>
          <w:sz w:val="18"/>
          <w:szCs w:val="18"/>
        </w:rPr>
        <w:t>補助金交付申請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有する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者の氏名・職印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で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差し支えありません。</w:t>
      </w:r>
    </w:p>
    <w:p w14:paraId="08E808A5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41C11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48A06680" w14:textId="77777777" w:rsidR="008325C9" w:rsidRPr="008D1D6A" w:rsidRDefault="008325C9" w:rsidP="008325C9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C891E0E" w14:textId="77777777" w:rsidR="008325C9" w:rsidRPr="007C6EBC" w:rsidRDefault="008325C9" w:rsidP="008325C9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4352EBF5" w14:textId="77777777" w:rsidR="00F656BC" w:rsidRPr="008325C9" w:rsidRDefault="00F656BC"/>
    <w:sectPr w:rsidR="00F656BC" w:rsidRPr="008325C9" w:rsidSect="008325C9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508EF" w14:textId="77777777" w:rsidR="006A6A70" w:rsidRDefault="006A6A70" w:rsidP="00B93116">
      <w:r>
        <w:separator/>
      </w:r>
    </w:p>
  </w:endnote>
  <w:endnote w:type="continuationSeparator" w:id="0">
    <w:p w14:paraId="1C11A27B" w14:textId="77777777" w:rsidR="006A6A70" w:rsidRDefault="006A6A70" w:rsidP="00B9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6EF5C" w14:textId="77777777" w:rsidR="006A6A70" w:rsidRDefault="006A6A70" w:rsidP="00B93116">
      <w:r>
        <w:separator/>
      </w:r>
    </w:p>
  </w:footnote>
  <w:footnote w:type="continuationSeparator" w:id="0">
    <w:p w14:paraId="68F7B4C8" w14:textId="77777777" w:rsidR="006A6A70" w:rsidRDefault="006A6A70" w:rsidP="00B93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C9"/>
    <w:rsid w:val="00055854"/>
    <w:rsid w:val="000B290C"/>
    <w:rsid w:val="00100E6F"/>
    <w:rsid w:val="0016718F"/>
    <w:rsid w:val="00205D53"/>
    <w:rsid w:val="00214E1C"/>
    <w:rsid w:val="002C40EF"/>
    <w:rsid w:val="00310F74"/>
    <w:rsid w:val="004B6370"/>
    <w:rsid w:val="0050124A"/>
    <w:rsid w:val="00584693"/>
    <w:rsid w:val="006257FC"/>
    <w:rsid w:val="00661412"/>
    <w:rsid w:val="006A2355"/>
    <w:rsid w:val="006A6A70"/>
    <w:rsid w:val="0071509C"/>
    <w:rsid w:val="0075356F"/>
    <w:rsid w:val="007A7C6D"/>
    <w:rsid w:val="007D608F"/>
    <w:rsid w:val="00820658"/>
    <w:rsid w:val="00832404"/>
    <w:rsid w:val="008325C9"/>
    <w:rsid w:val="008F0AF0"/>
    <w:rsid w:val="0092571D"/>
    <w:rsid w:val="00940435"/>
    <w:rsid w:val="00A70AA8"/>
    <w:rsid w:val="00B317CF"/>
    <w:rsid w:val="00B93116"/>
    <w:rsid w:val="00BC7607"/>
    <w:rsid w:val="00BD69D9"/>
    <w:rsid w:val="00C06976"/>
    <w:rsid w:val="00D9776C"/>
    <w:rsid w:val="00E370B6"/>
    <w:rsid w:val="00E6281C"/>
    <w:rsid w:val="00E64467"/>
    <w:rsid w:val="00F01AE9"/>
    <w:rsid w:val="00F656BC"/>
    <w:rsid w:val="00FA7FFC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EA8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5C9"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8325C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325C9"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sid w:val="008325C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rsid w:val="008325C9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sid w:val="008325C9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25C9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5C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325C9"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8325C9"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B931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3116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rsid w:val="00B931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3116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1" ma:contentTypeDescription="新しいドキュメントを作成します。" ma:contentTypeScope="" ma:versionID="354810f486b87fbce402c272db882e2c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d3fa2f2c998cb6ad9d2d6c303a4d8dc8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3064aa-57fc-459c-a3a9-942d8d14634e" xsi:nil="true"/>
  </documentManagement>
</p:properties>
</file>

<file path=customXml/itemProps1.xml><?xml version="1.0" encoding="utf-8"?>
<ds:datastoreItem xmlns:ds="http://schemas.openxmlformats.org/officeDocument/2006/customXml" ds:itemID="{AAA212F3-37F8-4F9F-9EC0-C3446F6A2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DCB5C1-AD6B-4EF8-89C6-93600B81F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91220-789C-4426-87C7-9EAAC251F6AD}">
  <ds:schemaRefs>
    <ds:schemaRef ds:uri="http://schemas.microsoft.com/office/2006/metadata/properties"/>
    <ds:schemaRef ds:uri="http://schemas.microsoft.com/office/infopath/2007/PartnerControls"/>
    <ds:schemaRef ds:uri="c13064aa-57fc-459c-a3a9-942d8d1463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2023-03-10T01:23:00Z</dcterms:created>
  <dcterms:modified xsi:type="dcterms:W3CDTF">2023-03-10T01:23:00Z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