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AD05" w14:textId="77777777" w:rsidR="00D42A53" w:rsidRPr="00B90752" w:rsidRDefault="00D42A53" w:rsidP="00D42A53">
      <w:pPr>
        <w:jc w:val="left"/>
        <w:rPr>
          <w:rFonts w:ascii="Arial" w:hAnsi="Arial" w:cs="Arial"/>
          <w:sz w:val="21"/>
          <w:szCs w:val="24"/>
        </w:rPr>
      </w:pPr>
      <w:r w:rsidRPr="00B90752">
        <w:rPr>
          <w:rFonts w:ascii="Arial" w:hAnsi="Arial" w:cs="Arial" w:hint="eastAsia"/>
          <w:sz w:val="21"/>
          <w:szCs w:val="24"/>
        </w:rPr>
        <w:t>（</w:t>
      </w:r>
      <w:proofErr w:type="spellStart"/>
      <w:r w:rsidRPr="00B90752">
        <w:rPr>
          <w:rFonts w:ascii="Arial" w:hAnsi="Arial" w:cs="Arial"/>
          <w:sz w:val="21"/>
          <w:szCs w:val="24"/>
        </w:rPr>
        <w:t>C</w:t>
      </w:r>
      <w:r w:rsidRPr="00B90752">
        <w:rPr>
          <w:rFonts w:ascii="Georgia" w:hAnsi="Georgia" w:cs="Arial"/>
          <w:i/>
          <w:sz w:val="21"/>
          <w:szCs w:val="24"/>
        </w:rPr>
        <w:t>i</w:t>
      </w:r>
      <w:r w:rsidRPr="00B90752">
        <w:rPr>
          <w:rFonts w:ascii="Arial" w:hAnsi="Arial" w:cs="Arial"/>
          <w:sz w:val="21"/>
          <w:szCs w:val="24"/>
        </w:rPr>
        <w:t>CLE</w:t>
      </w:r>
      <w:proofErr w:type="spellEnd"/>
      <w:r w:rsidRPr="00B90752">
        <w:rPr>
          <w:rFonts w:ascii="Arial" w:hAnsi="Arial" w:cs="Arial"/>
          <w:sz w:val="21"/>
          <w:szCs w:val="24"/>
        </w:rPr>
        <w:t>様式</w:t>
      </w:r>
      <w:r w:rsidRPr="00B90752">
        <w:rPr>
          <w:rFonts w:ascii="Arial" w:hAnsi="Arial" w:cs="Arial"/>
          <w:sz w:val="21"/>
          <w:szCs w:val="24"/>
        </w:rPr>
        <w:t>A-</w:t>
      </w:r>
      <w:r w:rsidR="00513E0F" w:rsidRPr="00B90752">
        <w:rPr>
          <w:rFonts w:ascii="Arial" w:hAnsi="Arial" w:cs="Arial" w:hint="eastAsia"/>
          <w:sz w:val="21"/>
          <w:szCs w:val="24"/>
        </w:rPr>
        <w:t>2</w:t>
      </w:r>
      <w:r w:rsidRPr="00B90752">
        <w:rPr>
          <w:rFonts w:ascii="Arial" w:hAnsi="Arial" w:cs="Arial" w:hint="eastAsia"/>
          <w:sz w:val="21"/>
          <w:szCs w:val="24"/>
        </w:rPr>
        <w:t>）</w:t>
      </w:r>
    </w:p>
    <w:p w14:paraId="1F5C97AC" w14:textId="77777777" w:rsidR="00D42A53" w:rsidRPr="00B90752" w:rsidRDefault="00D42A53" w:rsidP="00D42A53">
      <w:pPr>
        <w:jc w:val="right"/>
        <w:rPr>
          <w:rFonts w:ascii="Century"/>
          <w:sz w:val="21"/>
          <w:szCs w:val="24"/>
          <w:lang w:eastAsia="zh-TW"/>
        </w:rPr>
      </w:pPr>
      <w:r w:rsidRPr="00B90752">
        <w:rPr>
          <w:rFonts w:ascii="Century" w:hint="eastAsia"/>
          <w:sz w:val="21"/>
          <w:szCs w:val="24"/>
          <w:lang w:eastAsia="zh-TW"/>
        </w:rPr>
        <w:t>【課題管理番号】</w:t>
      </w:r>
    </w:p>
    <w:p w14:paraId="3E3368D1" w14:textId="77777777" w:rsidR="00D42A53" w:rsidRPr="00B90752" w:rsidRDefault="00217A95" w:rsidP="00D42A53">
      <w:pPr>
        <w:jc w:val="right"/>
        <w:rPr>
          <w:rFonts w:ascii="Century"/>
          <w:sz w:val="21"/>
          <w:szCs w:val="24"/>
          <w:lang w:eastAsia="zh-CN"/>
        </w:rPr>
      </w:pPr>
      <w:r>
        <w:rPr>
          <w:rFonts w:ascii="Century" w:hint="eastAsia"/>
          <w:sz w:val="21"/>
          <w:szCs w:val="24"/>
        </w:rPr>
        <w:t>令和</w:t>
      </w:r>
      <w:r w:rsidR="00D42A53" w:rsidRPr="00B90752">
        <w:rPr>
          <w:rFonts w:ascii="Century" w:hint="eastAsia"/>
          <w:sz w:val="21"/>
          <w:szCs w:val="24"/>
          <w:lang w:eastAsia="zh-CN"/>
        </w:rPr>
        <w:t xml:space="preserve">　　年　　月　　日</w:t>
      </w:r>
    </w:p>
    <w:p w14:paraId="5548F0C4" w14:textId="77777777" w:rsidR="00D42A53" w:rsidRPr="00B90752" w:rsidRDefault="00D42A53" w:rsidP="00D42A53">
      <w:pPr>
        <w:jc w:val="center"/>
        <w:rPr>
          <w:rFonts w:ascii="Century"/>
          <w:sz w:val="21"/>
          <w:szCs w:val="24"/>
        </w:rPr>
      </w:pPr>
      <w:r w:rsidRPr="00B90752">
        <w:rPr>
          <w:rFonts w:ascii="Century" w:hint="eastAsia"/>
          <w:kern w:val="0"/>
          <w:sz w:val="21"/>
          <w:szCs w:val="24"/>
        </w:rPr>
        <w:t>責任者</w:t>
      </w:r>
      <w:r w:rsidR="00A134B5" w:rsidRPr="00B90752">
        <w:rPr>
          <w:rFonts w:ascii="Century" w:hint="eastAsia"/>
          <w:kern w:val="0"/>
          <w:sz w:val="21"/>
          <w:szCs w:val="24"/>
        </w:rPr>
        <w:t>選任</w:t>
      </w:r>
      <w:r w:rsidRPr="00B90752">
        <w:rPr>
          <w:rFonts w:ascii="Century" w:hint="eastAsia"/>
          <w:kern w:val="0"/>
          <w:sz w:val="21"/>
          <w:szCs w:val="24"/>
        </w:rPr>
        <w:t>届</w:t>
      </w:r>
    </w:p>
    <w:p w14:paraId="6A497D0C" w14:textId="77777777" w:rsidR="00D42A53" w:rsidRPr="00B90752" w:rsidRDefault="00D42A53" w:rsidP="00D42A53">
      <w:pPr>
        <w:rPr>
          <w:rFonts w:ascii="Century"/>
          <w:sz w:val="21"/>
          <w:szCs w:val="24"/>
          <w:lang w:eastAsia="zh-CN"/>
        </w:rPr>
      </w:pPr>
    </w:p>
    <w:p w14:paraId="204F1A24" w14:textId="77777777" w:rsidR="007B4EEE" w:rsidRDefault="00D42A53" w:rsidP="00D42A53">
      <w:pPr>
        <w:rPr>
          <w:rFonts w:ascii="Century" w:eastAsia="PMingLiU"/>
          <w:sz w:val="21"/>
          <w:szCs w:val="24"/>
          <w:lang w:eastAsia="zh-TW"/>
        </w:rPr>
      </w:pPr>
      <w:r w:rsidRPr="00B90752">
        <w:rPr>
          <w:rFonts w:ascii="Century" w:hint="eastAsia"/>
          <w:sz w:val="21"/>
          <w:szCs w:val="24"/>
          <w:lang w:eastAsia="zh-TW"/>
        </w:rPr>
        <w:t xml:space="preserve">国立研究開発法人日本医療研究開発機構　</w:t>
      </w:r>
    </w:p>
    <w:p w14:paraId="15AA9652" w14:textId="77777777" w:rsidR="00D42A53" w:rsidRPr="00B90752" w:rsidRDefault="007B4EEE" w:rsidP="00D42A53">
      <w:pPr>
        <w:rPr>
          <w:rFonts w:ascii="Century"/>
          <w:sz w:val="21"/>
          <w:szCs w:val="24"/>
        </w:rPr>
      </w:pPr>
      <w:r w:rsidRPr="00FE7215">
        <w:rPr>
          <w:rFonts w:ascii="Century" w:hint="eastAsia"/>
          <w:sz w:val="21"/>
          <w:szCs w:val="24"/>
        </w:rPr>
        <w:t>理事長</w:t>
      </w:r>
      <w:r w:rsidRPr="00FE7215">
        <w:rPr>
          <w:rFonts w:ascii="Century"/>
          <w:sz w:val="21"/>
          <w:szCs w:val="24"/>
        </w:rPr>
        <w:t xml:space="preserve">　</w:t>
      </w:r>
      <w:r w:rsidR="00D42A53" w:rsidRPr="00B90752">
        <w:rPr>
          <w:rFonts w:ascii="Century" w:hint="eastAsia"/>
          <w:sz w:val="21"/>
          <w:szCs w:val="24"/>
          <w:lang w:eastAsia="zh-TW"/>
        </w:rPr>
        <w:t>殿</w:t>
      </w:r>
    </w:p>
    <w:p w14:paraId="4C5586F4" w14:textId="77777777" w:rsidR="002927DA" w:rsidRPr="00B90752" w:rsidRDefault="002927DA" w:rsidP="00D42A53">
      <w:pPr>
        <w:rPr>
          <w:rFonts w:ascii="Century"/>
          <w:sz w:val="21"/>
          <w:szCs w:val="24"/>
        </w:rPr>
      </w:pPr>
    </w:p>
    <w:p w14:paraId="08271D34" w14:textId="77777777" w:rsidR="00D42A53" w:rsidRPr="00B90752" w:rsidRDefault="002927DA" w:rsidP="00D42A53">
      <w:pPr>
        <w:rPr>
          <w:rFonts w:ascii="Century"/>
          <w:sz w:val="21"/>
          <w:szCs w:val="24"/>
        </w:rPr>
      </w:pPr>
      <w:r w:rsidRPr="00B90752">
        <w:rPr>
          <w:rFonts w:ascii="Century" w:hint="eastAsia"/>
          <w:sz w:val="21"/>
          <w:szCs w:val="24"/>
        </w:rPr>
        <w:t xml:space="preserve">　　　　　　　　　　　　　　　　　　　（代表者）</w:t>
      </w:r>
    </w:p>
    <w:tbl>
      <w:tblPr>
        <w:tblW w:w="0" w:type="auto"/>
        <w:tblInd w:w="4136" w:type="dxa"/>
        <w:tblLook w:val="04A0" w:firstRow="1" w:lastRow="0" w:firstColumn="1" w:lastColumn="0" w:noHBand="0" w:noVBand="1"/>
      </w:tblPr>
      <w:tblGrid>
        <w:gridCol w:w="1007"/>
        <w:gridCol w:w="469"/>
        <w:gridCol w:w="3902"/>
      </w:tblGrid>
      <w:tr w:rsidR="00D42A53" w:rsidRPr="00B90752" w14:paraId="798DC85C" w14:textId="77777777" w:rsidTr="00433FD2">
        <w:tc>
          <w:tcPr>
            <w:tcW w:w="1007" w:type="dxa"/>
            <w:shd w:val="clear" w:color="auto" w:fill="auto"/>
          </w:tcPr>
          <w:p w14:paraId="5F981035" w14:textId="77777777" w:rsidR="00D42A53" w:rsidRPr="00B90752" w:rsidRDefault="00D42A53" w:rsidP="00D42A53">
            <w:pPr>
              <w:rPr>
                <w:rFonts w:ascii="Century"/>
                <w:sz w:val="21"/>
                <w:szCs w:val="24"/>
              </w:rPr>
            </w:pPr>
            <w:r w:rsidRPr="00B90752">
              <w:rPr>
                <w:rFonts w:ascii="Century" w:hint="eastAsia"/>
                <w:sz w:val="21"/>
                <w:szCs w:val="24"/>
              </w:rPr>
              <w:t>機関名</w:t>
            </w:r>
          </w:p>
        </w:tc>
        <w:tc>
          <w:tcPr>
            <w:tcW w:w="469" w:type="dxa"/>
            <w:shd w:val="clear" w:color="auto" w:fill="auto"/>
          </w:tcPr>
          <w:p w14:paraId="67B2A38F" w14:textId="77777777" w:rsidR="00D42A53" w:rsidRPr="00B90752" w:rsidRDefault="00D42A53" w:rsidP="005811EE">
            <w:pPr>
              <w:jc w:val="center"/>
              <w:rPr>
                <w:rFonts w:ascii="Century"/>
                <w:sz w:val="21"/>
                <w:szCs w:val="24"/>
              </w:rPr>
            </w:pPr>
            <w:r w:rsidRPr="00B90752">
              <w:rPr>
                <w:rFonts w:ascii="Century" w:hint="eastAsia"/>
                <w:sz w:val="21"/>
                <w:szCs w:val="24"/>
              </w:rPr>
              <w:t>：</w:t>
            </w:r>
          </w:p>
        </w:tc>
        <w:tc>
          <w:tcPr>
            <w:tcW w:w="3902" w:type="dxa"/>
            <w:shd w:val="clear" w:color="auto" w:fill="auto"/>
          </w:tcPr>
          <w:p w14:paraId="4B398AC7" w14:textId="77777777" w:rsidR="00D42A53" w:rsidRPr="00B90752" w:rsidRDefault="00D42A53" w:rsidP="005811EE">
            <w:pPr>
              <w:jc w:val="left"/>
              <w:rPr>
                <w:rFonts w:ascii="Century"/>
                <w:sz w:val="21"/>
                <w:szCs w:val="24"/>
              </w:rPr>
            </w:pPr>
          </w:p>
        </w:tc>
      </w:tr>
      <w:tr w:rsidR="00D42A53" w:rsidRPr="00B90752" w14:paraId="602EE8EF" w14:textId="77777777" w:rsidTr="00433FD2">
        <w:tc>
          <w:tcPr>
            <w:tcW w:w="1007" w:type="dxa"/>
            <w:shd w:val="clear" w:color="auto" w:fill="auto"/>
          </w:tcPr>
          <w:p w14:paraId="4F4C69FB" w14:textId="77777777" w:rsidR="00D42A53" w:rsidRPr="00AC67B3" w:rsidRDefault="00D42A53" w:rsidP="00D42A53">
            <w:pPr>
              <w:rPr>
                <w:rFonts w:ascii="Century"/>
                <w:sz w:val="21"/>
                <w:szCs w:val="24"/>
              </w:rPr>
            </w:pPr>
            <w:r w:rsidRPr="00AC67B3">
              <w:rPr>
                <w:rFonts w:ascii="Century" w:hint="eastAsia"/>
                <w:sz w:val="21"/>
                <w:szCs w:val="24"/>
              </w:rPr>
              <w:t>役職</w:t>
            </w:r>
          </w:p>
        </w:tc>
        <w:tc>
          <w:tcPr>
            <w:tcW w:w="469" w:type="dxa"/>
            <w:shd w:val="clear" w:color="auto" w:fill="auto"/>
          </w:tcPr>
          <w:p w14:paraId="418AA610" w14:textId="77777777" w:rsidR="00D42A53" w:rsidRPr="00B90752" w:rsidRDefault="00D42A53" w:rsidP="005811EE">
            <w:pPr>
              <w:jc w:val="center"/>
              <w:rPr>
                <w:rFonts w:ascii="Century"/>
                <w:sz w:val="21"/>
                <w:szCs w:val="24"/>
              </w:rPr>
            </w:pPr>
            <w:r w:rsidRPr="00B90752">
              <w:rPr>
                <w:rFonts w:ascii="Century" w:hint="eastAsia"/>
                <w:sz w:val="21"/>
                <w:szCs w:val="24"/>
              </w:rPr>
              <w:t>：</w:t>
            </w:r>
          </w:p>
        </w:tc>
        <w:tc>
          <w:tcPr>
            <w:tcW w:w="3902" w:type="dxa"/>
            <w:shd w:val="clear" w:color="auto" w:fill="auto"/>
          </w:tcPr>
          <w:p w14:paraId="7F119285" w14:textId="77777777" w:rsidR="00D42A53" w:rsidRPr="00B90752" w:rsidRDefault="00D42A53" w:rsidP="00D42A53">
            <w:pPr>
              <w:rPr>
                <w:rFonts w:ascii="Century"/>
                <w:sz w:val="21"/>
                <w:szCs w:val="24"/>
              </w:rPr>
            </w:pPr>
          </w:p>
        </w:tc>
      </w:tr>
      <w:tr w:rsidR="00433FD2" w:rsidRPr="00B90752" w14:paraId="4DBCA742" w14:textId="77777777" w:rsidTr="00433FD2">
        <w:tc>
          <w:tcPr>
            <w:tcW w:w="1007" w:type="dxa"/>
            <w:shd w:val="clear" w:color="auto" w:fill="auto"/>
          </w:tcPr>
          <w:p w14:paraId="02AAF2F8" w14:textId="77777777" w:rsidR="00433FD2" w:rsidRPr="00AC67B3" w:rsidRDefault="00433FD2" w:rsidP="00D42A53">
            <w:pPr>
              <w:rPr>
                <w:rFonts w:ascii="Century"/>
                <w:sz w:val="21"/>
                <w:szCs w:val="24"/>
              </w:rPr>
            </w:pPr>
            <w:r w:rsidRPr="00AC67B3">
              <w:rPr>
                <w:rFonts w:ascii="Century" w:hint="eastAsia"/>
                <w:sz w:val="21"/>
                <w:szCs w:val="24"/>
              </w:rPr>
              <w:t>氏名</w:t>
            </w:r>
          </w:p>
        </w:tc>
        <w:tc>
          <w:tcPr>
            <w:tcW w:w="469" w:type="dxa"/>
            <w:shd w:val="clear" w:color="auto" w:fill="auto"/>
          </w:tcPr>
          <w:p w14:paraId="7337B4E9" w14:textId="77777777" w:rsidR="00433FD2" w:rsidRPr="00B90752" w:rsidRDefault="00433FD2" w:rsidP="005811EE">
            <w:pPr>
              <w:jc w:val="center"/>
              <w:rPr>
                <w:rFonts w:ascii="Century"/>
                <w:sz w:val="21"/>
                <w:szCs w:val="24"/>
              </w:rPr>
            </w:pPr>
            <w:r w:rsidRPr="00B90752">
              <w:rPr>
                <w:rFonts w:ascii="Century" w:hint="eastAsia"/>
                <w:sz w:val="21"/>
                <w:szCs w:val="24"/>
              </w:rPr>
              <w:t>：</w:t>
            </w:r>
          </w:p>
        </w:tc>
        <w:tc>
          <w:tcPr>
            <w:tcW w:w="3902" w:type="dxa"/>
            <w:shd w:val="clear" w:color="auto" w:fill="auto"/>
          </w:tcPr>
          <w:p w14:paraId="786820BB" w14:textId="33DF268B" w:rsidR="00433FD2" w:rsidRPr="00B90752" w:rsidRDefault="00433FD2" w:rsidP="00FC758E">
            <w:pPr>
              <w:jc w:val="left"/>
              <w:rPr>
                <w:rFonts w:ascii="Century"/>
                <w:sz w:val="18"/>
                <w:szCs w:val="18"/>
              </w:rPr>
            </w:pPr>
          </w:p>
        </w:tc>
      </w:tr>
    </w:tbl>
    <w:p w14:paraId="59697C98" w14:textId="5504B6AF" w:rsidR="00D42A53" w:rsidRDefault="00433FD2" w:rsidP="00FC758E">
      <w:pPr>
        <w:jc w:val="right"/>
        <w:rPr>
          <w:rFonts w:ascii="Century"/>
          <w:sz w:val="21"/>
          <w:szCs w:val="24"/>
        </w:rPr>
      </w:pPr>
      <w:r>
        <w:rPr>
          <w:rFonts w:ascii="Century" w:hint="eastAsia"/>
          <w:sz w:val="21"/>
          <w:szCs w:val="24"/>
        </w:rPr>
        <w:t>（押印不要）</w:t>
      </w:r>
    </w:p>
    <w:p w14:paraId="7229297B" w14:textId="77777777" w:rsidR="00433FD2" w:rsidRPr="00B90752" w:rsidRDefault="00433FD2" w:rsidP="00D42A53">
      <w:pPr>
        <w:rPr>
          <w:rFonts w:ascii="Century"/>
          <w:sz w:val="21"/>
          <w:szCs w:val="24"/>
        </w:rPr>
      </w:pPr>
    </w:p>
    <w:tbl>
      <w:tblPr>
        <w:tblW w:w="924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124"/>
      </w:tblGrid>
      <w:tr w:rsidR="00D42A53" w:rsidRPr="00B90752" w14:paraId="06154537" w14:textId="77777777" w:rsidTr="008E10FA">
        <w:trPr>
          <w:trHeight w:val="527"/>
        </w:trPr>
        <w:tc>
          <w:tcPr>
            <w:tcW w:w="2123" w:type="dxa"/>
            <w:shd w:val="clear" w:color="auto" w:fill="auto"/>
            <w:vAlign w:val="center"/>
          </w:tcPr>
          <w:p w14:paraId="3EDDC975" w14:textId="77777777" w:rsidR="00D42A53" w:rsidRPr="00B90752" w:rsidRDefault="00D42A53" w:rsidP="00D42A53">
            <w:pPr>
              <w:rPr>
                <w:rFonts w:ascii="Century"/>
                <w:sz w:val="21"/>
                <w:szCs w:val="24"/>
              </w:rPr>
            </w:pPr>
            <w:r w:rsidRPr="00B90752">
              <w:rPr>
                <w:rFonts w:ascii="Century" w:hint="eastAsia"/>
                <w:sz w:val="21"/>
                <w:szCs w:val="24"/>
              </w:rPr>
              <w:t>事業名</w:t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5D86591B" w14:textId="77777777" w:rsidR="00D42A53" w:rsidRPr="00B90752" w:rsidRDefault="00D42A53" w:rsidP="00F96807">
            <w:pPr>
              <w:rPr>
                <w:rFonts w:ascii="Century"/>
                <w:sz w:val="21"/>
                <w:szCs w:val="24"/>
              </w:rPr>
            </w:pPr>
            <w:r w:rsidRPr="00B90752">
              <w:rPr>
                <w:rFonts w:ascii="Century" w:hint="eastAsia"/>
                <w:sz w:val="21"/>
                <w:szCs w:val="24"/>
              </w:rPr>
              <w:t>医療研究開発革新基盤創成事業</w:t>
            </w:r>
          </w:p>
        </w:tc>
      </w:tr>
      <w:tr w:rsidR="00D42A53" w:rsidRPr="00B90752" w14:paraId="7A433D94" w14:textId="77777777" w:rsidTr="002927DA">
        <w:trPr>
          <w:trHeight w:val="537"/>
        </w:trPr>
        <w:tc>
          <w:tcPr>
            <w:tcW w:w="2123" w:type="dxa"/>
            <w:shd w:val="clear" w:color="auto" w:fill="auto"/>
            <w:vAlign w:val="center"/>
          </w:tcPr>
          <w:p w14:paraId="790D11BD" w14:textId="77777777" w:rsidR="00D42A53" w:rsidRPr="00B90752" w:rsidRDefault="00D42A53" w:rsidP="00D42A53">
            <w:pPr>
              <w:rPr>
                <w:rFonts w:ascii="Century"/>
                <w:sz w:val="21"/>
                <w:szCs w:val="24"/>
              </w:rPr>
            </w:pPr>
            <w:r w:rsidRPr="00B90752">
              <w:rPr>
                <w:rFonts w:ascii="Century" w:hint="eastAsia"/>
                <w:sz w:val="21"/>
                <w:szCs w:val="24"/>
              </w:rPr>
              <w:t>研究開発課題名</w:t>
            </w:r>
          </w:p>
        </w:tc>
        <w:tc>
          <w:tcPr>
            <w:tcW w:w="7124" w:type="dxa"/>
            <w:shd w:val="clear" w:color="auto" w:fill="auto"/>
            <w:vAlign w:val="center"/>
          </w:tcPr>
          <w:p w14:paraId="056E79CC" w14:textId="77777777" w:rsidR="00D42A53" w:rsidRPr="00B90752" w:rsidRDefault="00D42A53" w:rsidP="00D42A53">
            <w:pPr>
              <w:rPr>
                <w:rFonts w:ascii="Century"/>
                <w:sz w:val="21"/>
                <w:szCs w:val="24"/>
              </w:rPr>
            </w:pPr>
          </w:p>
        </w:tc>
      </w:tr>
    </w:tbl>
    <w:p w14:paraId="009E58FF" w14:textId="77777777" w:rsidR="00D42A53" w:rsidRPr="00B90752" w:rsidRDefault="00D42A53" w:rsidP="00D42A53">
      <w:pPr>
        <w:rPr>
          <w:rFonts w:hAnsi="ＭＳ 明朝"/>
          <w:sz w:val="21"/>
          <w:szCs w:val="21"/>
        </w:rPr>
      </w:pPr>
    </w:p>
    <w:p w14:paraId="55C8D66C" w14:textId="77777777" w:rsidR="0053559B" w:rsidRPr="00B90752" w:rsidRDefault="00C41E26" w:rsidP="00F96807">
      <w:pPr>
        <w:suppressAutoHyphens/>
        <w:wordWrap w:val="0"/>
        <w:adjustRightInd w:val="0"/>
        <w:ind w:firstLineChars="100" w:firstLine="210"/>
        <w:jc w:val="left"/>
        <w:textAlignment w:val="baseline"/>
        <w:rPr>
          <w:rFonts w:hAnsi="ＭＳ 明朝"/>
          <w:sz w:val="21"/>
          <w:szCs w:val="21"/>
        </w:rPr>
      </w:pPr>
      <w:r w:rsidRPr="00B90752">
        <w:rPr>
          <w:rFonts w:hAnsi="ＭＳ 明朝" w:hint="eastAsia"/>
          <w:sz w:val="21"/>
          <w:szCs w:val="21"/>
        </w:rPr>
        <w:t>上記委託研究開発の計画に基づく</w:t>
      </w:r>
      <w:r w:rsidR="00217A95">
        <w:rPr>
          <w:rFonts w:hAnsi="ＭＳ 明朝" w:hint="eastAsia"/>
          <w:sz w:val="21"/>
          <w:szCs w:val="21"/>
        </w:rPr>
        <w:t>令和</w:t>
      </w:r>
      <w:r w:rsidRPr="00B90752">
        <w:rPr>
          <w:rFonts w:hAnsi="ＭＳ 明朝" w:hint="eastAsia"/>
          <w:sz w:val="21"/>
          <w:szCs w:val="21"/>
        </w:rPr>
        <w:t>○○年○○月○○日付委託研究開発契約に関し、</w:t>
      </w:r>
      <w:r w:rsidR="0053559B" w:rsidRPr="00B90752">
        <w:rPr>
          <w:rFonts w:hAnsi="ＭＳ 明朝" w:hint="eastAsia"/>
          <w:sz w:val="21"/>
          <w:szCs w:val="21"/>
        </w:rPr>
        <w:t>下記の</w:t>
      </w:r>
      <w:r w:rsidR="00F96807" w:rsidRPr="00B90752">
        <w:rPr>
          <w:rFonts w:hAnsi="ＭＳ 明朝" w:hint="eastAsia"/>
          <w:sz w:val="21"/>
          <w:szCs w:val="21"/>
        </w:rPr>
        <w:t>とおり</w:t>
      </w:r>
      <w:r w:rsidR="00513E0F" w:rsidRPr="00B90752">
        <w:rPr>
          <w:rFonts w:hAnsi="ＭＳ 明朝" w:hint="eastAsia"/>
          <w:sz w:val="21"/>
          <w:szCs w:val="21"/>
        </w:rPr>
        <w:t>責任者を</w:t>
      </w:r>
      <w:r w:rsidR="0053559B" w:rsidRPr="00B90752">
        <w:rPr>
          <w:rFonts w:hAnsi="ＭＳ 明朝" w:hint="eastAsia"/>
          <w:sz w:val="21"/>
          <w:szCs w:val="21"/>
        </w:rPr>
        <w:t>定め、委任</w:t>
      </w:r>
      <w:r w:rsidR="00EE7F97" w:rsidRPr="00B90752">
        <w:rPr>
          <w:rFonts w:hAnsi="ＭＳ 明朝" w:hint="eastAsia"/>
          <w:sz w:val="21"/>
          <w:szCs w:val="21"/>
        </w:rPr>
        <w:t>いたします。</w:t>
      </w:r>
    </w:p>
    <w:p w14:paraId="14D6D863" w14:textId="77777777" w:rsidR="000C3AED" w:rsidRPr="00B90752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  <w:sz w:val="21"/>
          <w:szCs w:val="21"/>
        </w:rPr>
      </w:pPr>
    </w:p>
    <w:p w14:paraId="1138032B" w14:textId="77777777" w:rsidR="000C3AED" w:rsidRPr="00B90752" w:rsidRDefault="000C3AED" w:rsidP="009745CA">
      <w:pPr>
        <w:suppressAutoHyphens/>
        <w:adjustRightInd w:val="0"/>
        <w:jc w:val="center"/>
        <w:textAlignment w:val="baseline"/>
        <w:rPr>
          <w:rFonts w:hAnsi="ＭＳ 明朝"/>
          <w:sz w:val="21"/>
          <w:szCs w:val="21"/>
        </w:rPr>
      </w:pPr>
      <w:r w:rsidRPr="00B90752">
        <w:rPr>
          <w:rFonts w:hAnsi="ＭＳ 明朝" w:hint="eastAsia"/>
          <w:sz w:val="21"/>
          <w:szCs w:val="21"/>
        </w:rPr>
        <w:t>記</w:t>
      </w:r>
    </w:p>
    <w:p w14:paraId="2CDE3AC0" w14:textId="77777777" w:rsidR="000C3AED" w:rsidRPr="00B90752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  <w:sz w:val="21"/>
          <w:szCs w:val="21"/>
        </w:rPr>
      </w:pPr>
    </w:p>
    <w:p w14:paraId="64809F14" w14:textId="77777777" w:rsidR="0045271E" w:rsidRPr="00B90752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  <w:sz w:val="21"/>
          <w:szCs w:val="21"/>
        </w:rPr>
      </w:pPr>
      <w:r w:rsidRPr="00B90752">
        <w:rPr>
          <w:rFonts w:hAnsi="ＭＳ 明朝" w:cs="ＭＳ 明朝"/>
          <w:kern w:val="0"/>
          <w:sz w:val="21"/>
          <w:szCs w:val="21"/>
        </w:rPr>
        <w:t xml:space="preserve">  </w:t>
      </w:r>
      <w:r w:rsidR="00FC33FF" w:rsidRPr="00B90752">
        <w:rPr>
          <w:rFonts w:hAnsi="ＭＳ 明朝" w:cs="ＭＳ 明朝" w:hint="eastAsia"/>
          <w:kern w:val="0"/>
          <w:sz w:val="21"/>
          <w:szCs w:val="21"/>
        </w:rPr>
        <w:t xml:space="preserve">■ </w:t>
      </w:r>
      <w:r w:rsidRPr="00B90752">
        <w:rPr>
          <w:rFonts w:hAnsi="ＭＳ 明朝" w:cs="ＭＳ 明朝" w:hint="eastAsia"/>
          <w:kern w:val="0"/>
          <w:sz w:val="21"/>
          <w:szCs w:val="21"/>
        </w:rPr>
        <w:t>責任者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472"/>
        <w:gridCol w:w="7382"/>
      </w:tblGrid>
      <w:tr w:rsidR="0045271E" w:rsidRPr="00B90752" w14:paraId="36093FD6" w14:textId="77777777" w:rsidTr="00110DB4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BF79" w14:textId="77777777" w:rsidR="0045271E" w:rsidRPr="00B90752" w:rsidRDefault="0045271E" w:rsidP="002927DA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B90752">
              <w:rPr>
                <w:rFonts w:hAnsi="ＭＳ 明朝" w:hint="eastAsia"/>
                <w:kern w:val="0"/>
                <w:sz w:val="21"/>
                <w:szCs w:val="21"/>
              </w:rPr>
              <w:t>所属</w:t>
            </w:r>
            <w:r w:rsidR="006C1B0D">
              <w:rPr>
                <w:rFonts w:hAnsi="ＭＳ 明朝" w:hint="eastAsia"/>
                <w:kern w:val="0"/>
                <w:sz w:val="21"/>
                <w:szCs w:val="21"/>
              </w:rPr>
              <w:t xml:space="preserve">　</w:t>
            </w:r>
            <w:r w:rsidRPr="00B90752">
              <w:rPr>
                <w:rFonts w:hAnsi="ＭＳ 明朝" w:hint="eastAsia"/>
                <w:kern w:val="0"/>
                <w:sz w:val="21"/>
                <w:szCs w:val="21"/>
              </w:rPr>
              <w:t>役職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54C70" w14:textId="77777777" w:rsidR="0045271E" w:rsidRPr="00B90752" w:rsidRDefault="0045271E" w:rsidP="00CE3E1A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B90752">
              <w:rPr>
                <w:rFonts w:hAnsi="ＭＳ 明朝" w:hint="eastAsia"/>
                <w:kern w:val="0"/>
                <w:sz w:val="21"/>
                <w:szCs w:val="21"/>
              </w:rPr>
              <w:t>：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24978" w14:textId="77777777" w:rsidR="0045271E" w:rsidRPr="00B90752" w:rsidRDefault="0045271E" w:rsidP="00CE3E1A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5271E" w:rsidRPr="00B90752" w14:paraId="3DAF2453" w14:textId="77777777" w:rsidTr="00CE3E1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B3E9" w14:textId="77777777" w:rsidR="0045271E" w:rsidRPr="00AC67B3" w:rsidRDefault="0045271E" w:rsidP="006C1B0D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C67B3">
              <w:rPr>
                <w:rFonts w:hAnsi="ＭＳ 明朝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CA9D7" w14:textId="77777777" w:rsidR="0045271E" w:rsidRPr="00B90752" w:rsidRDefault="0045271E" w:rsidP="00CE3E1A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B90752">
              <w:rPr>
                <w:rFonts w:hAnsi="ＭＳ 明朝" w:hint="eastAsia"/>
                <w:kern w:val="0"/>
                <w:sz w:val="21"/>
                <w:szCs w:val="21"/>
              </w:rPr>
              <w:t>：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C7FC9" w14:textId="77777777" w:rsidR="0045271E" w:rsidRPr="00B90752" w:rsidRDefault="0045271E" w:rsidP="00CE3E1A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45271E" w:rsidRPr="00B90752" w14:paraId="66FEB901" w14:textId="77777777" w:rsidTr="00CE3E1A"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169FC" w14:textId="77777777" w:rsidR="0045271E" w:rsidRPr="00AC67B3" w:rsidRDefault="0045271E" w:rsidP="006C1B0D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AC67B3">
              <w:rPr>
                <w:rFonts w:hAnsi="ＭＳ 明朝" w:hint="eastAsia"/>
                <w:kern w:val="0"/>
                <w:sz w:val="21"/>
                <w:szCs w:val="21"/>
              </w:rPr>
              <w:t>委任事項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B9641" w14:textId="77777777" w:rsidR="0045271E" w:rsidRPr="00B90752" w:rsidRDefault="0045271E" w:rsidP="00CE3E1A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  <w:r w:rsidRPr="00B90752">
              <w:rPr>
                <w:rFonts w:hAnsi="ＭＳ 明朝" w:hint="eastAsia"/>
                <w:kern w:val="0"/>
                <w:sz w:val="21"/>
                <w:szCs w:val="21"/>
              </w:rPr>
              <w:t>：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0DD1" w14:textId="77777777" w:rsidR="0045271E" w:rsidRPr="00B90752" w:rsidRDefault="0045271E" w:rsidP="00CE3E1A">
            <w:pPr>
              <w:suppressAutoHyphens/>
              <w:wordWrap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550C5066" w14:textId="77777777" w:rsidR="000C3AED" w:rsidRPr="00B90752" w:rsidRDefault="000C3AED" w:rsidP="000C3AED">
      <w:pPr>
        <w:suppressAutoHyphens/>
        <w:wordWrap w:val="0"/>
        <w:adjustRightInd w:val="0"/>
        <w:jc w:val="left"/>
        <w:textAlignment w:val="baseline"/>
        <w:rPr>
          <w:rFonts w:hAnsi="ＭＳ 明朝"/>
          <w:kern w:val="0"/>
          <w:sz w:val="21"/>
          <w:szCs w:val="21"/>
        </w:rPr>
      </w:pPr>
      <w:r w:rsidRPr="00B90752">
        <w:rPr>
          <w:rFonts w:hAnsi="ＭＳ 明朝" w:cs="ＭＳ 明朝"/>
          <w:kern w:val="0"/>
          <w:sz w:val="21"/>
          <w:szCs w:val="21"/>
        </w:rPr>
        <w:t xml:space="preserve">   </w:t>
      </w:r>
    </w:p>
    <w:p w14:paraId="77A3D217" w14:textId="77777777" w:rsidR="00FC33FF" w:rsidRDefault="002927DA" w:rsidP="00B14713">
      <w:pPr>
        <w:pStyle w:val="a8"/>
      </w:pPr>
      <w:r w:rsidRPr="00B90752">
        <w:rPr>
          <w:rFonts w:hint="eastAsia"/>
        </w:rPr>
        <w:t>以上</w:t>
      </w:r>
    </w:p>
    <w:p w14:paraId="6D25348F" w14:textId="77777777" w:rsidR="008B2DEB" w:rsidRPr="00B90752" w:rsidRDefault="008B2DEB" w:rsidP="00B36120">
      <w:pPr>
        <w:suppressAutoHyphens/>
        <w:adjustRightInd w:val="0"/>
        <w:jc w:val="center"/>
        <w:textAlignment w:val="baseline"/>
        <w:rPr>
          <w:rFonts w:ascii="ＭＳ ゴシック" w:hAnsi="ＭＳ ゴシック" w:cs="ＭＳ ゴシック"/>
          <w:kern w:val="0"/>
          <w:sz w:val="20"/>
          <w:szCs w:val="20"/>
        </w:rPr>
      </w:pPr>
      <w:r w:rsidRPr="00B90752">
        <w:rPr>
          <w:rFonts w:ascii="ＭＳ ゴシック" w:hAnsi="ＭＳ ゴシック" w:cs="ＭＳ ゴシック" w:hint="eastAsia"/>
          <w:kern w:val="0"/>
          <w:sz w:val="20"/>
          <w:szCs w:val="20"/>
        </w:rPr>
        <w:t>―――　以下の</w:t>
      </w:r>
      <w:r w:rsidR="004235AC" w:rsidRPr="00B90752">
        <w:rPr>
          <w:rFonts w:ascii="ＭＳ ゴシック" w:hAnsi="ＭＳ ゴシック" w:cs="ＭＳ ゴシック" w:hint="eastAsia"/>
          <w:kern w:val="0"/>
          <w:sz w:val="20"/>
          <w:szCs w:val="20"/>
        </w:rPr>
        <w:t>記載要領</w:t>
      </w:r>
      <w:r w:rsidRPr="00B90752">
        <w:rPr>
          <w:rFonts w:ascii="ＭＳ ゴシック" w:hAnsi="ＭＳ ゴシック" w:cs="ＭＳ ゴシック" w:hint="eastAsia"/>
          <w:kern w:val="0"/>
          <w:sz w:val="20"/>
          <w:szCs w:val="20"/>
        </w:rPr>
        <w:t>は、提出時に削除してください。　―――</w:t>
      </w:r>
    </w:p>
    <w:p w14:paraId="475E5692" w14:textId="77777777" w:rsidR="00FC33FF" w:rsidRPr="00B90752" w:rsidRDefault="00FC33FF" w:rsidP="001B26C8">
      <w:pPr>
        <w:suppressAutoHyphens/>
        <w:wordWrap w:val="0"/>
        <w:adjustRightInd w:val="0"/>
        <w:jc w:val="left"/>
        <w:textAlignment w:val="baseline"/>
        <w:rPr>
          <w:rFonts w:ascii="ＭＳ ゴシック" w:hAnsi="ＭＳ ゴシック" w:cs="ＭＳ ゴシック"/>
          <w:kern w:val="0"/>
          <w:sz w:val="20"/>
          <w:szCs w:val="20"/>
        </w:rPr>
      </w:pPr>
      <w:r w:rsidRPr="00B90752">
        <w:rPr>
          <w:rFonts w:ascii="ＭＳ ゴシック" w:hAnsi="ＭＳ ゴシック" w:cs="ＭＳ ゴシック" w:hint="eastAsia"/>
          <w:kern w:val="0"/>
          <w:sz w:val="20"/>
          <w:szCs w:val="20"/>
        </w:rPr>
        <w:t>〔記載要領〕</w:t>
      </w:r>
    </w:p>
    <w:p w14:paraId="092C0C5D" w14:textId="77777777" w:rsidR="001B26C8" w:rsidRPr="00FB5030" w:rsidRDefault="00FC33FF" w:rsidP="00FC33FF">
      <w:pPr>
        <w:suppressAutoHyphens/>
        <w:wordWrap w:val="0"/>
        <w:adjustRightInd w:val="0"/>
        <w:ind w:firstLineChars="100" w:firstLine="20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1.</w:t>
      </w:r>
      <w:r w:rsidR="001B26C8" w:rsidRPr="00FB5030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</w:t>
      </w:r>
      <w:r w:rsidR="001B26C8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委任事項</w:t>
      </w:r>
      <w:r w:rsidR="002927DA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の記載</w:t>
      </w:r>
      <w:r w:rsidR="001B26C8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例：『</w:t>
      </w:r>
      <w:r w:rsidR="009745CA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研究</w:t>
      </w:r>
      <w:r w:rsidR="001B26C8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開発に関する一切の事項』など。（</w:t>
      </w:r>
      <w:r w:rsidR="00807A13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代表者</w:t>
      </w:r>
      <w:r w:rsidR="000604DE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が</w:t>
      </w:r>
      <w:r w:rsidR="000604DE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責任者となる</w:t>
      </w:r>
      <w:r w:rsidR="001B26C8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場合は不要）</w:t>
      </w:r>
    </w:p>
    <w:p w14:paraId="79E2FFC8" w14:textId="77777777" w:rsidR="001B26C8" w:rsidRPr="00FB5030" w:rsidRDefault="00FC33FF" w:rsidP="00FC33FF">
      <w:pPr>
        <w:suppressAutoHyphens/>
        <w:wordWrap w:val="0"/>
        <w:adjustRightInd w:val="0"/>
        <w:ind w:leftChars="77" w:left="472" w:hangingChars="136" w:hanging="272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2.</w:t>
      </w:r>
      <w:r w:rsidR="009745CA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 </w:t>
      </w:r>
      <w:r w:rsidR="001B26C8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責任者が</w:t>
      </w:r>
      <w:r w:rsidR="00756168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代表者</w:t>
      </w:r>
      <w:r w:rsidR="001B26C8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本人の場合は</w:t>
      </w:r>
      <w:r w:rsidR="00AE3611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、</w:t>
      </w:r>
      <w:r w:rsidR="0045271E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本文の</w:t>
      </w:r>
      <w:r w:rsidR="001B26C8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表記を</w:t>
      </w:r>
      <w:r w:rsidR="00B36120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『</w:t>
      </w:r>
      <w:r w:rsidR="008E10FA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･･･</w:t>
      </w:r>
      <w:r w:rsidR="001B26C8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下記のとおり</w:t>
      </w:r>
      <w:r w:rsidR="00513E0F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定めます</w:t>
      </w:r>
      <w:r w:rsidR="00756416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。</w:t>
      </w:r>
      <w:r w:rsidR="00B36120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』</w:t>
      </w:r>
      <w:r w:rsidR="001B26C8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に変更してください。</w:t>
      </w:r>
    </w:p>
    <w:p w14:paraId="147B9E1C" w14:textId="067F2A2F" w:rsidR="008E10FA" w:rsidRDefault="00FC33FF" w:rsidP="00217A95">
      <w:pPr>
        <w:tabs>
          <w:tab w:val="right" w:pos="9298"/>
        </w:tabs>
        <w:suppressAutoHyphens/>
        <w:wordWrap w:val="0"/>
        <w:adjustRightInd w:val="0"/>
        <w:ind w:firstLineChars="100" w:firstLine="20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3. </w:t>
      </w:r>
      <w:r w:rsidR="000C3AED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提出期限　</w:t>
      </w:r>
      <w:r w:rsidR="00513E0F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委託研究開発契約締結</w:t>
      </w:r>
      <w:r w:rsidR="00B90752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後速やかに</w:t>
      </w:r>
      <w:r w:rsidR="00B36120" w:rsidRPr="00FB5030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。</w:t>
      </w:r>
      <w:r w:rsidR="00217A95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ab/>
      </w:r>
    </w:p>
    <w:p w14:paraId="5781FCF4" w14:textId="30D1F91A" w:rsidR="007E34DA" w:rsidRPr="007E34DA" w:rsidRDefault="007E34DA" w:rsidP="007E34D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024E39D5" w14:textId="0E0D5CA0" w:rsidR="007E34DA" w:rsidRPr="007E34DA" w:rsidRDefault="007E34DA" w:rsidP="007E34D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31A71B1A" w14:textId="72C78F08" w:rsidR="007E34DA" w:rsidRPr="007E34DA" w:rsidRDefault="007E34DA" w:rsidP="007E34D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6CC716E5" w14:textId="2CC64C19" w:rsidR="007E34DA" w:rsidRPr="007E34DA" w:rsidRDefault="007E34DA" w:rsidP="007E34D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4E622D21" w14:textId="276A20DC" w:rsidR="007E34DA" w:rsidRPr="007E34DA" w:rsidRDefault="007E34DA" w:rsidP="007E34D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2D7B518B" w14:textId="6EF40F1F" w:rsidR="007E34DA" w:rsidRPr="007E34DA" w:rsidRDefault="007E34DA" w:rsidP="007E34D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23F4F8FF" w14:textId="0801154C" w:rsidR="007E34DA" w:rsidRPr="007E34DA" w:rsidRDefault="007E34DA" w:rsidP="007E34DA">
      <w:pPr>
        <w:rPr>
          <w:rFonts w:ascii="ＭＳ ゴシック" w:eastAsia="ＭＳ ゴシック" w:hAnsi="ＭＳ ゴシック" w:cs="ＭＳ ゴシック"/>
          <w:sz w:val="20"/>
          <w:szCs w:val="20"/>
        </w:rPr>
      </w:pPr>
    </w:p>
    <w:p w14:paraId="2C9AC31A" w14:textId="77777777" w:rsidR="007E34DA" w:rsidRPr="007E34DA" w:rsidRDefault="007E34DA" w:rsidP="007E34DA">
      <w:pPr>
        <w:jc w:val="right"/>
        <w:rPr>
          <w:rFonts w:ascii="ＭＳ ゴシック" w:eastAsia="ＭＳ ゴシック" w:hAnsi="ＭＳ ゴシック" w:cs="ＭＳ ゴシック"/>
          <w:sz w:val="20"/>
          <w:szCs w:val="20"/>
        </w:rPr>
      </w:pPr>
    </w:p>
    <w:sectPr w:rsidR="007E34DA" w:rsidRPr="007E34DA" w:rsidSect="008E10FA">
      <w:headerReference w:type="default" r:id="rId6"/>
      <w:footerReference w:type="even" r:id="rId7"/>
      <w:footerReference w:type="default" r:id="rId8"/>
      <w:pgSz w:w="11906" w:h="16838" w:code="9"/>
      <w:pgMar w:top="1021" w:right="1304" w:bottom="397" w:left="1304" w:header="720" w:footer="335" w:gutter="0"/>
      <w:pgNumType w:fmt="numberInDash" w:start="12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7E3D" w14:textId="77777777" w:rsidR="00D72660" w:rsidRDefault="00D72660">
      <w:r>
        <w:separator/>
      </w:r>
    </w:p>
  </w:endnote>
  <w:endnote w:type="continuationSeparator" w:id="0">
    <w:p w14:paraId="1E17DE4D" w14:textId="77777777" w:rsidR="00D72660" w:rsidRDefault="00D7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EB28" w14:textId="77777777" w:rsidR="00BE7B44" w:rsidRDefault="00BE7B44" w:rsidP="002165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2C846BC" w14:textId="77777777" w:rsidR="00BE7B44" w:rsidRDefault="00BE7B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F50C" w14:textId="33724E2F" w:rsidR="00BE7B44" w:rsidRPr="00172434" w:rsidRDefault="007B2A3C" w:rsidP="007B2A3C">
    <w:pPr>
      <w:autoSpaceDE w:val="0"/>
      <w:autoSpaceDN w:val="0"/>
      <w:jc w:val="right"/>
      <w:rPr>
        <w:sz w:val="24"/>
        <w:szCs w:val="24"/>
      </w:rPr>
    </w:pP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【</w:t>
    </w:r>
    <w:proofErr w:type="spellStart"/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CiCLE</w:t>
    </w:r>
    <w:proofErr w:type="spellEnd"/>
    <w:r>
      <w:rPr>
        <w:rFonts w:ascii="ＭＳ Ｐゴシック" w:eastAsia="ＭＳ Ｐゴシック" w:hAnsi="ＭＳ Ｐゴシック"/>
        <w:b/>
        <w:sz w:val="18"/>
        <w:szCs w:val="18"/>
      </w:rPr>
      <w:t xml:space="preserve"> 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20</w:t>
    </w:r>
    <w:r w:rsidR="00217A95">
      <w:rPr>
        <w:rFonts w:ascii="ＭＳ Ｐゴシック" w:eastAsia="ＭＳ Ｐゴシック" w:hAnsi="ＭＳ Ｐゴシック" w:hint="eastAsia"/>
        <w:b/>
        <w:sz w:val="18"/>
        <w:szCs w:val="18"/>
      </w:rPr>
      <w:t>2</w:t>
    </w:r>
    <w:r w:rsidR="007E34DA">
      <w:rPr>
        <w:rFonts w:ascii="ＭＳ Ｐゴシック" w:eastAsia="ＭＳ Ｐゴシック" w:hAnsi="ＭＳ Ｐゴシック" w:hint="eastAsia"/>
        <w:b/>
        <w:sz w:val="18"/>
        <w:szCs w:val="18"/>
      </w:rPr>
      <w:t>3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.</w:t>
    </w:r>
    <w:r w:rsidR="00300D0A">
      <w:rPr>
        <w:rFonts w:ascii="ＭＳ Ｐゴシック" w:eastAsia="ＭＳ Ｐゴシック" w:hAnsi="ＭＳ Ｐゴシック" w:hint="eastAsia"/>
        <w:b/>
        <w:sz w:val="18"/>
        <w:szCs w:val="18"/>
      </w:rPr>
      <w:t>0</w:t>
    </w:r>
    <w:r w:rsidR="00217A95">
      <w:rPr>
        <w:rFonts w:ascii="ＭＳ Ｐゴシック" w:eastAsia="ＭＳ Ｐゴシック" w:hAnsi="ＭＳ Ｐゴシック" w:hint="eastAsia"/>
        <w:b/>
        <w:sz w:val="18"/>
        <w:szCs w:val="18"/>
      </w:rPr>
      <w:t>4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54C9" w14:textId="77777777" w:rsidR="00D72660" w:rsidRDefault="00D72660">
      <w:r>
        <w:separator/>
      </w:r>
    </w:p>
  </w:footnote>
  <w:footnote w:type="continuationSeparator" w:id="0">
    <w:p w14:paraId="65E6F6DE" w14:textId="77777777" w:rsidR="00D72660" w:rsidRDefault="00D7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61DB" w14:textId="57DE452D" w:rsidR="00172813" w:rsidRDefault="00172813" w:rsidP="00172813">
    <w:pPr>
      <w:pStyle w:val="a5"/>
      <w:jc w:val="right"/>
    </w:pPr>
    <w:r w:rsidRPr="00172813">
      <w:rPr>
        <w:rFonts w:ascii="Century" w:hint="eastAsia"/>
        <w:sz w:val="28"/>
        <w:szCs w:val="28"/>
      </w:rPr>
      <w:t>【非公開・機密性</w:t>
    </w:r>
    <w:r w:rsidRPr="00172813">
      <w:rPr>
        <w:rFonts w:hAnsi="ＭＳ 明朝" w:hint="eastAsia"/>
        <w:sz w:val="28"/>
        <w:szCs w:val="28"/>
      </w:rPr>
      <w:t>2</w:t>
    </w:r>
    <w:r w:rsidRPr="00172813">
      <w:rPr>
        <w:rFonts w:ascii="Century" w:hint="eastAsia"/>
        <w:sz w:val="28"/>
        <w:szCs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17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11"/>
    <w:rsid w:val="000604DE"/>
    <w:rsid w:val="0009452D"/>
    <w:rsid w:val="00094B5B"/>
    <w:rsid w:val="000B5BDE"/>
    <w:rsid w:val="000C3AED"/>
    <w:rsid w:val="000D14E1"/>
    <w:rsid w:val="000D666B"/>
    <w:rsid w:val="000E3CEB"/>
    <w:rsid w:val="00110DB4"/>
    <w:rsid w:val="0015389C"/>
    <w:rsid w:val="00172434"/>
    <w:rsid w:val="00172813"/>
    <w:rsid w:val="00180057"/>
    <w:rsid w:val="001B26C8"/>
    <w:rsid w:val="001F58B7"/>
    <w:rsid w:val="001F749F"/>
    <w:rsid w:val="00214811"/>
    <w:rsid w:val="0021654C"/>
    <w:rsid w:val="00217A95"/>
    <w:rsid w:val="002278DC"/>
    <w:rsid w:val="00240680"/>
    <w:rsid w:val="0024114D"/>
    <w:rsid w:val="00245D66"/>
    <w:rsid w:val="002560A3"/>
    <w:rsid w:val="002927DA"/>
    <w:rsid w:val="002928EB"/>
    <w:rsid w:val="002A22D6"/>
    <w:rsid w:val="002B1AF2"/>
    <w:rsid w:val="002B2D1F"/>
    <w:rsid w:val="002E3AFF"/>
    <w:rsid w:val="002E6E73"/>
    <w:rsid w:val="00300D0A"/>
    <w:rsid w:val="00303111"/>
    <w:rsid w:val="003B1062"/>
    <w:rsid w:val="003D0DDE"/>
    <w:rsid w:val="00406228"/>
    <w:rsid w:val="004064BC"/>
    <w:rsid w:val="00407271"/>
    <w:rsid w:val="004235AC"/>
    <w:rsid w:val="00430413"/>
    <w:rsid w:val="00433FD2"/>
    <w:rsid w:val="004449BE"/>
    <w:rsid w:val="00450DC3"/>
    <w:rsid w:val="0045271E"/>
    <w:rsid w:val="00454E2F"/>
    <w:rsid w:val="00462A0B"/>
    <w:rsid w:val="004650CE"/>
    <w:rsid w:val="004805FA"/>
    <w:rsid w:val="004846BA"/>
    <w:rsid w:val="004B2739"/>
    <w:rsid w:val="00506E9B"/>
    <w:rsid w:val="00513E0F"/>
    <w:rsid w:val="0053559B"/>
    <w:rsid w:val="00547139"/>
    <w:rsid w:val="005811EE"/>
    <w:rsid w:val="005A5483"/>
    <w:rsid w:val="005B3D3E"/>
    <w:rsid w:val="005E4470"/>
    <w:rsid w:val="005F3F52"/>
    <w:rsid w:val="0063076C"/>
    <w:rsid w:val="00637E5F"/>
    <w:rsid w:val="006519CF"/>
    <w:rsid w:val="00661D44"/>
    <w:rsid w:val="00691682"/>
    <w:rsid w:val="00692A3E"/>
    <w:rsid w:val="006C1B0D"/>
    <w:rsid w:val="006F1869"/>
    <w:rsid w:val="00735BA5"/>
    <w:rsid w:val="00756168"/>
    <w:rsid w:val="00756416"/>
    <w:rsid w:val="00763E82"/>
    <w:rsid w:val="0079695B"/>
    <w:rsid w:val="00796D4A"/>
    <w:rsid w:val="007A0FD6"/>
    <w:rsid w:val="007B2A3C"/>
    <w:rsid w:val="007B4EEE"/>
    <w:rsid w:val="007B7140"/>
    <w:rsid w:val="007E34DA"/>
    <w:rsid w:val="007F0D49"/>
    <w:rsid w:val="007F3201"/>
    <w:rsid w:val="007F5DEF"/>
    <w:rsid w:val="007F707B"/>
    <w:rsid w:val="007F7E61"/>
    <w:rsid w:val="00807A13"/>
    <w:rsid w:val="0083320A"/>
    <w:rsid w:val="008339BF"/>
    <w:rsid w:val="00833D98"/>
    <w:rsid w:val="00843996"/>
    <w:rsid w:val="008529D7"/>
    <w:rsid w:val="00856993"/>
    <w:rsid w:val="00897670"/>
    <w:rsid w:val="008B2DEB"/>
    <w:rsid w:val="008D4984"/>
    <w:rsid w:val="008E10FA"/>
    <w:rsid w:val="00910DB5"/>
    <w:rsid w:val="009511EB"/>
    <w:rsid w:val="009745CA"/>
    <w:rsid w:val="009D4AB6"/>
    <w:rsid w:val="009D6650"/>
    <w:rsid w:val="009E6583"/>
    <w:rsid w:val="00A134B5"/>
    <w:rsid w:val="00A137BB"/>
    <w:rsid w:val="00A336CF"/>
    <w:rsid w:val="00A3381D"/>
    <w:rsid w:val="00AA5AE5"/>
    <w:rsid w:val="00AB1787"/>
    <w:rsid w:val="00AB1EBC"/>
    <w:rsid w:val="00AB1EC6"/>
    <w:rsid w:val="00AC67B3"/>
    <w:rsid w:val="00AD7450"/>
    <w:rsid w:val="00AE3611"/>
    <w:rsid w:val="00B04903"/>
    <w:rsid w:val="00B04DF2"/>
    <w:rsid w:val="00B14713"/>
    <w:rsid w:val="00B25BEC"/>
    <w:rsid w:val="00B30D59"/>
    <w:rsid w:val="00B331AD"/>
    <w:rsid w:val="00B36120"/>
    <w:rsid w:val="00B63ED5"/>
    <w:rsid w:val="00B714DF"/>
    <w:rsid w:val="00B76E37"/>
    <w:rsid w:val="00B850FB"/>
    <w:rsid w:val="00B90752"/>
    <w:rsid w:val="00B96340"/>
    <w:rsid w:val="00BB0427"/>
    <w:rsid w:val="00BC5E74"/>
    <w:rsid w:val="00BE7B44"/>
    <w:rsid w:val="00BF06B7"/>
    <w:rsid w:val="00C077D0"/>
    <w:rsid w:val="00C14DEE"/>
    <w:rsid w:val="00C24C4C"/>
    <w:rsid w:val="00C36132"/>
    <w:rsid w:val="00C4053B"/>
    <w:rsid w:val="00C41E26"/>
    <w:rsid w:val="00C6402D"/>
    <w:rsid w:val="00C97B67"/>
    <w:rsid w:val="00CA6695"/>
    <w:rsid w:val="00CB3A30"/>
    <w:rsid w:val="00CC4FE3"/>
    <w:rsid w:val="00CD02F7"/>
    <w:rsid w:val="00CE0C93"/>
    <w:rsid w:val="00CE3E1A"/>
    <w:rsid w:val="00CF104F"/>
    <w:rsid w:val="00D05402"/>
    <w:rsid w:val="00D23A57"/>
    <w:rsid w:val="00D249B8"/>
    <w:rsid w:val="00D42A53"/>
    <w:rsid w:val="00D479F1"/>
    <w:rsid w:val="00D72660"/>
    <w:rsid w:val="00D76885"/>
    <w:rsid w:val="00D851DB"/>
    <w:rsid w:val="00DF2E85"/>
    <w:rsid w:val="00E57527"/>
    <w:rsid w:val="00E60403"/>
    <w:rsid w:val="00E67263"/>
    <w:rsid w:val="00E76CA0"/>
    <w:rsid w:val="00E92EED"/>
    <w:rsid w:val="00EA4B9B"/>
    <w:rsid w:val="00ED5F96"/>
    <w:rsid w:val="00EE7F97"/>
    <w:rsid w:val="00EF3EF4"/>
    <w:rsid w:val="00F04C51"/>
    <w:rsid w:val="00F06492"/>
    <w:rsid w:val="00F22FA8"/>
    <w:rsid w:val="00F277C2"/>
    <w:rsid w:val="00F53B29"/>
    <w:rsid w:val="00F84DF0"/>
    <w:rsid w:val="00F9216C"/>
    <w:rsid w:val="00F96807"/>
    <w:rsid w:val="00FB5030"/>
    <w:rsid w:val="00FC33FF"/>
    <w:rsid w:val="00FC758E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B358A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AED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331A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331AD"/>
  </w:style>
  <w:style w:type="paragraph" w:styleId="a5">
    <w:name w:val="header"/>
    <w:basedOn w:val="a"/>
    <w:rsid w:val="00E76CA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B26C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D42A5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B14713"/>
    <w:pPr>
      <w:jc w:val="right"/>
    </w:pPr>
    <w:rPr>
      <w:rFonts w:ascii="ＭＳ ゴシック" w:hAnsi="ＭＳ ゴシック" w:cs="ＭＳ ゴシック"/>
      <w:kern w:val="0"/>
      <w:sz w:val="20"/>
      <w:szCs w:val="20"/>
    </w:rPr>
  </w:style>
  <w:style w:type="character" w:customStyle="1" w:styleId="a9">
    <w:name w:val="結語 (文字)"/>
    <w:link w:val="a8"/>
    <w:rsid w:val="00B14713"/>
    <w:rPr>
      <w:rFonts w:ascii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2021-05-07T02:09:00Z</dcterms:created>
  <dcterms:modified xsi:type="dcterms:W3CDTF">2023-03-07T09:25:00Z</dcterms:modified>
</cp:coreProperties>
</file>