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F420" w14:textId="77777777" w:rsidR="007843A7" w:rsidRPr="00BC41F8" w:rsidRDefault="007843A7" w:rsidP="007843A7">
      <w:pPr>
        <w:jc w:val="left"/>
        <w:rPr>
          <w:rFonts w:ascii="Arial" w:hAnsi="Arial" w:cs="Arial"/>
          <w:szCs w:val="21"/>
        </w:rPr>
      </w:pPr>
      <w:bookmarkStart w:id="0" w:name="_GoBack"/>
      <w:bookmarkEnd w:id="0"/>
      <w:r w:rsidRPr="00BC41F8">
        <w:rPr>
          <w:rFonts w:ascii="Arial" w:hAnsi="Arial" w:cs="Arial" w:hint="eastAsia"/>
          <w:szCs w:val="21"/>
        </w:rPr>
        <w:t>（</w:t>
      </w:r>
      <w:proofErr w:type="spellStart"/>
      <w:r w:rsidRPr="00BC41F8">
        <w:rPr>
          <w:rFonts w:ascii="Arial" w:hAnsi="Arial" w:cs="Arial"/>
          <w:szCs w:val="21"/>
        </w:rPr>
        <w:t>C</w:t>
      </w:r>
      <w:r w:rsidRPr="00BC41F8">
        <w:rPr>
          <w:rFonts w:ascii="Georgia" w:hAnsi="Georgia" w:cs="Arial"/>
          <w:i/>
          <w:szCs w:val="21"/>
        </w:rPr>
        <w:t>i</w:t>
      </w:r>
      <w:r w:rsidRPr="00BC41F8">
        <w:rPr>
          <w:rFonts w:ascii="Arial" w:hAnsi="Arial" w:cs="Arial"/>
          <w:szCs w:val="21"/>
        </w:rPr>
        <w:t>CLE</w:t>
      </w:r>
      <w:proofErr w:type="spellEnd"/>
      <w:r w:rsidRPr="00BC41F8">
        <w:rPr>
          <w:rFonts w:ascii="Arial" w:hAnsi="Arial" w:cs="Arial"/>
          <w:szCs w:val="21"/>
        </w:rPr>
        <w:t>様式</w:t>
      </w:r>
      <w:r w:rsidR="000125FC">
        <w:rPr>
          <w:rFonts w:ascii="Arial" w:hAnsi="Arial" w:cs="Arial"/>
          <w:szCs w:val="21"/>
        </w:rPr>
        <w:t>A-</w:t>
      </w:r>
      <w:r w:rsidR="000125FC">
        <w:rPr>
          <w:rFonts w:ascii="Arial" w:hAnsi="Arial" w:cs="Arial" w:hint="eastAsia"/>
          <w:szCs w:val="21"/>
        </w:rPr>
        <w:t>4</w:t>
      </w:r>
      <w:r w:rsidRPr="00BC41F8">
        <w:rPr>
          <w:rFonts w:ascii="Arial" w:hAnsi="Arial" w:cs="Arial" w:hint="eastAsia"/>
          <w:szCs w:val="21"/>
        </w:rPr>
        <w:t>）</w:t>
      </w:r>
    </w:p>
    <w:p w14:paraId="36A56065" w14:textId="77777777" w:rsidR="007843A7" w:rsidRPr="00BC41F8" w:rsidRDefault="007843A7" w:rsidP="007843A7">
      <w:pPr>
        <w:jc w:val="right"/>
        <w:rPr>
          <w:rFonts w:hAnsi="ＭＳ 明朝"/>
          <w:szCs w:val="21"/>
          <w:lang w:eastAsia="zh-TW"/>
        </w:rPr>
      </w:pPr>
      <w:r w:rsidRPr="00BC41F8">
        <w:rPr>
          <w:rFonts w:hAnsi="ＭＳ 明朝" w:hint="eastAsia"/>
          <w:szCs w:val="21"/>
          <w:lang w:eastAsia="zh-TW"/>
        </w:rPr>
        <w:t>【課題管理番号】</w:t>
      </w:r>
    </w:p>
    <w:p w14:paraId="016FC468" w14:textId="77777777" w:rsidR="007843A7" w:rsidRPr="00BC41F8" w:rsidRDefault="002F0FA6" w:rsidP="007843A7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令和</w:t>
      </w:r>
      <w:r w:rsidR="007843A7" w:rsidRPr="00BC41F8">
        <w:rPr>
          <w:rFonts w:hAnsi="ＭＳ 明朝" w:hint="eastAsia"/>
          <w:szCs w:val="21"/>
          <w:lang w:eastAsia="zh-TW"/>
        </w:rPr>
        <w:t xml:space="preserve">　　年　　月　　日</w:t>
      </w:r>
    </w:p>
    <w:p w14:paraId="37CE88B9" w14:textId="77777777" w:rsidR="007843A7" w:rsidRPr="00BC41F8" w:rsidRDefault="007843A7" w:rsidP="007843A7">
      <w:pPr>
        <w:jc w:val="center"/>
        <w:rPr>
          <w:rFonts w:hAnsi="ＭＳ 明朝"/>
          <w:szCs w:val="21"/>
        </w:rPr>
      </w:pPr>
      <w:r w:rsidRPr="005973D0">
        <w:rPr>
          <w:rFonts w:hAnsi="ＭＳ 明朝" w:cs="ＭＳ 明朝" w:hint="eastAsia"/>
          <w:spacing w:val="140"/>
          <w:kern w:val="0"/>
          <w:szCs w:val="21"/>
          <w:fitText w:val="1680" w:id="1473549312"/>
        </w:rPr>
        <w:t>再委託</w:t>
      </w:r>
      <w:r w:rsidRPr="005973D0">
        <w:rPr>
          <w:rFonts w:hAnsi="ＭＳ 明朝" w:cs="ＭＳ 明朝" w:hint="eastAsia"/>
          <w:kern w:val="0"/>
          <w:szCs w:val="21"/>
          <w:fitText w:val="1680" w:id="1473549312"/>
        </w:rPr>
        <w:t>届</w:t>
      </w:r>
    </w:p>
    <w:p w14:paraId="095FEADE" w14:textId="77777777" w:rsidR="007843A7" w:rsidRPr="00BC41F8" w:rsidRDefault="007843A7" w:rsidP="007843A7">
      <w:pPr>
        <w:rPr>
          <w:rFonts w:hAnsi="ＭＳ 明朝" w:cs="ＭＳ 明朝"/>
          <w:szCs w:val="21"/>
          <w:lang w:eastAsia="zh-TW"/>
        </w:rPr>
      </w:pPr>
    </w:p>
    <w:p w14:paraId="3FC1F46E" w14:textId="77777777" w:rsidR="007843A7" w:rsidRPr="00BC41F8" w:rsidRDefault="007843A7" w:rsidP="007843A7">
      <w:pPr>
        <w:rPr>
          <w:rFonts w:hAnsi="ＭＳ 明朝" w:cs="ＭＳ 明朝"/>
          <w:szCs w:val="21"/>
          <w:lang w:eastAsia="zh-TW"/>
        </w:rPr>
      </w:pPr>
      <w:r w:rsidRPr="00BC41F8">
        <w:rPr>
          <w:rFonts w:hAnsi="ＭＳ 明朝" w:cs="ＭＳ 明朝" w:hint="eastAsia"/>
          <w:szCs w:val="21"/>
          <w:lang w:eastAsia="zh-TW"/>
        </w:rPr>
        <w:t>国立研究開発法人日本医療研究開発機構</w:t>
      </w:r>
    </w:p>
    <w:p w14:paraId="0ECAF921" w14:textId="77777777" w:rsidR="007843A7" w:rsidRPr="00BC41F8" w:rsidRDefault="00147E6C" w:rsidP="007843A7">
      <w:pPr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理事長</w:t>
      </w:r>
      <w:r>
        <w:rPr>
          <w:rFonts w:hAnsi="ＭＳ 明朝" w:cs="ＭＳ 明朝"/>
          <w:szCs w:val="21"/>
        </w:rPr>
        <w:t xml:space="preserve">　殿</w:t>
      </w:r>
    </w:p>
    <w:p w14:paraId="1BC42050" w14:textId="77777777" w:rsidR="007843A7" w:rsidRPr="00BC41F8" w:rsidRDefault="007843A7" w:rsidP="007843A7">
      <w:pPr>
        <w:ind w:firstLineChars="1800" w:firstLine="4320"/>
        <w:rPr>
          <w:szCs w:val="21"/>
        </w:rPr>
      </w:pPr>
      <w:r w:rsidRPr="00BC41F8">
        <w:rPr>
          <w:rFonts w:hint="eastAsia"/>
          <w:szCs w:val="21"/>
          <w:lang w:eastAsia="zh-TW"/>
        </w:rPr>
        <w:t>（</w:t>
      </w:r>
      <w:r w:rsidR="00BC41F8">
        <w:rPr>
          <w:rFonts w:hint="eastAsia"/>
          <w:szCs w:val="21"/>
        </w:rPr>
        <w:t>責任</w:t>
      </w:r>
      <w:r w:rsidRPr="00BC41F8">
        <w:rPr>
          <w:rFonts w:hint="eastAsia"/>
          <w:szCs w:val="21"/>
        </w:rPr>
        <w:t>者</w:t>
      </w:r>
      <w:r w:rsidRPr="00BC41F8">
        <w:rPr>
          <w:rFonts w:hint="eastAsia"/>
          <w:szCs w:val="21"/>
          <w:lang w:eastAsia="zh-TW"/>
        </w:rPr>
        <w:t>）</w:t>
      </w:r>
    </w:p>
    <w:tbl>
      <w:tblPr>
        <w:tblW w:w="0" w:type="auto"/>
        <w:tblInd w:w="4242" w:type="dxa"/>
        <w:tblLayout w:type="fixed"/>
        <w:tblLook w:val="04A0" w:firstRow="1" w:lastRow="0" w:firstColumn="1" w:lastColumn="0" w:noHBand="0" w:noVBand="1"/>
      </w:tblPr>
      <w:tblGrid>
        <w:gridCol w:w="1395"/>
        <w:gridCol w:w="328"/>
        <w:gridCol w:w="3815"/>
      </w:tblGrid>
      <w:tr w:rsidR="007843A7" w:rsidRPr="00173976" w14:paraId="697569A1" w14:textId="77777777" w:rsidTr="00173976">
        <w:tc>
          <w:tcPr>
            <w:tcW w:w="1395" w:type="dxa"/>
            <w:shd w:val="clear" w:color="auto" w:fill="auto"/>
          </w:tcPr>
          <w:p w14:paraId="4E184ED0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機関名</w:t>
            </w:r>
          </w:p>
        </w:tc>
        <w:tc>
          <w:tcPr>
            <w:tcW w:w="328" w:type="dxa"/>
            <w:shd w:val="clear" w:color="auto" w:fill="auto"/>
          </w:tcPr>
          <w:p w14:paraId="159472C8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</w:tcPr>
          <w:p w14:paraId="7B0427BD" w14:textId="77777777" w:rsidR="007843A7" w:rsidRPr="00173976" w:rsidRDefault="007843A7" w:rsidP="00173976">
            <w:pPr>
              <w:jc w:val="left"/>
              <w:rPr>
                <w:szCs w:val="21"/>
              </w:rPr>
            </w:pPr>
          </w:p>
        </w:tc>
      </w:tr>
      <w:tr w:rsidR="007843A7" w:rsidRPr="00173976" w14:paraId="66AD25B2" w14:textId="77777777" w:rsidTr="00173976">
        <w:tc>
          <w:tcPr>
            <w:tcW w:w="1395" w:type="dxa"/>
            <w:shd w:val="clear" w:color="auto" w:fill="auto"/>
          </w:tcPr>
          <w:p w14:paraId="58623BF3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所属</w:t>
            </w:r>
            <w:r w:rsidRPr="00173976">
              <w:rPr>
                <w:rFonts w:hint="eastAsia"/>
                <w:szCs w:val="21"/>
              </w:rPr>
              <w:t xml:space="preserve"> </w:t>
            </w:r>
            <w:r w:rsidRPr="00173976">
              <w:rPr>
                <w:rFonts w:hint="eastAsia"/>
                <w:szCs w:val="21"/>
              </w:rPr>
              <w:t>役職</w:t>
            </w:r>
          </w:p>
        </w:tc>
        <w:tc>
          <w:tcPr>
            <w:tcW w:w="328" w:type="dxa"/>
            <w:shd w:val="clear" w:color="auto" w:fill="auto"/>
          </w:tcPr>
          <w:p w14:paraId="4BA2B9C9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</w:tcPr>
          <w:p w14:paraId="3CBE2C10" w14:textId="77777777" w:rsidR="007843A7" w:rsidRPr="00173976" w:rsidRDefault="007843A7" w:rsidP="00173976">
            <w:pPr>
              <w:rPr>
                <w:szCs w:val="21"/>
              </w:rPr>
            </w:pPr>
          </w:p>
        </w:tc>
      </w:tr>
      <w:tr w:rsidR="007843A7" w:rsidRPr="00751A7E" w14:paraId="010BB3ED" w14:textId="77777777" w:rsidTr="00173976">
        <w:tc>
          <w:tcPr>
            <w:tcW w:w="1395" w:type="dxa"/>
            <w:shd w:val="clear" w:color="auto" w:fill="auto"/>
          </w:tcPr>
          <w:p w14:paraId="1B8C0D3C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氏名</w:t>
            </w:r>
          </w:p>
        </w:tc>
        <w:tc>
          <w:tcPr>
            <w:tcW w:w="328" w:type="dxa"/>
            <w:shd w:val="clear" w:color="auto" w:fill="auto"/>
          </w:tcPr>
          <w:p w14:paraId="66E47C07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</w:tcPr>
          <w:p w14:paraId="66771273" w14:textId="77777777" w:rsidR="007843A7" w:rsidRPr="00751A7E" w:rsidRDefault="007843A7" w:rsidP="004B0721">
            <w:pPr>
              <w:jc w:val="right"/>
              <w:rPr>
                <w:szCs w:val="21"/>
              </w:rPr>
            </w:pPr>
          </w:p>
        </w:tc>
      </w:tr>
    </w:tbl>
    <w:p w14:paraId="39023F06" w14:textId="4CBACE71" w:rsidR="007843A7" w:rsidRDefault="00D874C4" w:rsidP="00136BEF">
      <w:pPr>
        <w:jc w:val="right"/>
        <w:rPr>
          <w:szCs w:val="21"/>
        </w:rPr>
      </w:pPr>
      <w:r>
        <w:rPr>
          <w:rFonts w:hint="eastAsia"/>
          <w:szCs w:val="21"/>
        </w:rPr>
        <w:t>（押印不要）</w:t>
      </w:r>
    </w:p>
    <w:p w14:paraId="01E14847" w14:textId="77777777" w:rsidR="00D874C4" w:rsidRPr="00BC41F8" w:rsidRDefault="00D874C4" w:rsidP="007843A7">
      <w:pPr>
        <w:rPr>
          <w:szCs w:val="21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7843A7" w:rsidRPr="00173976" w14:paraId="40C5F9E7" w14:textId="77777777" w:rsidTr="00173976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26389E4D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51DBC19" w14:textId="77777777" w:rsidR="007843A7" w:rsidRPr="00173976" w:rsidRDefault="00BC41F8" w:rsidP="004B0721">
            <w:pPr>
              <w:rPr>
                <w:szCs w:val="21"/>
                <w:lang w:eastAsia="zh-TW"/>
              </w:rPr>
            </w:pPr>
            <w:r w:rsidRPr="00173976">
              <w:rPr>
                <w:rFonts w:hint="eastAsia"/>
                <w:szCs w:val="21"/>
                <w:lang w:eastAsia="zh-TW"/>
              </w:rPr>
              <w:t>医療研究開発革新基盤創成事業</w:t>
            </w:r>
          </w:p>
        </w:tc>
      </w:tr>
      <w:tr w:rsidR="007843A7" w:rsidRPr="00173976" w14:paraId="0EDECCFD" w14:textId="77777777" w:rsidTr="00173976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610DF33" w14:textId="77777777" w:rsidR="007843A7" w:rsidRPr="00173976" w:rsidRDefault="007843A7" w:rsidP="00173976">
            <w:pPr>
              <w:rPr>
                <w:szCs w:val="21"/>
              </w:rPr>
            </w:pPr>
            <w:r w:rsidRPr="00173976">
              <w:rPr>
                <w:rFonts w:hint="eastAsia"/>
                <w:szCs w:val="21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4F578E" w14:textId="77777777" w:rsidR="007843A7" w:rsidRPr="00173976" w:rsidRDefault="007843A7" w:rsidP="00173976">
            <w:pPr>
              <w:rPr>
                <w:szCs w:val="21"/>
              </w:rPr>
            </w:pPr>
          </w:p>
        </w:tc>
      </w:tr>
      <w:tr w:rsidR="007843A7" w:rsidRPr="00173976" w14:paraId="16F5EB3D" w14:textId="77777777" w:rsidTr="00173976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146AB6B1" w14:textId="77777777" w:rsidR="007843A7" w:rsidRPr="00173976" w:rsidRDefault="007843A7" w:rsidP="00173976">
            <w:pPr>
              <w:rPr>
                <w:rFonts w:hAnsi="ＭＳ 明朝" w:cs="ＭＳ ゴシック"/>
                <w:szCs w:val="21"/>
                <w:lang w:eastAsia="zh-CN"/>
              </w:rPr>
            </w:pPr>
            <w:r w:rsidRPr="00173976">
              <w:rPr>
                <w:rFonts w:hAnsi="ＭＳ 明朝" w:cs="ＭＳ ゴシック" w:hint="eastAsia"/>
                <w:szCs w:val="21"/>
                <w:lang w:eastAsia="zh-CN"/>
              </w:rPr>
              <w:t>研究開発担当者</w:t>
            </w:r>
          </w:p>
          <w:p w14:paraId="5CEF614A" w14:textId="77777777" w:rsidR="007843A7" w:rsidRPr="00173976" w:rsidRDefault="007843A7" w:rsidP="00173976">
            <w:pPr>
              <w:rPr>
                <w:szCs w:val="21"/>
                <w:lang w:eastAsia="zh-CN"/>
              </w:rPr>
            </w:pPr>
            <w:r w:rsidRPr="00173976">
              <w:rPr>
                <w:rFonts w:hAnsi="ＭＳ 明朝" w:cs="ＭＳ ゴシック" w:hint="eastAsia"/>
                <w:szCs w:val="21"/>
                <w:lang w:eastAsia="zh-CN"/>
              </w:rPr>
              <w:t>所属</w:t>
            </w:r>
            <w:r w:rsidRPr="00173976">
              <w:rPr>
                <w:rFonts w:hAnsi="ＭＳ 明朝" w:cs="ＭＳ ゴシック" w:hint="eastAsia"/>
                <w:szCs w:val="21"/>
                <w:lang w:eastAsia="zh-CN"/>
              </w:rPr>
              <w:t xml:space="preserve"> </w:t>
            </w:r>
            <w:r w:rsidRPr="00173976">
              <w:rPr>
                <w:rFonts w:hAnsi="ＭＳ 明朝" w:cs="ＭＳ ゴシック" w:hint="eastAsia"/>
                <w:szCs w:val="21"/>
                <w:lang w:eastAsia="zh-CN"/>
              </w:rPr>
              <w:t>役職</w:t>
            </w:r>
            <w:r w:rsidRPr="00173976">
              <w:rPr>
                <w:rFonts w:hAnsi="ＭＳ 明朝" w:cs="ＭＳ ゴシック" w:hint="eastAsia"/>
                <w:szCs w:val="21"/>
                <w:lang w:eastAsia="zh-CN"/>
              </w:rPr>
              <w:t xml:space="preserve"> </w:t>
            </w:r>
            <w:r w:rsidRPr="00173976">
              <w:rPr>
                <w:rFonts w:hAnsi="ＭＳ 明朝" w:cs="ＭＳ ゴシック" w:hint="eastAsia"/>
                <w:szCs w:val="21"/>
                <w:lang w:eastAsia="zh-CN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744E8A" w14:textId="77777777" w:rsidR="007843A7" w:rsidRPr="00173976" w:rsidRDefault="007843A7" w:rsidP="00173976">
            <w:pPr>
              <w:rPr>
                <w:szCs w:val="21"/>
                <w:lang w:eastAsia="zh-CN"/>
              </w:rPr>
            </w:pPr>
          </w:p>
        </w:tc>
      </w:tr>
    </w:tbl>
    <w:p w14:paraId="734E343C" w14:textId="77777777" w:rsidR="0002082D" w:rsidRPr="00BC41F8" w:rsidRDefault="0002082D" w:rsidP="000E5573">
      <w:pPr>
        <w:rPr>
          <w:szCs w:val="21"/>
        </w:rPr>
      </w:pPr>
    </w:p>
    <w:p w14:paraId="1A36E107" w14:textId="77777777" w:rsidR="00DA3E2F" w:rsidRPr="00BC41F8" w:rsidRDefault="00BC41F8" w:rsidP="000E5573">
      <w:pPr>
        <w:rPr>
          <w:rFonts w:ascii="ＭＳ 明朝" w:hAnsi="ＭＳ 明朝"/>
          <w:szCs w:val="21"/>
        </w:rPr>
      </w:pPr>
      <w:r w:rsidRPr="00BC41F8">
        <w:rPr>
          <w:rFonts w:ascii="ＭＳ 明朝" w:hAnsi="ＭＳ 明朝" w:hint="eastAsia"/>
          <w:spacing w:val="12"/>
          <w:szCs w:val="21"/>
        </w:rPr>
        <w:t>上記委託研究開発の実施</w:t>
      </w:r>
      <w:r w:rsidR="000E5573" w:rsidRPr="00BC41F8">
        <w:rPr>
          <w:rFonts w:ascii="ＭＳ 明朝" w:hAnsi="ＭＳ 明朝" w:hint="eastAsia"/>
          <w:szCs w:val="21"/>
        </w:rPr>
        <w:t>に当たり、</w:t>
      </w:r>
      <w:r w:rsidRPr="00BC41F8">
        <w:rPr>
          <w:rFonts w:ascii="ＭＳ 明朝" w:hAnsi="ＭＳ 明朝" w:hint="eastAsia"/>
          <w:szCs w:val="21"/>
        </w:rPr>
        <w:t>研究開発実施</w:t>
      </w:r>
      <w:r w:rsidR="00FC632D" w:rsidRPr="00BC41F8">
        <w:rPr>
          <w:rFonts w:ascii="ＭＳ 明朝" w:hAnsi="ＭＳ 明朝" w:hint="eastAsia"/>
          <w:szCs w:val="21"/>
        </w:rPr>
        <w:t>計画書に示した</w:t>
      </w:r>
      <w:r w:rsidR="00237A54">
        <w:rPr>
          <w:rFonts w:ascii="ＭＳ 明朝" w:hAnsi="ＭＳ 明朝" w:hint="eastAsia"/>
          <w:szCs w:val="21"/>
        </w:rPr>
        <w:t>とおり</w:t>
      </w:r>
      <w:r w:rsidR="00FC632D" w:rsidRPr="00BC41F8">
        <w:rPr>
          <w:rFonts w:ascii="ＭＳ 明朝" w:hAnsi="ＭＳ 明朝" w:hint="eastAsia"/>
          <w:szCs w:val="21"/>
        </w:rPr>
        <w:t>、</w:t>
      </w:r>
      <w:r w:rsidR="00752A4C" w:rsidRPr="00BC41F8">
        <w:rPr>
          <w:rFonts w:ascii="ＭＳ 明朝" w:hAnsi="ＭＳ 明朝" w:hint="eastAsia"/>
          <w:szCs w:val="21"/>
        </w:rPr>
        <w:t>業務の一部を再委託</w:t>
      </w:r>
      <w:r w:rsidR="00A90508" w:rsidRPr="00BC41F8">
        <w:rPr>
          <w:rFonts w:ascii="ＭＳ 明朝" w:hAnsi="ＭＳ 明朝" w:hint="eastAsia"/>
          <w:szCs w:val="21"/>
        </w:rPr>
        <w:t>したいので、</w:t>
      </w:r>
      <w:r w:rsidR="000125FC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/>
          <w:szCs w:val="21"/>
        </w:rPr>
        <w:t>届け出</w:t>
      </w:r>
      <w:r w:rsidR="00A90508" w:rsidRPr="00BC41F8">
        <w:rPr>
          <w:rFonts w:ascii="ＭＳ 明朝" w:hAnsi="ＭＳ 明朝" w:hint="eastAsia"/>
          <w:szCs w:val="21"/>
        </w:rPr>
        <w:t>いたします</w:t>
      </w:r>
      <w:r w:rsidR="000E5573" w:rsidRPr="00BC41F8">
        <w:rPr>
          <w:rFonts w:ascii="ＭＳ 明朝" w:hAnsi="ＭＳ 明朝" w:hint="eastAsia"/>
          <w:szCs w:val="21"/>
        </w:rPr>
        <w:t>。</w:t>
      </w:r>
    </w:p>
    <w:p w14:paraId="46638D81" w14:textId="77777777" w:rsidR="00932838" w:rsidRPr="00BC41F8" w:rsidRDefault="00932838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74385E09" w14:textId="77777777" w:rsidR="000E5573" w:rsidRPr="00BC41F8" w:rsidRDefault="000E5573" w:rsidP="000E5573">
      <w:pPr>
        <w:suppressAutoHyphens/>
        <w:jc w:val="center"/>
        <w:textAlignment w:val="baseline"/>
        <w:rPr>
          <w:spacing w:val="4"/>
          <w:kern w:val="0"/>
          <w:szCs w:val="21"/>
        </w:rPr>
      </w:pPr>
      <w:r w:rsidRPr="00BC41F8">
        <w:rPr>
          <w:rFonts w:hint="eastAsia"/>
          <w:spacing w:val="4"/>
          <w:kern w:val="0"/>
          <w:szCs w:val="21"/>
        </w:rPr>
        <w:t>記</w:t>
      </w:r>
    </w:p>
    <w:p w14:paraId="317C66BF" w14:textId="77777777" w:rsidR="00B05DC5" w:rsidRPr="00BC41F8" w:rsidRDefault="00B05DC5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0C7E8163" w14:textId="77777777" w:rsidR="00932838" w:rsidRPr="00BC41F8" w:rsidRDefault="00FC632D" w:rsidP="00190B95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  <w:r w:rsidRPr="00BC41F8">
        <w:rPr>
          <w:rFonts w:hint="eastAsia"/>
          <w:spacing w:val="4"/>
          <w:kern w:val="0"/>
          <w:szCs w:val="21"/>
        </w:rPr>
        <w:t>１</w:t>
      </w:r>
      <w:r w:rsidR="000E5573" w:rsidRPr="00BC41F8">
        <w:rPr>
          <w:rFonts w:hint="eastAsia"/>
          <w:spacing w:val="4"/>
          <w:kern w:val="0"/>
          <w:szCs w:val="21"/>
        </w:rPr>
        <w:t>．</w:t>
      </w:r>
      <w:r w:rsidR="00752A4C" w:rsidRPr="00BC41F8">
        <w:rPr>
          <w:rFonts w:hint="eastAsia"/>
          <w:spacing w:val="4"/>
          <w:kern w:val="0"/>
          <w:szCs w:val="21"/>
        </w:rPr>
        <w:t>再委託</w:t>
      </w:r>
      <w:r w:rsidR="000E5573" w:rsidRPr="00BC41F8">
        <w:rPr>
          <w:rFonts w:hint="eastAsia"/>
          <w:spacing w:val="4"/>
          <w:kern w:val="0"/>
          <w:szCs w:val="21"/>
        </w:rPr>
        <w:t>の</w:t>
      </w:r>
      <w:r w:rsidR="0002082D" w:rsidRPr="00BC41F8">
        <w:rPr>
          <w:rFonts w:hint="eastAsia"/>
          <w:spacing w:val="4"/>
          <w:kern w:val="0"/>
          <w:szCs w:val="21"/>
        </w:rPr>
        <w:t>件名</w:t>
      </w:r>
      <w:r w:rsidR="00190B95" w:rsidRPr="00BC41F8">
        <w:rPr>
          <w:rFonts w:hint="eastAsia"/>
          <w:spacing w:val="4"/>
          <w:kern w:val="0"/>
          <w:szCs w:val="21"/>
        </w:rPr>
        <w:t>：</w:t>
      </w:r>
      <w:r w:rsidR="00CC1FB7" w:rsidRPr="00BC41F8">
        <w:rPr>
          <w:rFonts w:hint="eastAsia"/>
          <w:spacing w:val="4"/>
          <w:kern w:val="0"/>
          <w:szCs w:val="21"/>
        </w:rPr>
        <w:t>「</w:t>
      </w:r>
      <w:r w:rsidR="00CC1FB7" w:rsidRPr="00173976">
        <w:rPr>
          <w:rFonts w:hint="eastAsia"/>
          <w:color w:val="5B9BD5"/>
          <w:spacing w:val="4"/>
          <w:kern w:val="0"/>
          <w:szCs w:val="21"/>
        </w:rPr>
        <w:t>・・・・・・・・・・・・・・・・</w:t>
      </w:r>
      <w:r w:rsidR="00CC1FB7" w:rsidRPr="00BC41F8">
        <w:rPr>
          <w:rFonts w:hint="eastAsia"/>
          <w:spacing w:val="4"/>
          <w:kern w:val="0"/>
          <w:szCs w:val="21"/>
        </w:rPr>
        <w:t>」</w:t>
      </w:r>
    </w:p>
    <w:p w14:paraId="6C3657D4" w14:textId="77777777" w:rsidR="00124807" w:rsidRPr="00BC41F8" w:rsidRDefault="00124807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7BD447F0" w14:textId="77777777" w:rsidR="00CC1FB7" w:rsidRPr="00BC41F8" w:rsidRDefault="00FC632D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  <w:r w:rsidRPr="00BC41F8">
        <w:rPr>
          <w:rFonts w:hint="eastAsia"/>
          <w:spacing w:val="4"/>
          <w:kern w:val="0"/>
          <w:szCs w:val="21"/>
        </w:rPr>
        <w:t>２</w:t>
      </w:r>
      <w:r w:rsidR="00124807" w:rsidRPr="00BC41F8">
        <w:rPr>
          <w:rFonts w:hint="eastAsia"/>
          <w:spacing w:val="4"/>
          <w:kern w:val="0"/>
          <w:szCs w:val="21"/>
        </w:rPr>
        <w:t>．期間：</w:t>
      </w:r>
      <w:r w:rsidR="002F0FA6">
        <w:rPr>
          <w:rFonts w:hint="eastAsia"/>
          <w:spacing w:val="4"/>
          <w:kern w:val="0"/>
          <w:szCs w:val="21"/>
        </w:rPr>
        <w:t>令和</w:t>
      </w:r>
      <w:r w:rsidR="00124807" w:rsidRPr="00173976">
        <w:rPr>
          <w:rFonts w:hAnsi="ＭＳ Ｐゴシック" w:hint="eastAsia"/>
          <w:color w:val="5B9BD5"/>
          <w:szCs w:val="21"/>
        </w:rPr>
        <w:t>○</w:t>
      </w:r>
      <w:r w:rsidR="00124807" w:rsidRPr="00BC41F8">
        <w:rPr>
          <w:rFonts w:hAnsi="ＭＳ Ｐゴシック" w:hint="eastAsia"/>
          <w:szCs w:val="21"/>
        </w:rPr>
        <w:t>年</w:t>
      </w:r>
      <w:r w:rsidR="00124807" w:rsidRPr="00173976">
        <w:rPr>
          <w:rFonts w:hAnsi="ＭＳ Ｐゴシック" w:hint="eastAsia"/>
          <w:color w:val="5B9BD5"/>
          <w:szCs w:val="21"/>
        </w:rPr>
        <w:t>○</w:t>
      </w:r>
      <w:r w:rsidR="00124807" w:rsidRPr="00BC41F8">
        <w:rPr>
          <w:rFonts w:hAnsi="ＭＳ Ｐゴシック" w:hint="eastAsia"/>
          <w:szCs w:val="21"/>
        </w:rPr>
        <w:t>月～</w:t>
      </w:r>
      <w:r w:rsidR="002F0FA6">
        <w:rPr>
          <w:rFonts w:hAnsi="ＭＳ Ｐゴシック" w:hint="eastAsia"/>
          <w:szCs w:val="21"/>
        </w:rPr>
        <w:t>令和</w:t>
      </w:r>
      <w:r w:rsidR="00124807" w:rsidRPr="00173976">
        <w:rPr>
          <w:rFonts w:hAnsi="ＭＳ Ｐゴシック" w:hint="eastAsia"/>
          <w:color w:val="5B9BD5"/>
          <w:szCs w:val="21"/>
        </w:rPr>
        <w:t>○</w:t>
      </w:r>
      <w:r w:rsidR="00124807" w:rsidRPr="00BC41F8">
        <w:rPr>
          <w:rFonts w:hAnsi="ＭＳ Ｐゴシック" w:hint="eastAsia"/>
          <w:szCs w:val="21"/>
        </w:rPr>
        <w:t>年</w:t>
      </w:r>
      <w:r w:rsidR="00124807" w:rsidRPr="00173976">
        <w:rPr>
          <w:rFonts w:hAnsi="ＭＳ Ｐゴシック" w:hint="eastAsia"/>
          <w:color w:val="5B9BD5"/>
          <w:szCs w:val="21"/>
        </w:rPr>
        <w:t>○</w:t>
      </w:r>
      <w:r w:rsidR="00124807" w:rsidRPr="00BC41F8">
        <w:rPr>
          <w:rFonts w:hAnsi="ＭＳ Ｐゴシック" w:hint="eastAsia"/>
          <w:szCs w:val="21"/>
        </w:rPr>
        <w:t>月</w:t>
      </w:r>
    </w:p>
    <w:p w14:paraId="19D8BFFF" w14:textId="77777777" w:rsidR="00124807" w:rsidRPr="00BC41F8" w:rsidRDefault="00124807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2B4A4C37" w14:textId="77777777" w:rsidR="00AD416A" w:rsidRPr="00BC41F8" w:rsidRDefault="00FC632D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  <w:r w:rsidRPr="00BC41F8">
        <w:rPr>
          <w:rFonts w:hint="eastAsia"/>
          <w:spacing w:val="4"/>
          <w:kern w:val="0"/>
          <w:szCs w:val="21"/>
        </w:rPr>
        <w:t>３</w:t>
      </w:r>
      <w:r w:rsidR="00AD416A" w:rsidRPr="00BC41F8">
        <w:rPr>
          <w:rFonts w:hint="eastAsia"/>
          <w:spacing w:val="4"/>
          <w:kern w:val="0"/>
          <w:szCs w:val="21"/>
        </w:rPr>
        <w:t>．再委託先：</w:t>
      </w:r>
    </w:p>
    <w:p w14:paraId="5C5AA4C2" w14:textId="77777777" w:rsidR="00AD416A" w:rsidRPr="00BC41F8" w:rsidRDefault="00AD416A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1C6F8AF5" w14:textId="77777777" w:rsidR="0002082D" w:rsidRPr="00BC41F8" w:rsidRDefault="00FC632D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  <w:r w:rsidRPr="00BC41F8">
        <w:rPr>
          <w:rFonts w:hint="eastAsia"/>
          <w:spacing w:val="4"/>
          <w:kern w:val="0"/>
          <w:szCs w:val="21"/>
        </w:rPr>
        <w:t>４</w:t>
      </w:r>
      <w:r w:rsidR="0002082D" w:rsidRPr="00BC41F8">
        <w:rPr>
          <w:rFonts w:hint="eastAsia"/>
          <w:spacing w:val="4"/>
          <w:kern w:val="0"/>
          <w:szCs w:val="21"/>
        </w:rPr>
        <w:t>．</w:t>
      </w:r>
      <w:r w:rsidR="00752A4C" w:rsidRPr="00BC41F8">
        <w:rPr>
          <w:rFonts w:hint="eastAsia"/>
          <w:spacing w:val="4"/>
          <w:kern w:val="0"/>
          <w:szCs w:val="21"/>
        </w:rPr>
        <w:t>再委託</w:t>
      </w:r>
      <w:r w:rsidR="0002082D" w:rsidRPr="00BC41F8">
        <w:rPr>
          <w:rFonts w:hint="eastAsia"/>
          <w:spacing w:val="4"/>
          <w:kern w:val="0"/>
          <w:szCs w:val="21"/>
        </w:rPr>
        <w:t>の内容</w:t>
      </w:r>
      <w:r w:rsidR="00CC1FB7" w:rsidRPr="00BC41F8">
        <w:rPr>
          <w:rFonts w:hint="eastAsia"/>
          <w:spacing w:val="4"/>
          <w:kern w:val="0"/>
          <w:szCs w:val="21"/>
        </w:rPr>
        <w:t>及び理由</w:t>
      </w:r>
      <w:commentRangeStart w:id="1"/>
      <w:r w:rsidR="00190B95" w:rsidRPr="00BC41F8">
        <w:rPr>
          <w:rFonts w:hint="eastAsia"/>
          <w:spacing w:val="4"/>
          <w:kern w:val="0"/>
          <w:szCs w:val="21"/>
        </w:rPr>
        <w:t>：</w:t>
      </w:r>
      <w:commentRangeEnd w:id="1"/>
      <w:r w:rsidR="00EC60C6">
        <w:rPr>
          <w:rStyle w:val="a9"/>
        </w:rPr>
        <w:commentReference w:id="1"/>
      </w:r>
    </w:p>
    <w:p w14:paraId="7E32A2BB" w14:textId="77777777" w:rsidR="00362324" w:rsidRPr="00173976" w:rsidRDefault="0036760F" w:rsidP="00362324">
      <w:pPr>
        <w:snapToGrid w:val="0"/>
        <w:ind w:leftChars="104" w:left="250" w:firstLineChars="100" w:firstLine="240"/>
        <w:rPr>
          <w:rFonts w:hAnsi="ＭＳ Ｐゴシック"/>
          <w:color w:val="5B9BD5"/>
          <w:szCs w:val="21"/>
        </w:rPr>
      </w:pPr>
      <w:r w:rsidRPr="00173976">
        <w:rPr>
          <w:rFonts w:hAnsi="ＭＳ Ｐゴシック" w:hint="eastAsia"/>
          <w:color w:val="5B9BD5"/>
          <w:szCs w:val="21"/>
        </w:rPr>
        <w:t>本開発</w:t>
      </w:r>
      <w:r w:rsidR="00362324" w:rsidRPr="00173976">
        <w:rPr>
          <w:rFonts w:hAnsi="ＭＳ Ｐゴシック" w:hint="eastAsia"/>
          <w:color w:val="5B9BD5"/>
          <w:szCs w:val="21"/>
        </w:rPr>
        <w:t>は、</w:t>
      </w:r>
      <w:r w:rsidR="008675B0" w:rsidRPr="00173976">
        <w:rPr>
          <w:rFonts w:hAnsi="ＭＳ Ｐゴシック" w:hint="eastAsia"/>
          <w:color w:val="5B9BD5"/>
          <w:szCs w:val="21"/>
        </w:rPr>
        <w:t>○○○をするもの</w:t>
      </w:r>
      <w:r w:rsidR="00362324" w:rsidRPr="00173976">
        <w:rPr>
          <w:rFonts w:hAnsi="ＭＳ Ｐゴシック" w:hint="eastAsia"/>
          <w:color w:val="5B9BD5"/>
          <w:szCs w:val="21"/>
        </w:rPr>
        <w:t>であるが、目的を達成するためには、○○○</w:t>
      </w:r>
      <w:r w:rsidR="008675B0" w:rsidRPr="00173976">
        <w:rPr>
          <w:rFonts w:hAnsi="ＭＳ Ｐゴシック" w:hint="eastAsia"/>
          <w:color w:val="5B9BD5"/>
          <w:szCs w:val="21"/>
        </w:rPr>
        <w:t>をする</w:t>
      </w:r>
      <w:r w:rsidR="00362324" w:rsidRPr="00173976">
        <w:rPr>
          <w:rFonts w:hAnsi="ＭＳ Ｐゴシック" w:hint="eastAsia"/>
          <w:color w:val="5B9BD5"/>
          <w:szCs w:val="21"/>
        </w:rPr>
        <w:t>必要がある。</w:t>
      </w:r>
    </w:p>
    <w:p w14:paraId="7799D5F1" w14:textId="77777777" w:rsidR="008675B0" w:rsidRPr="00173976" w:rsidRDefault="008675B0" w:rsidP="00362324">
      <w:pPr>
        <w:snapToGrid w:val="0"/>
        <w:ind w:leftChars="104" w:left="250" w:firstLineChars="100" w:firstLine="240"/>
        <w:rPr>
          <w:rFonts w:hAnsi="ＭＳ Ｐゴシック"/>
          <w:color w:val="5B9BD5"/>
          <w:szCs w:val="21"/>
        </w:rPr>
      </w:pPr>
      <w:r w:rsidRPr="00173976">
        <w:rPr>
          <w:rFonts w:hAnsi="ＭＳ Ｐゴシック" w:hint="eastAsia"/>
          <w:color w:val="5B9BD5"/>
          <w:szCs w:val="21"/>
        </w:rPr>
        <w:t>その</w:t>
      </w:r>
      <w:r w:rsidR="00362324" w:rsidRPr="00173976">
        <w:rPr>
          <w:rFonts w:hAnsi="ＭＳ Ｐゴシック" w:hint="eastAsia"/>
          <w:color w:val="5B9BD5"/>
          <w:szCs w:val="21"/>
        </w:rPr>
        <w:t>ためには、○○○が必要となるが、</w:t>
      </w:r>
      <w:r w:rsidR="00B57215" w:rsidRPr="00173976">
        <w:rPr>
          <w:rFonts w:hAnsi="ＭＳ Ｐゴシック" w:hint="eastAsia"/>
          <w:color w:val="5B9BD5"/>
          <w:szCs w:val="21"/>
        </w:rPr>
        <w:t>新技術の</w:t>
      </w:r>
      <w:r w:rsidR="00362324" w:rsidRPr="00173976">
        <w:rPr>
          <w:rFonts w:hAnsi="ＭＳ Ｐゴシック" w:hint="eastAsia"/>
          <w:color w:val="5B9BD5"/>
          <w:szCs w:val="21"/>
        </w:rPr>
        <w:t>代表</w:t>
      </w:r>
      <w:r w:rsidR="00B57215" w:rsidRPr="00173976">
        <w:rPr>
          <w:rFonts w:hAnsi="ＭＳ Ｐゴシック" w:hint="eastAsia"/>
          <w:color w:val="5B9BD5"/>
          <w:szCs w:val="21"/>
        </w:rPr>
        <w:t>研究者</w:t>
      </w:r>
      <w:r w:rsidR="00362324" w:rsidRPr="00173976">
        <w:rPr>
          <w:rFonts w:hAnsi="ＭＳ Ｐゴシック" w:hint="eastAsia"/>
          <w:color w:val="5B9BD5"/>
          <w:szCs w:val="21"/>
        </w:rPr>
        <w:t>である</w:t>
      </w:r>
      <w:r w:rsidR="00B57215" w:rsidRPr="00173976">
        <w:rPr>
          <w:rFonts w:hAnsi="ＭＳ Ｐゴシック" w:hint="eastAsia"/>
          <w:color w:val="5B9BD5"/>
          <w:szCs w:val="21"/>
        </w:rPr>
        <w:t>○○○大学</w:t>
      </w:r>
      <w:r w:rsidR="00362324" w:rsidRPr="00173976">
        <w:rPr>
          <w:rFonts w:hAnsi="ＭＳ Ｐゴシック" w:hint="eastAsia"/>
          <w:color w:val="5B9BD5"/>
          <w:szCs w:val="21"/>
        </w:rPr>
        <w:t>大学院○○○研究科○○○</w:t>
      </w:r>
      <w:r w:rsidR="00901424" w:rsidRPr="00173976">
        <w:rPr>
          <w:rFonts w:hAnsi="ＭＳ Ｐゴシック" w:hint="eastAsia"/>
          <w:color w:val="5B9BD5"/>
          <w:szCs w:val="21"/>
        </w:rPr>
        <w:t>教授</w:t>
      </w:r>
      <w:r w:rsidR="00362324" w:rsidRPr="00173976">
        <w:rPr>
          <w:rFonts w:hAnsi="ＭＳ Ｐゴシック" w:hint="eastAsia"/>
          <w:color w:val="5B9BD5"/>
          <w:szCs w:val="21"/>
        </w:rPr>
        <w:t>の研究グループでは、○○○が</w:t>
      </w:r>
      <w:r w:rsidRPr="00173976">
        <w:rPr>
          <w:rFonts w:hAnsi="ＭＳ Ｐゴシック" w:hint="eastAsia"/>
          <w:color w:val="5B9BD5"/>
          <w:szCs w:val="21"/>
        </w:rPr>
        <w:t>整備</w:t>
      </w:r>
      <w:r w:rsidR="00362324" w:rsidRPr="00173976">
        <w:rPr>
          <w:rFonts w:hAnsi="ＭＳ Ｐゴシック" w:hint="eastAsia"/>
          <w:color w:val="5B9BD5"/>
          <w:szCs w:val="21"/>
        </w:rPr>
        <w:t>されて</w:t>
      </w:r>
      <w:r w:rsidRPr="00173976">
        <w:rPr>
          <w:rFonts w:hAnsi="ＭＳ Ｐゴシック" w:hint="eastAsia"/>
          <w:color w:val="5B9BD5"/>
          <w:szCs w:val="21"/>
        </w:rPr>
        <w:t>いる。</w:t>
      </w:r>
    </w:p>
    <w:p w14:paraId="63B1820C" w14:textId="77777777" w:rsidR="008675B0" w:rsidRPr="00173976" w:rsidRDefault="00362324" w:rsidP="00362324">
      <w:pPr>
        <w:snapToGrid w:val="0"/>
        <w:ind w:leftChars="104" w:left="250" w:firstLineChars="100" w:firstLine="240"/>
        <w:rPr>
          <w:rFonts w:hAnsi="ＭＳ Ｐゴシック"/>
          <w:color w:val="5B9BD5"/>
          <w:szCs w:val="21"/>
        </w:rPr>
      </w:pPr>
      <w:r w:rsidRPr="00173976">
        <w:rPr>
          <w:rFonts w:hAnsi="ＭＳ Ｐゴシック" w:hint="eastAsia"/>
          <w:color w:val="5B9BD5"/>
          <w:szCs w:val="21"/>
        </w:rPr>
        <w:t>また</w:t>
      </w:r>
      <w:r w:rsidR="00901424" w:rsidRPr="00173976">
        <w:rPr>
          <w:rFonts w:hAnsi="ＭＳ Ｐゴシック" w:hint="eastAsia"/>
          <w:color w:val="5B9BD5"/>
          <w:szCs w:val="21"/>
        </w:rPr>
        <w:t>、同グループでは○○○から</w:t>
      </w:r>
      <w:r w:rsidRPr="00173976">
        <w:rPr>
          <w:rFonts w:hAnsi="ＭＳ Ｐゴシック" w:hint="eastAsia"/>
          <w:color w:val="5B9BD5"/>
          <w:szCs w:val="21"/>
        </w:rPr>
        <w:t>これまでに</w:t>
      </w:r>
      <w:r w:rsidR="00901424" w:rsidRPr="00173976">
        <w:rPr>
          <w:rFonts w:hAnsi="ＭＳ Ｐゴシック" w:hint="eastAsia"/>
          <w:color w:val="5B9BD5"/>
          <w:szCs w:val="21"/>
        </w:rPr>
        <w:t>○○○など</w:t>
      </w:r>
      <w:r w:rsidR="0036760F" w:rsidRPr="00173976">
        <w:rPr>
          <w:rFonts w:hAnsi="ＭＳ Ｐゴシック" w:hint="eastAsia"/>
          <w:color w:val="5B9BD5"/>
          <w:szCs w:val="21"/>
        </w:rPr>
        <w:t>本開発</w:t>
      </w:r>
      <w:r w:rsidR="00901424" w:rsidRPr="00173976">
        <w:rPr>
          <w:rFonts w:hAnsi="ＭＳ Ｐゴシック" w:hint="eastAsia"/>
          <w:color w:val="5B9BD5"/>
          <w:szCs w:val="21"/>
        </w:rPr>
        <w:t>に関連する</w:t>
      </w:r>
      <w:r w:rsidRPr="00173976">
        <w:rPr>
          <w:rFonts w:hAnsi="ＭＳ Ｐゴシック" w:hint="eastAsia"/>
          <w:color w:val="5B9BD5"/>
          <w:szCs w:val="21"/>
        </w:rPr>
        <w:t>研究を行ってきている経験</w:t>
      </w:r>
      <w:r w:rsidR="00AD416A" w:rsidRPr="00173976">
        <w:rPr>
          <w:rFonts w:hAnsi="ＭＳ Ｐゴシック" w:hint="eastAsia"/>
          <w:color w:val="5B9BD5"/>
          <w:szCs w:val="21"/>
        </w:rPr>
        <w:t>と実績</w:t>
      </w:r>
      <w:r w:rsidR="008675B0" w:rsidRPr="00173976">
        <w:rPr>
          <w:rFonts w:hAnsi="ＭＳ Ｐゴシック" w:hint="eastAsia"/>
          <w:color w:val="5B9BD5"/>
          <w:szCs w:val="21"/>
        </w:rPr>
        <w:t>があ</w:t>
      </w:r>
      <w:r w:rsidR="00AD416A" w:rsidRPr="00173976">
        <w:rPr>
          <w:rFonts w:hAnsi="ＭＳ Ｐゴシック" w:hint="eastAsia"/>
          <w:color w:val="5B9BD5"/>
          <w:szCs w:val="21"/>
        </w:rPr>
        <w:t>り、○○○については、世界で唯一成功している</w:t>
      </w:r>
      <w:r w:rsidR="008675B0" w:rsidRPr="00173976">
        <w:rPr>
          <w:rFonts w:hAnsi="ＭＳ Ｐゴシック" w:hint="eastAsia"/>
          <w:color w:val="5B9BD5"/>
          <w:szCs w:val="21"/>
        </w:rPr>
        <w:t>。</w:t>
      </w:r>
    </w:p>
    <w:p w14:paraId="2BD6FE2C" w14:textId="77777777" w:rsidR="00362324" w:rsidRPr="00BC41F8" w:rsidRDefault="008675B0" w:rsidP="00362324">
      <w:pPr>
        <w:snapToGrid w:val="0"/>
        <w:ind w:leftChars="104" w:left="250" w:firstLineChars="100" w:firstLine="240"/>
        <w:rPr>
          <w:rFonts w:hAnsi="ＭＳ Ｐゴシック"/>
          <w:szCs w:val="21"/>
        </w:rPr>
      </w:pPr>
      <w:r w:rsidRPr="00173976">
        <w:rPr>
          <w:rFonts w:hAnsi="ＭＳ Ｐゴシック" w:hint="eastAsia"/>
          <w:color w:val="5B9BD5"/>
          <w:szCs w:val="21"/>
        </w:rPr>
        <w:t>これらのことから、</w:t>
      </w:r>
      <w:r w:rsidR="00362324" w:rsidRPr="00173976">
        <w:rPr>
          <w:rFonts w:hAnsi="ＭＳ Ｐゴシック" w:hint="eastAsia"/>
          <w:color w:val="5B9BD5"/>
          <w:szCs w:val="21"/>
        </w:rPr>
        <w:t>同グループに</w:t>
      </w:r>
      <w:r w:rsidR="00901424" w:rsidRPr="00173976">
        <w:rPr>
          <w:rFonts w:hAnsi="ＭＳ Ｐゴシック" w:hint="eastAsia"/>
          <w:color w:val="5B9BD5"/>
          <w:szCs w:val="21"/>
        </w:rPr>
        <w:t>、業務のうち、○○○について再委託することにより、効率的かつ効果的に本開発を行</w:t>
      </w:r>
      <w:r w:rsidRPr="00173976">
        <w:rPr>
          <w:rFonts w:hAnsi="ＭＳ Ｐゴシック" w:hint="eastAsia"/>
          <w:color w:val="5B9BD5"/>
          <w:szCs w:val="21"/>
        </w:rPr>
        <w:t>おうとするものである</w:t>
      </w:r>
      <w:r w:rsidR="00901424" w:rsidRPr="00173976">
        <w:rPr>
          <w:rFonts w:hAnsi="ＭＳ Ｐゴシック" w:hint="eastAsia"/>
          <w:color w:val="5B9BD5"/>
          <w:szCs w:val="21"/>
        </w:rPr>
        <w:t>。</w:t>
      </w:r>
    </w:p>
    <w:p w14:paraId="71E1A277" w14:textId="77777777" w:rsidR="00531E65" w:rsidRPr="00BC41F8" w:rsidRDefault="00531E65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7822B02E" w14:textId="77777777" w:rsidR="00531E65" w:rsidRPr="00BC41F8" w:rsidRDefault="00CC1FB7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  <w:r>
        <w:rPr>
          <w:spacing w:val="4"/>
          <w:kern w:val="0"/>
          <w:sz w:val="26"/>
          <w:szCs w:val="26"/>
        </w:rPr>
        <w:br w:type="page"/>
      </w:r>
    </w:p>
    <w:p w14:paraId="65CDC5C7" w14:textId="77777777" w:rsidR="0002082D" w:rsidRDefault="00FC632D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  <w:r w:rsidRPr="00BC41F8">
        <w:rPr>
          <w:rFonts w:hint="eastAsia"/>
          <w:spacing w:val="4"/>
          <w:kern w:val="0"/>
          <w:szCs w:val="21"/>
        </w:rPr>
        <w:lastRenderedPageBreak/>
        <w:t>５</w:t>
      </w:r>
      <w:r w:rsidR="0002082D" w:rsidRPr="00BC41F8">
        <w:rPr>
          <w:rFonts w:hint="eastAsia"/>
          <w:spacing w:val="4"/>
          <w:kern w:val="0"/>
          <w:szCs w:val="21"/>
        </w:rPr>
        <w:t>．</w:t>
      </w:r>
      <w:r w:rsidR="00AD416A" w:rsidRPr="00BC41F8">
        <w:rPr>
          <w:rFonts w:hint="eastAsia"/>
          <w:spacing w:val="4"/>
          <w:kern w:val="0"/>
          <w:szCs w:val="21"/>
        </w:rPr>
        <w:t>再委託</w:t>
      </w:r>
      <w:r w:rsidR="0002082D" w:rsidRPr="00BC41F8">
        <w:rPr>
          <w:rFonts w:hint="eastAsia"/>
          <w:spacing w:val="4"/>
          <w:kern w:val="0"/>
          <w:szCs w:val="21"/>
        </w:rPr>
        <w:t>費の内訳</w:t>
      </w:r>
      <w:r w:rsidR="00190B95" w:rsidRPr="00BC41F8">
        <w:rPr>
          <w:rFonts w:hint="eastAsia"/>
          <w:spacing w:val="4"/>
          <w:kern w:val="0"/>
          <w:szCs w:val="21"/>
        </w:rPr>
        <w:t>：</w:t>
      </w:r>
    </w:p>
    <w:p w14:paraId="222940E1" w14:textId="77777777" w:rsidR="008B3DF5" w:rsidRPr="008B3DF5" w:rsidRDefault="008B3DF5" w:rsidP="008B3DF5">
      <w:pPr>
        <w:rPr>
          <w:rFonts w:ascii="ＭＳ 明朝" w:hAnsi="ＭＳ 明朝" w:cs="ＭＳ 明朝"/>
        </w:rPr>
      </w:pPr>
      <w:r w:rsidRPr="008B3DF5">
        <w:rPr>
          <w:rFonts w:ascii="ＭＳ 明朝" w:hAnsi="ＭＳ 明朝" w:cs="ＭＳ 明朝" w:hint="eastAsia"/>
        </w:rPr>
        <w:t>＜合計＞</w:t>
      </w:r>
    </w:p>
    <w:p w14:paraId="23AACC8F" w14:textId="77777777" w:rsidR="00531E65" w:rsidRPr="00BC41F8" w:rsidRDefault="008B3DF5" w:rsidP="00FC619E">
      <w:pPr>
        <w:suppressAutoHyphens/>
        <w:wordWrap w:val="0"/>
        <w:jc w:val="right"/>
        <w:textAlignment w:val="baseline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（単位：</w:t>
      </w:r>
      <w:r w:rsidR="003063E5" w:rsidRPr="00BC41F8">
        <w:rPr>
          <w:rFonts w:hint="eastAsia"/>
          <w:spacing w:val="4"/>
          <w:kern w:val="0"/>
          <w:szCs w:val="21"/>
        </w:rPr>
        <w:t>円）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94"/>
        <w:gridCol w:w="2410"/>
        <w:gridCol w:w="2552"/>
        <w:gridCol w:w="2409"/>
      </w:tblGrid>
      <w:tr w:rsidR="00FC619E" w:rsidRPr="000E108A" w14:paraId="683D2849" w14:textId="77777777" w:rsidTr="00141ADE">
        <w:trPr>
          <w:trHeight w:val="514"/>
        </w:trPr>
        <w:tc>
          <w:tcPr>
            <w:tcW w:w="2376" w:type="dxa"/>
            <w:gridSpan w:val="2"/>
            <w:shd w:val="clear" w:color="auto" w:fill="auto"/>
            <w:noWrap/>
            <w:hideMark/>
          </w:tcPr>
          <w:p w14:paraId="6A76551A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大項目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8ABA767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中項目</w:t>
            </w:r>
          </w:p>
        </w:tc>
        <w:tc>
          <w:tcPr>
            <w:tcW w:w="2552" w:type="dxa"/>
            <w:shd w:val="clear" w:color="auto" w:fill="auto"/>
            <w:hideMark/>
          </w:tcPr>
          <w:p w14:paraId="4C41F5E8" w14:textId="77777777" w:rsidR="00FC619E" w:rsidRPr="00141ADE" w:rsidRDefault="00FC619E" w:rsidP="00141ADE">
            <w:pPr>
              <w:ind w:firstLineChars="100" w:firstLine="240"/>
              <w:rPr>
                <w:rFonts w:eastAsia="SimSun"/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中項目計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98396CE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大項目計</w:t>
            </w:r>
          </w:p>
        </w:tc>
      </w:tr>
      <w:tr w:rsidR="00FC619E" w:rsidRPr="000E108A" w14:paraId="0A8AD17D" w14:textId="77777777" w:rsidTr="00141ADE">
        <w:trPr>
          <w:trHeight w:val="36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hideMark/>
          </w:tcPr>
          <w:p w14:paraId="0D3F755A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直接経費</w:t>
            </w: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5685C8B3" w14:textId="77777777" w:rsidR="00FC619E" w:rsidRPr="000E108A" w:rsidRDefault="00FC619E" w:rsidP="00C46A80">
            <w:pPr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物品費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5714E0C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設備</w:t>
            </w:r>
            <w:r>
              <w:rPr>
                <w:rFonts w:hint="eastAsia"/>
              </w:rPr>
              <w:t>・</w:t>
            </w:r>
            <w:r w:rsidRPr="000E108A">
              <w:rPr>
                <w:rFonts w:hint="eastAsia"/>
                <w:lang w:eastAsia="zh-CN"/>
              </w:rPr>
              <w:t>備品費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6CC0617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1C127121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  <w:tr w:rsidR="00FC619E" w:rsidRPr="000E108A" w14:paraId="7BC0E5CF" w14:textId="77777777" w:rsidTr="00141ADE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0A935B5D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5224C60B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7CE63DE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消耗品費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DA2D9D" w14:textId="77777777" w:rsidR="00FC619E" w:rsidRPr="00141ADE" w:rsidRDefault="00FC619E" w:rsidP="008A4A61">
            <w:pPr>
              <w:ind w:firstLineChars="100" w:firstLine="240"/>
              <w:jc w:val="right"/>
              <w:rPr>
                <w:rFonts w:eastAsia="SimSun"/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14:paraId="1414C471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</w:p>
        </w:tc>
      </w:tr>
      <w:tr w:rsidR="00FC619E" w:rsidRPr="000E108A" w14:paraId="76704D74" w14:textId="77777777" w:rsidTr="00141ADE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323D3055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shd w:val="clear" w:color="auto" w:fill="auto"/>
            <w:hideMark/>
          </w:tcPr>
          <w:p w14:paraId="707409B6" w14:textId="77777777" w:rsidR="00FC619E" w:rsidRPr="000E108A" w:rsidRDefault="00FC619E" w:rsidP="00C46A80">
            <w:pPr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旅費</w:t>
            </w:r>
          </w:p>
        </w:tc>
        <w:tc>
          <w:tcPr>
            <w:tcW w:w="2410" w:type="dxa"/>
            <w:shd w:val="clear" w:color="auto" w:fill="auto"/>
            <w:hideMark/>
          </w:tcPr>
          <w:p w14:paraId="2EA58D58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旅費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02C371F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B4B650B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  <w:tr w:rsidR="00FC619E" w:rsidRPr="000E108A" w14:paraId="749A73AF" w14:textId="77777777" w:rsidTr="00141ADE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4D586203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52B4E521" w14:textId="77777777" w:rsidR="00FC619E" w:rsidRPr="000E108A" w:rsidRDefault="00FC619E" w:rsidP="00C46A80">
            <w:pPr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人件費・謝金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0C70D3E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人件費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F53A65D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77222961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  <w:tr w:rsidR="00FC619E" w:rsidRPr="000E108A" w14:paraId="6C0F263D" w14:textId="77777777" w:rsidTr="00141ADE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6454EDBE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293184E4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BC3E3C3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謝金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5058DE0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14:paraId="5120A2B7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</w:p>
        </w:tc>
      </w:tr>
      <w:tr w:rsidR="00FC619E" w:rsidRPr="000E108A" w14:paraId="2831F3D4" w14:textId="77777777" w:rsidTr="00141ADE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1C3AD13F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177A24B2" w14:textId="77777777" w:rsidR="00FC619E" w:rsidRPr="000E108A" w:rsidRDefault="00FC619E" w:rsidP="00C46A80">
            <w:pPr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その他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3DE8D17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外注費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BD78FAF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27B00EBB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  <w:tr w:rsidR="00FC619E" w:rsidRPr="000E108A" w14:paraId="28276491" w14:textId="77777777" w:rsidTr="00141ADE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1F63C1F7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5114F22D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2B9B9332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その他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A6ABFC2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14:paraId="3C4B19BE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</w:p>
        </w:tc>
      </w:tr>
      <w:tr w:rsidR="00FC619E" w:rsidRPr="000E108A" w14:paraId="064FB609" w14:textId="77777777" w:rsidTr="00141ADE">
        <w:trPr>
          <w:trHeight w:val="585"/>
        </w:trPr>
        <w:tc>
          <w:tcPr>
            <w:tcW w:w="582" w:type="dxa"/>
            <w:vMerge/>
            <w:shd w:val="clear" w:color="auto" w:fill="auto"/>
            <w:hideMark/>
          </w:tcPr>
          <w:p w14:paraId="0A49E0A7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4F3C0F34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E2021FF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その他</w:t>
            </w:r>
            <w:r w:rsidRPr="000E108A">
              <w:rPr>
                <w:rFonts w:hint="eastAsia"/>
                <w:lang w:eastAsia="zh-CN"/>
              </w:rPr>
              <w:br/>
            </w:r>
            <w:r w:rsidRPr="000E108A">
              <w:rPr>
                <w:rFonts w:hint="eastAsia"/>
                <w:lang w:eastAsia="zh-CN"/>
              </w:rPr>
              <w:t>（消費税相当額）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C500E3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14:paraId="3DBFE8B8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</w:p>
        </w:tc>
      </w:tr>
      <w:tr w:rsidR="00FC619E" w:rsidRPr="000E108A" w14:paraId="25C85F36" w14:textId="77777777" w:rsidTr="00141ADE">
        <w:trPr>
          <w:trHeight w:val="360"/>
        </w:trPr>
        <w:tc>
          <w:tcPr>
            <w:tcW w:w="4786" w:type="dxa"/>
            <w:gridSpan w:val="3"/>
            <w:shd w:val="clear" w:color="auto" w:fill="auto"/>
            <w:noWrap/>
            <w:hideMark/>
          </w:tcPr>
          <w:p w14:paraId="3B072CEB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直接経費小計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530F50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67F1EAC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  <w:tr w:rsidR="00FC619E" w:rsidRPr="000E108A" w14:paraId="5EFE36D8" w14:textId="77777777" w:rsidTr="00141ADE">
        <w:trPr>
          <w:trHeight w:val="360"/>
        </w:trPr>
        <w:tc>
          <w:tcPr>
            <w:tcW w:w="4786" w:type="dxa"/>
            <w:gridSpan w:val="3"/>
            <w:shd w:val="clear" w:color="auto" w:fill="auto"/>
            <w:hideMark/>
          </w:tcPr>
          <w:p w14:paraId="12F97356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一般管理費</w:t>
            </w:r>
            <w:r w:rsidRPr="000E108A">
              <w:rPr>
                <w:rFonts w:hint="eastAsia"/>
                <w:lang w:eastAsia="zh-CN"/>
              </w:rPr>
              <w:t>/</w:t>
            </w:r>
            <w:r w:rsidRPr="000E108A">
              <w:rPr>
                <w:rFonts w:hint="eastAsia"/>
                <w:lang w:eastAsia="zh-CN"/>
              </w:rPr>
              <w:t>間接経費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CA601F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CD62961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  <w:tr w:rsidR="00FC619E" w:rsidRPr="000E108A" w14:paraId="74EBB427" w14:textId="77777777" w:rsidTr="00141ADE">
        <w:trPr>
          <w:trHeight w:val="360"/>
        </w:trPr>
        <w:tc>
          <w:tcPr>
            <w:tcW w:w="4786" w:type="dxa"/>
            <w:gridSpan w:val="3"/>
            <w:shd w:val="clear" w:color="auto" w:fill="auto"/>
            <w:noWrap/>
            <w:hideMark/>
          </w:tcPr>
          <w:p w14:paraId="598AD6AE" w14:textId="77777777" w:rsidR="00FC619E" w:rsidRPr="000E108A" w:rsidRDefault="00FC619E" w:rsidP="00141ADE">
            <w:pPr>
              <w:ind w:firstLineChars="100" w:firstLine="24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合計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E5AC5BA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B60355B" w14:textId="77777777" w:rsidR="00FC619E" w:rsidRPr="00141ADE" w:rsidRDefault="00FC619E" w:rsidP="008A4A61">
            <w:pPr>
              <w:ind w:firstLineChars="100" w:firstLine="240"/>
              <w:jc w:val="right"/>
              <w:rPr>
                <w:color w:val="44546A"/>
                <w:lang w:eastAsia="zh-CN"/>
              </w:rPr>
            </w:pPr>
            <w:r w:rsidRPr="00141ADE">
              <w:rPr>
                <w:rFonts w:hint="eastAsia"/>
                <w:color w:val="44546A"/>
                <w:lang w:eastAsia="zh-CN"/>
              </w:rPr>
              <w:t xml:space="preserve">0 </w:t>
            </w:r>
          </w:p>
        </w:tc>
      </w:tr>
    </w:tbl>
    <w:p w14:paraId="116B430B" w14:textId="77777777" w:rsidR="00531E65" w:rsidRPr="00BC41F8" w:rsidRDefault="00531E65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5AF7AEAC" w14:textId="77777777" w:rsidR="00531E65" w:rsidRDefault="00531E65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6AF4E6BB" w14:textId="77777777" w:rsidR="008B3DF5" w:rsidRPr="008B3DF5" w:rsidRDefault="008B3DF5" w:rsidP="008B3DF5">
      <w:pPr>
        <w:rPr>
          <w:rFonts w:ascii="ＭＳ 明朝" w:hAnsi="ＭＳ 明朝" w:cs="ＭＳ 明朝"/>
        </w:rPr>
      </w:pPr>
      <w:r w:rsidRPr="008B3DF5">
        <w:rPr>
          <w:rFonts w:ascii="ＭＳ 明朝" w:hAnsi="ＭＳ 明朝" w:cs="ＭＳ 明朝" w:hint="eastAsia"/>
        </w:rPr>
        <w:t>＜年度別＞</w:t>
      </w:r>
    </w:p>
    <w:p w14:paraId="50448380" w14:textId="77777777" w:rsidR="008B3DF5" w:rsidRPr="00BC41F8" w:rsidRDefault="008B3DF5" w:rsidP="008B3DF5">
      <w:pPr>
        <w:suppressAutoHyphens/>
        <w:wordWrap w:val="0"/>
        <w:jc w:val="right"/>
        <w:textAlignment w:val="baseline"/>
        <w:rPr>
          <w:spacing w:val="4"/>
          <w:kern w:val="0"/>
          <w:szCs w:val="21"/>
        </w:rPr>
      </w:pPr>
      <w:r>
        <w:rPr>
          <w:rFonts w:hint="eastAsia"/>
          <w:spacing w:val="4"/>
          <w:kern w:val="0"/>
          <w:szCs w:val="21"/>
        </w:rPr>
        <w:t>（単位：</w:t>
      </w:r>
      <w:r w:rsidRPr="00BC41F8">
        <w:rPr>
          <w:rFonts w:hint="eastAsia"/>
          <w:spacing w:val="4"/>
          <w:kern w:val="0"/>
          <w:szCs w:val="21"/>
        </w:rPr>
        <w:t>円）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120"/>
        <w:gridCol w:w="1014"/>
        <w:gridCol w:w="1015"/>
        <w:gridCol w:w="1014"/>
        <w:gridCol w:w="1015"/>
        <w:gridCol w:w="1014"/>
        <w:gridCol w:w="1015"/>
      </w:tblGrid>
      <w:tr w:rsidR="0047580C" w:rsidRPr="00515682" w14:paraId="7885F9FB" w14:textId="1DAE9BCB" w:rsidTr="005C32B9">
        <w:trPr>
          <w:trHeight w:val="465"/>
        </w:trPr>
        <w:tc>
          <w:tcPr>
            <w:tcW w:w="1540" w:type="dxa"/>
            <w:shd w:val="clear" w:color="auto" w:fill="auto"/>
            <w:noWrap/>
            <w:hideMark/>
          </w:tcPr>
          <w:p w14:paraId="6F75B12B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大項目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14:paraId="111ABF80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中項目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A315529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○年度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619CE08E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○年度</w:t>
            </w:r>
          </w:p>
          <w:p w14:paraId="5A5F9F8B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MS１前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1789048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○年度</w:t>
            </w:r>
          </w:p>
          <w:p w14:paraId="2943EC81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MS</w:t>
            </w:r>
            <w:r w:rsidRPr="00141ADE">
              <w:rPr>
                <w:rFonts w:ascii="ＭＳ 明朝" w:hAnsi="ＭＳ 明朝" w:cs="ＭＳ 明朝"/>
              </w:rPr>
              <w:t>１後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2DD4DC3E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○年度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A120605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○年度</w:t>
            </w:r>
          </w:p>
          <w:p w14:paraId="007DE34F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MS2</w:t>
            </w:r>
            <w:r w:rsidRPr="00141ADE">
              <w:rPr>
                <w:rFonts w:ascii="ＭＳ 明朝" w:hAnsi="ＭＳ 明朝" w:cs="ＭＳ 明朝"/>
              </w:rPr>
              <w:t>前</w:t>
            </w:r>
          </w:p>
        </w:tc>
        <w:tc>
          <w:tcPr>
            <w:tcW w:w="1015" w:type="dxa"/>
          </w:tcPr>
          <w:p w14:paraId="4E9B8C6B" w14:textId="2958855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合計</w:t>
            </w:r>
          </w:p>
        </w:tc>
      </w:tr>
      <w:tr w:rsidR="0047580C" w:rsidRPr="00515682" w14:paraId="0E99E4EC" w14:textId="4066BE43" w:rsidTr="005C32B9">
        <w:trPr>
          <w:trHeight w:val="465"/>
        </w:trPr>
        <w:tc>
          <w:tcPr>
            <w:tcW w:w="1540" w:type="dxa"/>
            <w:vMerge w:val="restart"/>
            <w:shd w:val="clear" w:color="auto" w:fill="auto"/>
            <w:noWrap/>
            <w:hideMark/>
          </w:tcPr>
          <w:p w14:paraId="46D3F970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物品費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14:paraId="4D15083E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設備・備品費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AEA0219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E5F4F2D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96D3FDF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1F3835A4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A6E9012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409DDE91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2823DA96" w14:textId="03702C6F" w:rsidTr="005C32B9">
        <w:trPr>
          <w:trHeight w:val="465"/>
        </w:trPr>
        <w:tc>
          <w:tcPr>
            <w:tcW w:w="1540" w:type="dxa"/>
            <w:vMerge/>
            <w:shd w:val="clear" w:color="auto" w:fill="auto"/>
            <w:noWrap/>
            <w:hideMark/>
          </w:tcPr>
          <w:p w14:paraId="40EFF82B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</w:p>
        </w:tc>
        <w:tc>
          <w:tcPr>
            <w:tcW w:w="2120" w:type="dxa"/>
            <w:shd w:val="clear" w:color="auto" w:fill="auto"/>
            <w:noWrap/>
            <w:hideMark/>
          </w:tcPr>
          <w:p w14:paraId="51105992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消耗品費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B49089B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BDC28F5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81C0238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58DCF3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C529B7D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016543F1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3B85CB09" w14:textId="24EC2F12" w:rsidTr="005C32B9">
        <w:trPr>
          <w:trHeight w:val="465"/>
        </w:trPr>
        <w:tc>
          <w:tcPr>
            <w:tcW w:w="1540" w:type="dxa"/>
            <w:shd w:val="clear" w:color="auto" w:fill="auto"/>
            <w:noWrap/>
            <w:hideMark/>
          </w:tcPr>
          <w:p w14:paraId="02856D9C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旅費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14:paraId="53CAA73A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07E46B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276AF75A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DA0059F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0F047B02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9EFB1D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13D69A10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3176B5B5" w14:textId="2AE11298" w:rsidTr="005C32B9">
        <w:trPr>
          <w:trHeight w:val="465"/>
        </w:trPr>
        <w:tc>
          <w:tcPr>
            <w:tcW w:w="1540" w:type="dxa"/>
            <w:vMerge w:val="restart"/>
            <w:shd w:val="clear" w:color="auto" w:fill="auto"/>
            <w:noWrap/>
            <w:hideMark/>
          </w:tcPr>
          <w:p w14:paraId="16CAFAE1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人件費・謝金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14:paraId="04073EB7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人件費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4FDB611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43E7DDF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C6FA9BA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42CF3CFB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3633F0E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17932AF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74A24968" w14:textId="03E36052" w:rsidTr="005C32B9">
        <w:trPr>
          <w:trHeight w:val="465"/>
        </w:trPr>
        <w:tc>
          <w:tcPr>
            <w:tcW w:w="1540" w:type="dxa"/>
            <w:vMerge/>
            <w:shd w:val="clear" w:color="auto" w:fill="auto"/>
            <w:noWrap/>
            <w:hideMark/>
          </w:tcPr>
          <w:p w14:paraId="3225AE61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</w:p>
        </w:tc>
        <w:tc>
          <w:tcPr>
            <w:tcW w:w="2120" w:type="dxa"/>
            <w:shd w:val="clear" w:color="auto" w:fill="auto"/>
            <w:noWrap/>
            <w:hideMark/>
          </w:tcPr>
          <w:p w14:paraId="6A9F9FF8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08C8DA0B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1C618F85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5CBABA5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5184B9F9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BDF67E9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44F2CFD1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59EA4489" w14:textId="321B5297" w:rsidTr="005C32B9">
        <w:trPr>
          <w:trHeight w:val="465"/>
        </w:trPr>
        <w:tc>
          <w:tcPr>
            <w:tcW w:w="1540" w:type="dxa"/>
            <w:vMerge w:val="restart"/>
            <w:shd w:val="clear" w:color="auto" w:fill="auto"/>
            <w:noWrap/>
            <w:hideMark/>
          </w:tcPr>
          <w:p w14:paraId="10E70D0D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その他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14:paraId="0AEC5F5A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外注費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912B8F1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4E4DC6B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8CC9001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7ABD3B12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8901108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5D3C3BED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754D3A86" w14:textId="6AD3E177" w:rsidTr="005C32B9">
        <w:trPr>
          <w:trHeight w:val="465"/>
        </w:trPr>
        <w:tc>
          <w:tcPr>
            <w:tcW w:w="1540" w:type="dxa"/>
            <w:vMerge/>
            <w:shd w:val="clear" w:color="auto" w:fill="auto"/>
            <w:noWrap/>
            <w:hideMark/>
          </w:tcPr>
          <w:p w14:paraId="0B541370" w14:textId="77777777" w:rsidR="0047580C" w:rsidRPr="00141ADE" w:rsidRDefault="0047580C" w:rsidP="00141ADE">
            <w:pPr>
              <w:rPr>
                <w:rFonts w:ascii="ＭＳ 明朝" w:hAnsi="ＭＳ 明朝" w:cs="ＭＳ 明朝"/>
                <w:b/>
                <w:bCs/>
              </w:rPr>
            </w:pPr>
          </w:p>
        </w:tc>
        <w:tc>
          <w:tcPr>
            <w:tcW w:w="2120" w:type="dxa"/>
            <w:shd w:val="clear" w:color="auto" w:fill="auto"/>
            <w:noWrap/>
            <w:hideMark/>
          </w:tcPr>
          <w:p w14:paraId="337A7718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C37B187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7FA271C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5F3516F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287D216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F9369C4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5D7D816C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47580C" w:rsidRPr="00515682" w14:paraId="692A055F" w14:textId="32DAFB5B" w:rsidTr="005C32B9">
        <w:trPr>
          <w:trHeight w:val="465"/>
        </w:trPr>
        <w:tc>
          <w:tcPr>
            <w:tcW w:w="1540" w:type="dxa"/>
            <w:vMerge/>
            <w:shd w:val="clear" w:color="auto" w:fill="auto"/>
            <w:noWrap/>
            <w:hideMark/>
          </w:tcPr>
          <w:p w14:paraId="2ECB1AF8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0" w:type="dxa"/>
            <w:shd w:val="clear" w:color="auto" w:fill="auto"/>
            <w:noWrap/>
            <w:hideMark/>
          </w:tcPr>
          <w:p w14:paraId="40D67256" w14:textId="77777777" w:rsidR="0047580C" w:rsidRPr="00141ADE" w:rsidRDefault="0047580C" w:rsidP="00141ADE">
            <w:pPr>
              <w:rPr>
                <w:rFonts w:ascii="ＭＳ 明朝" w:hAnsi="ＭＳ 明朝" w:cs="ＭＳ 明朝"/>
              </w:rPr>
            </w:pPr>
            <w:r w:rsidRPr="00141ADE">
              <w:rPr>
                <w:rFonts w:ascii="ＭＳ 明朝" w:hAnsi="ＭＳ 明朝" w:cs="ＭＳ 明朝" w:hint="eastAsia"/>
              </w:rPr>
              <w:t>その他</w:t>
            </w:r>
            <w:r w:rsidRPr="00141ADE">
              <w:rPr>
                <w:rFonts w:ascii="ＭＳ 明朝" w:hAnsi="ＭＳ 明朝" w:cs="ＭＳ 明朝" w:hint="eastAsia"/>
                <w:sz w:val="16"/>
                <w:szCs w:val="16"/>
              </w:rPr>
              <w:t>（消費税相当額）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DED29B3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0E65BDC7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02E379C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8183DFB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50E85A7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　</w:t>
            </w:r>
          </w:p>
        </w:tc>
        <w:tc>
          <w:tcPr>
            <w:tcW w:w="1015" w:type="dxa"/>
          </w:tcPr>
          <w:p w14:paraId="15E993D9" w14:textId="77777777" w:rsidR="0047580C" w:rsidRPr="00141ADE" w:rsidRDefault="0047580C" w:rsidP="008A4A61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</w:p>
        </w:tc>
      </w:tr>
      <w:tr w:rsidR="00570EA5" w:rsidRPr="00515682" w14:paraId="5F9C7F5C" w14:textId="3CD9B1BE" w:rsidTr="005C32B9">
        <w:trPr>
          <w:trHeight w:val="465"/>
        </w:trPr>
        <w:tc>
          <w:tcPr>
            <w:tcW w:w="3660" w:type="dxa"/>
            <w:gridSpan w:val="2"/>
            <w:shd w:val="clear" w:color="auto" w:fill="auto"/>
            <w:noWrap/>
            <w:hideMark/>
          </w:tcPr>
          <w:p w14:paraId="0C1D0613" w14:textId="77777777" w:rsidR="00570EA5" w:rsidRPr="00141ADE" w:rsidRDefault="00570EA5" w:rsidP="00570EA5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直接経費小計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07EC458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2A3F3BB6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6E2837E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4ADB5276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AF762F7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</w:tcPr>
          <w:p w14:paraId="06848B90" w14:textId="7EF72D45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570EA5">
              <w:rPr>
                <w:rFonts w:ascii="ＭＳ 明朝" w:hAnsi="ＭＳ 明朝" w:cs="ＭＳ 明朝"/>
                <w:b/>
                <w:bCs/>
              </w:rPr>
              <w:t xml:space="preserve">0 </w:t>
            </w:r>
          </w:p>
        </w:tc>
      </w:tr>
      <w:tr w:rsidR="00570EA5" w:rsidRPr="00515682" w14:paraId="240A4A63" w14:textId="25EAB602" w:rsidTr="005C32B9">
        <w:trPr>
          <w:trHeight w:val="465"/>
        </w:trPr>
        <w:tc>
          <w:tcPr>
            <w:tcW w:w="3660" w:type="dxa"/>
            <w:gridSpan w:val="2"/>
            <w:shd w:val="clear" w:color="auto" w:fill="auto"/>
            <w:noWrap/>
            <w:hideMark/>
          </w:tcPr>
          <w:p w14:paraId="11CEE044" w14:textId="77777777" w:rsidR="00570EA5" w:rsidRPr="00141ADE" w:rsidRDefault="00570EA5" w:rsidP="00570EA5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一般管理費/間接経費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87E3D23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2DFC368A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FC52945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09CD0D71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A896592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</w:tcPr>
          <w:p w14:paraId="38552206" w14:textId="6B90A361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570EA5">
              <w:rPr>
                <w:rFonts w:ascii="ＭＳ 明朝" w:hAnsi="ＭＳ 明朝" w:cs="ＭＳ 明朝"/>
                <w:b/>
                <w:bCs/>
              </w:rPr>
              <w:t xml:space="preserve">0 </w:t>
            </w:r>
          </w:p>
        </w:tc>
      </w:tr>
      <w:tr w:rsidR="00570EA5" w:rsidRPr="00515682" w14:paraId="6F368562" w14:textId="35071BF8" w:rsidTr="005C32B9">
        <w:trPr>
          <w:trHeight w:val="465"/>
        </w:trPr>
        <w:tc>
          <w:tcPr>
            <w:tcW w:w="3660" w:type="dxa"/>
            <w:gridSpan w:val="2"/>
            <w:shd w:val="clear" w:color="auto" w:fill="auto"/>
            <w:noWrap/>
            <w:hideMark/>
          </w:tcPr>
          <w:p w14:paraId="39D48238" w14:textId="77777777" w:rsidR="00570EA5" w:rsidRPr="00141ADE" w:rsidRDefault="00570EA5" w:rsidP="00570EA5">
            <w:pPr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>合　　　計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28947869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62DC145B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3005DA73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6B9A3D20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1727DC2E" w14:textId="77777777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141ADE">
              <w:rPr>
                <w:rFonts w:ascii="ＭＳ 明朝" w:hAnsi="ＭＳ 明朝" w:cs="ＭＳ 明朝" w:hint="eastAsia"/>
                <w:b/>
                <w:bCs/>
              </w:rPr>
              <w:t xml:space="preserve">0 </w:t>
            </w:r>
          </w:p>
        </w:tc>
        <w:tc>
          <w:tcPr>
            <w:tcW w:w="1015" w:type="dxa"/>
          </w:tcPr>
          <w:p w14:paraId="6CC8C020" w14:textId="26D8AF0F" w:rsidR="00570EA5" w:rsidRPr="00141ADE" w:rsidRDefault="00570EA5" w:rsidP="00570EA5">
            <w:pPr>
              <w:jc w:val="right"/>
              <w:rPr>
                <w:rFonts w:ascii="ＭＳ 明朝" w:hAnsi="ＭＳ 明朝" w:cs="ＭＳ 明朝"/>
                <w:b/>
                <w:bCs/>
              </w:rPr>
            </w:pPr>
            <w:r w:rsidRPr="00570EA5">
              <w:rPr>
                <w:rFonts w:ascii="ＭＳ 明朝" w:hAnsi="ＭＳ 明朝" w:cs="ＭＳ 明朝"/>
                <w:b/>
                <w:bCs/>
              </w:rPr>
              <w:t xml:space="preserve">0 </w:t>
            </w:r>
          </w:p>
        </w:tc>
      </w:tr>
    </w:tbl>
    <w:p w14:paraId="19A7F50B" w14:textId="77777777" w:rsidR="00531E65" w:rsidRPr="00BC41F8" w:rsidRDefault="00531E65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5B7064F6" w14:textId="77777777" w:rsidR="0086585D" w:rsidRPr="00BC41F8" w:rsidRDefault="0086585D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01DE1387" w14:textId="77777777" w:rsidR="00531E65" w:rsidRPr="00BC41F8" w:rsidRDefault="00531E65" w:rsidP="008D36AF">
      <w:pPr>
        <w:suppressAutoHyphens/>
        <w:wordWrap w:val="0"/>
        <w:jc w:val="left"/>
        <w:textAlignment w:val="baseline"/>
        <w:rPr>
          <w:spacing w:val="4"/>
          <w:kern w:val="0"/>
          <w:szCs w:val="21"/>
        </w:rPr>
      </w:pPr>
    </w:p>
    <w:p w14:paraId="3F9FD392" w14:textId="77777777" w:rsidR="008D36AF" w:rsidRPr="00BC41F8" w:rsidRDefault="0002082D" w:rsidP="00221FC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>(</w:t>
      </w:r>
      <w:r w:rsidR="008D36AF" w:rsidRPr="00BC41F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注</w:t>
      </w: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)</w:t>
      </w:r>
      <w:r w:rsidR="006B31E0"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</w:p>
    <w:p w14:paraId="7184645A" w14:textId="77777777" w:rsidR="00221FC8" w:rsidRPr="00BC41F8" w:rsidRDefault="00221FC8" w:rsidP="00221FC8">
      <w:pPr>
        <w:suppressAutoHyphens/>
        <w:wordWrap w:val="0"/>
        <w:ind w:leftChars="236" w:left="847" w:hangingChars="117" w:hanging="281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szCs w:val="21"/>
        </w:rPr>
      </w:pP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Pr="00BC41F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部数　１部</w:t>
      </w:r>
    </w:p>
    <w:p w14:paraId="7F0AB924" w14:textId="77777777" w:rsidR="00221FC8" w:rsidRPr="00BC41F8" w:rsidRDefault="00221FC8" w:rsidP="00221FC8">
      <w:pPr>
        <w:suppressAutoHyphens/>
        <w:wordWrap w:val="0"/>
        <w:ind w:leftChars="236" w:left="847" w:hangingChars="117" w:hanging="281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szCs w:val="21"/>
        </w:rPr>
      </w:pP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Pr="00BC41F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用紙</w:t>
      </w: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BC41F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Ａ</w:t>
      </w: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</w:p>
    <w:p w14:paraId="596DA25F" w14:textId="77777777" w:rsidR="00221FC8" w:rsidRPr="00BC41F8" w:rsidRDefault="00221FC8" w:rsidP="00221FC8">
      <w:pPr>
        <w:suppressAutoHyphens/>
        <w:wordWrap w:val="0"/>
        <w:ind w:leftChars="236" w:left="847" w:hangingChars="117" w:hanging="28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・再委託先との契約書の最終案、ならびに</w:t>
      </w:r>
      <w:r w:rsidR="003C6E91"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当該契約にかかわる</w:t>
      </w: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計画書（様式は問いません）を添付の上、再委託契約締結前に余裕をもって</w:t>
      </w:r>
      <w:r w:rsidR="00744871"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事前に</w:t>
      </w:r>
      <w:r w:rsidR="00224D1F"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提出してくだ</w:t>
      </w: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さい。</w:t>
      </w:r>
    </w:p>
    <w:p w14:paraId="5DFAFFEF" w14:textId="77777777" w:rsidR="000A555F" w:rsidRPr="00BC41F8" w:rsidRDefault="00224D1F" w:rsidP="00A93E99">
      <w:pPr>
        <w:suppressAutoHyphens/>
        <w:wordWrap w:val="0"/>
        <w:ind w:leftChars="236" w:left="847" w:hangingChars="117" w:hanging="281"/>
        <w:jc w:val="left"/>
        <w:textAlignment w:val="baseline"/>
        <w:rPr>
          <w:szCs w:val="21"/>
        </w:rPr>
      </w:pPr>
      <w:r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・計画書は、費用の根拠が明確となるよう、詳細に記載してくだ</w:t>
      </w:r>
      <w:r w:rsidR="000D65B4" w:rsidRPr="00BC41F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さい。</w:t>
      </w:r>
    </w:p>
    <w:sectPr w:rsidR="000A555F" w:rsidRPr="00BC41F8" w:rsidSect="000E5573">
      <w:headerReference w:type="default" r:id="rId13"/>
      <w:footerReference w:type="default" r:id="rId14"/>
      <w:pgSz w:w="11906" w:h="16838" w:code="9"/>
      <w:pgMar w:top="1134" w:right="1134" w:bottom="1134" w:left="1134" w:header="720" w:footer="720" w:gutter="0"/>
      <w:pgNumType w:start="24"/>
      <w:cols w:space="720"/>
      <w:noEndnote/>
      <w:docGrid w:type="linesAndChars" w:linePitch="346" w:charSpace="61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01396379" w14:textId="77777777" w:rsidR="00EC60C6" w:rsidRDefault="00EC60C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分担機関</w:t>
      </w:r>
      <w:r w:rsidR="00B85D78">
        <w:rPr>
          <w:rFonts w:hint="eastAsia"/>
        </w:rPr>
        <w:t>（再委託先）</w:t>
      </w:r>
      <w:r>
        <w:rPr>
          <w:rFonts w:hint="eastAsia"/>
        </w:rPr>
        <w:t>の追加、直接経費から再委託費への配分の変更（流用）は、変更承認申請＆承認事項であることに注意。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3963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96379" w16cid:durableId="1D2B29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E158" w14:textId="77777777" w:rsidR="001668DC" w:rsidRDefault="001668DC">
      <w:r>
        <w:separator/>
      </w:r>
    </w:p>
  </w:endnote>
  <w:endnote w:type="continuationSeparator" w:id="0">
    <w:p w14:paraId="75AE2762" w14:textId="77777777" w:rsidR="001668DC" w:rsidRDefault="0016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401F" w14:textId="268768C2" w:rsidR="00BB0DDB" w:rsidRDefault="00BB0DDB" w:rsidP="00BB0DDB">
    <w:pPr>
      <w:pStyle w:val="a7"/>
      <w:jc w:val="right"/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2F0FA6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C12089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9504E0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2F0FA6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E7EA" w14:textId="77777777" w:rsidR="001668DC" w:rsidRDefault="001668DC">
      <w:r>
        <w:separator/>
      </w:r>
    </w:p>
  </w:footnote>
  <w:footnote w:type="continuationSeparator" w:id="0">
    <w:p w14:paraId="0D2D309D" w14:textId="77777777" w:rsidR="001668DC" w:rsidRDefault="0016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D53" w14:textId="2E6852AE" w:rsidR="001733E4" w:rsidRDefault="001733E4" w:rsidP="001733E4">
    <w:pPr>
      <w:pStyle w:val="a5"/>
      <w:jc w:val="right"/>
    </w:pPr>
    <w:bookmarkStart w:id="2" w:name="_Hlk73035191"/>
    <w:r w:rsidRPr="001733E4">
      <w:rPr>
        <w:rFonts w:hint="eastAsia"/>
        <w:sz w:val="28"/>
        <w:szCs w:val="28"/>
      </w:rPr>
      <w:t>【非公開・機密性</w:t>
    </w:r>
    <w:r w:rsidRPr="001733E4">
      <w:rPr>
        <w:sz w:val="28"/>
        <w:szCs w:val="28"/>
      </w:rPr>
      <w:t>2</w:t>
    </w:r>
    <w:r w:rsidRPr="001733E4">
      <w:rPr>
        <w:rFonts w:hint="eastAsia"/>
        <w:sz w:val="28"/>
        <w:szCs w:val="28"/>
      </w:rPr>
      <w:t>】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E6E"/>
    <w:multiLevelType w:val="hybridMultilevel"/>
    <w:tmpl w:val="5F2EDCAE"/>
    <w:lvl w:ilvl="0" w:tplc="22D6AC52">
      <w:start w:val="2"/>
      <w:numFmt w:val="bullet"/>
      <w:lvlText w:val="○"/>
      <w:lvlJc w:val="left"/>
      <w:pPr>
        <w:tabs>
          <w:tab w:val="num" w:pos="995"/>
        </w:tabs>
        <w:ind w:left="9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AF"/>
    <w:rsid w:val="00012282"/>
    <w:rsid w:val="000125FC"/>
    <w:rsid w:val="00012732"/>
    <w:rsid w:val="00013C84"/>
    <w:rsid w:val="0002082D"/>
    <w:rsid w:val="000243F8"/>
    <w:rsid w:val="00030FBE"/>
    <w:rsid w:val="00042D38"/>
    <w:rsid w:val="00046B48"/>
    <w:rsid w:val="00051064"/>
    <w:rsid w:val="000620A2"/>
    <w:rsid w:val="000714DE"/>
    <w:rsid w:val="00087E49"/>
    <w:rsid w:val="000905A5"/>
    <w:rsid w:val="000A12A2"/>
    <w:rsid w:val="000A5321"/>
    <w:rsid w:val="000A555F"/>
    <w:rsid w:val="000A6D70"/>
    <w:rsid w:val="000B0A92"/>
    <w:rsid w:val="000B60A0"/>
    <w:rsid w:val="000C0D92"/>
    <w:rsid w:val="000C1CDC"/>
    <w:rsid w:val="000D65B4"/>
    <w:rsid w:val="000E2D8D"/>
    <w:rsid w:val="000E5573"/>
    <w:rsid w:val="000E5EA2"/>
    <w:rsid w:val="000E733B"/>
    <w:rsid w:val="00124807"/>
    <w:rsid w:val="00136BEF"/>
    <w:rsid w:val="00141ADE"/>
    <w:rsid w:val="00144CB0"/>
    <w:rsid w:val="001460DC"/>
    <w:rsid w:val="00147E6C"/>
    <w:rsid w:val="00153473"/>
    <w:rsid w:val="00162D9C"/>
    <w:rsid w:val="00163326"/>
    <w:rsid w:val="001668DC"/>
    <w:rsid w:val="001733E4"/>
    <w:rsid w:val="00173976"/>
    <w:rsid w:val="001750E8"/>
    <w:rsid w:val="00190B95"/>
    <w:rsid w:val="001A4701"/>
    <w:rsid w:val="001C4327"/>
    <w:rsid w:val="001C4B37"/>
    <w:rsid w:val="001D0AB1"/>
    <w:rsid w:val="001D4DAE"/>
    <w:rsid w:val="001E38E5"/>
    <w:rsid w:val="001F75E0"/>
    <w:rsid w:val="002111BD"/>
    <w:rsid w:val="00215DF5"/>
    <w:rsid w:val="00217FF8"/>
    <w:rsid w:val="00221FC8"/>
    <w:rsid w:val="00222AEB"/>
    <w:rsid w:val="0022352F"/>
    <w:rsid w:val="00223B16"/>
    <w:rsid w:val="002240C2"/>
    <w:rsid w:val="00224D1F"/>
    <w:rsid w:val="00224DD1"/>
    <w:rsid w:val="00225B0C"/>
    <w:rsid w:val="00237A54"/>
    <w:rsid w:val="0024567A"/>
    <w:rsid w:val="00247D12"/>
    <w:rsid w:val="00275B8B"/>
    <w:rsid w:val="002830A2"/>
    <w:rsid w:val="00292F0B"/>
    <w:rsid w:val="002B1145"/>
    <w:rsid w:val="002C334C"/>
    <w:rsid w:val="002C33C3"/>
    <w:rsid w:val="002C43DD"/>
    <w:rsid w:val="002D5DA0"/>
    <w:rsid w:val="002F0FA6"/>
    <w:rsid w:val="002F66BB"/>
    <w:rsid w:val="002F713C"/>
    <w:rsid w:val="0030114F"/>
    <w:rsid w:val="00304F82"/>
    <w:rsid w:val="003063E5"/>
    <w:rsid w:val="0031261E"/>
    <w:rsid w:val="00312A4A"/>
    <w:rsid w:val="00313E14"/>
    <w:rsid w:val="00316700"/>
    <w:rsid w:val="00317CC6"/>
    <w:rsid w:val="00320291"/>
    <w:rsid w:val="00325A70"/>
    <w:rsid w:val="00334B37"/>
    <w:rsid w:val="00337670"/>
    <w:rsid w:val="003473E9"/>
    <w:rsid w:val="00362324"/>
    <w:rsid w:val="0036760F"/>
    <w:rsid w:val="003723E7"/>
    <w:rsid w:val="003725DD"/>
    <w:rsid w:val="003758A5"/>
    <w:rsid w:val="00381EC6"/>
    <w:rsid w:val="00385E90"/>
    <w:rsid w:val="00392BE4"/>
    <w:rsid w:val="003A160B"/>
    <w:rsid w:val="003A2606"/>
    <w:rsid w:val="003C51C3"/>
    <w:rsid w:val="003C6E91"/>
    <w:rsid w:val="003D511F"/>
    <w:rsid w:val="003D65F6"/>
    <w:rsid w:val="003F08C9"/>
    <w:rsid w:val="00411AAC"/>
    <w:rsid w:val="00421E8B"/>
    <w:rsid w:val="00422203"/>
    <w:rsid w:val="00442757"/>
    <w:rsid w:val="00455E71"/>
    <w:rsid w:val="00472C90"/>
    <w:rsid w:val="0047580C"/>
    <w:rsid w:val="004B0721"/>
    <w:rsid w:val="004B2928"/>
    <w:rsid w:val="004D1F27"/>
    <w:rsid w:val="004F41F2"/>
    <w:rsid w:val="00504F4A"/>
    <w:rsid w:val="0052440F"/>
    <w:rsid w:val="00531E65"/>
    <w:rsid w:val="005528FE"/>
    <w:rsid w:val="00570EA5"/>
    <w:rsid w:val="00580B2D"/>
    <w:rsid w:val="00586D57"/>
    <w:rsid w:val="00586F0D"/>
    <w:rsid w:val="005973D0"/>
    <w:rsid w:val="00597FCD"/>
    <w:rsid w:val="005A04F5"/>
    <w:rsid w:val="005B6700"/>
    <w:rsid w:val="005C32B9"/>
    <w:rsid w:val="005C41F7"/>
    <w:rsid w:val="005C5717"/>
    <w:rsid w:val="005E4772"/>
    <w:rsid w:val="005E6560"/>
    <w:rsid w:val="00625A2B"/>
    <w:rsid w:val="00635E13"/>
    <w:rsid w:val="00641E45"/>
    <w:rsid w:val="00662669"/>
    <w:rsid w:val="00671E36"/>
    <w:rsid w:val="006A6286"/>
    <w:rsid w:val="006A6EBA"/>
    <w:rsid w:val="006B31E0"/>
    <w:rsid w:val="006B581F"/>
    <w:rsid w:val="006C62BC"/>
    <w:rsid w:val="006F07C9"/>
    <w:rsid w:val="006F717E"/>
    <w:rsid w:val="00704DC5"/>
    <w:rsid w:val="00706D49"/>
    <w:rsid w:val="007156EE"/>
    <w:rsid w:val="00726EED"/>
    <w:rsid w:val="00744620"/>
    <w:rsid w:val="00744871"/>
    <w:rsid w:val="00751A7E"/>
    <w:rsid w:val="007525D2"/>
    <w:rsid w:val="00752A4C"/>
    <w:rsid w:val="007533DF"/>
    <w:rsid w:val="007606AE"/>
    <w:rsid w:val="007843A7"/>
    <w:rsid w:val="00784900"/>
    <w:rsid w:val="00790B4F"/>
    <w:rsid w:val="00794CAF"/>
    <w:rsid w:val="007C1E1F"/>
    <w:rsid w:val="007C7EE6"/>
    <w:rsid w:val="007D5D5F"/>
    <w:rsid w:val="007D7503"/>
    <w:rsid w:val="007E6532"/>
    <w:rsid w:val="007F6319"/>
    <w:rsid w:val="00801E54"/>
    <w:rsid w:val="008128C5"/>
    <w:rsid w:val="008142B9"/>
    <w:rsid w:val="00814A21"/>
    <w:rsid w:val="00832380"/>
    <w:rsid w:val="00836E8D"/>
    <w:rsid w:val="00847DAF"/>
    <w:rsid w:val="008530C9"/>
    <w:rsid w:val="00855AD4"/>
    <w:rsid w:val="0086585D"/>
    <w:rsid w:val="008675B0"/>
    <w:rsid w:val="00874490"/>
    <w:rsid w:val="00875D47"/>
    <w:rsid w:val="00887A94"/>
    <w:rsid w:val="008A28D4"/>
    <w:rsid w:val="008A4A61"/>
    <w:rsid w:val="008B3DF5"/>
    <w:rsid w:val="008B61DD"/>
    <w:rsid w:val="008B712C"/>
    <w:rsid w:val="008C1DCB"/>
    <w:rsid w:val="008C2691"/>
    <w:rsid w:val="008D36AF"/>
    <w:rsid w:val="008D64D7"/>
    <w:rsid w:val="00901424"/>
    <w:rsid w:val="00916E84"/>
    <w:rsid w:val="00932838"/>
    <w:rsid w:val="00937B72"/>
    <w:rsid w:val="009504E0"/>
    <w:rsid w:val="0096125B"/>
    <w:rsid w:val="009675C3"/>
    <w:rsid w:val="00971ECF"/>
    <w:rsid w:val="00976DF1"/>
    <w:rsid w:val="00983BB1"/>
    <w:rsid w:val="00992E1B"/>
    <w:rsid w:val="009D1480"/>
    <w:rsid w:val="009D44AE"/>
    <w:rsid w:val="009E357E"/>
    <w:rsid w:val="009E4A00"/>
    <w:rsid w:val="00A01822"/>
    <w:rsid w:val="00A02412"/>
    <w:rsid w:val="00A03C60"/>
    <w:rsid w:val="00A117A5"/>
    <w:rsid w:val="00A212F9"/>
    <w:rsid w:val="00A71A3F"/>
    <w:rsid w:val="00A7601B"/>
    <w:rsid w:val="00A90508"/>
    <w:rsid w:val="00A93E99"/>
    <w:rsid w:val="00A96A54"/>
    <w:rsid w:val="00AA13F2"/>
    <w:rsid w:val="00AA7713"/>
    <w:rsid w:val="00AA7761"/>
    <w:rsid w:val="00AB0BA5"/>
    <w:rsid w:val="00AB34E7"/>
    <w:rsid w:val="00AC55ED"/>
    <w:rsid w:val="00AD416A"/>
    <w:rsid w:val="00AD6C7D"/>
    <w:rsid w:val="00AE2858"/>
    <w:rsid w:val="00B05DC5"/>
    <w:rsid w:val="00B07854"/>
    <w:rsid w:val="00B228E0"/>
    <w:rsid w:val="00B25280"/>
    <w:rsid w:val="00B2716A"/>
    <w:rsid w:val="00B27858"/>
    <w:rsid w:val="00B31113"/>
    <w:rsid w:val="00B33955"/>
    <w:rsid w:val="00B35896"/>
    <w:rsid w:val="00B51370"/>
    <w:rsid w:val="00B57215"/>
    <w:rsid w:val="00B6323D"/>
    <w:rsid w:val="00B75BB7"/>
    <w:rsid w:val="00B76F18"/>
    <w:rsid w:val="00B824EE"/>
    <w:rsid w:val="00B85B92"/>
    <w:rsid w:val="00B85D78"/>
    <w:rsid w:val="00BA448F"/>
    <w:rsid w:val="00BB0DDB"/>
    <w:rsid w:val="00BB16D7"/>
    <w:rsid w:val="00BB7B5A"/>
    <w:rsid w:val="00BC41F8"/>
    <w:rsid w:val="00BD0B87"/>
    <w:rsid w:val="00BD7EE8"/>
    <w:rsid w:val="00BE04BC"/>
    <w:rsid w:val="00BF1F53"/>
    <w:rsid w:val="00C00437"/>
    <w:rsid w:val="00C06840"/>
    <w:rsid w:val="00C12089"/>
    <w:rsid w:val="00C20CC8"/>
    <w:rsid w:val="00C22092"/>
    <w:rsid w:val="00C301BE"/>
    <w:rsid w:val="00C321ED"/>
    <w:rsid w:val="00C36B24"/>
    <w:rsid w:val="00C45862"/>
    <w:rsid w:val="00C46A80"/>
    <w:rsid w:val="00C51C0E"/>
    <w:rsid w:val="00C53F8C"/>
    <w:rsid w:val="00C67AF6"/>
    <w:rsid w:val="00C709BF"/>
    <w:rsid w:val="00CA146F"/>
    <w:rsid w:val="00CA181C"/>
    <w:rsid w:val="00CA282B"/>
    <w:rsid w:val="00CB21BC"/>
    <w:rsid w:val="00CB21C3"/>
    <w:rsid w:val="00CC1FB7"/>
    <w:rsid w:val="00CC5E1C"/>
    <w:rsid w:val="00D0140B"/>
    <w:rsid w:val="00D03BB5"/>
    <w:rsid w:val="00D21A0F"/>
    <w:rsid w:val="00D351E2"/>
    <w:rsid w:val="00D36496"/>
    <w:rsid w:val="00D6190A"/>
    <w:rsid w:val="00D61CE2"/>
    <w:rsid w:val="00D658FA"/>
    <w:rsid w:val="00D70E89"/>
    <w:rsid w:val="00D72D90"/>
    <w:rsid w:val="00D77055"/>
    <w:rsid w:val="00D815C1"/>
    <w:rsid w:val="00D85B9F"/>
    <w:rsid w:val="00D874C4"/>
    <w:rsid w:val="00DA3E2F"/>
    <w:rsid w:val="00DA6351"/>
    <w:rsid w:val="00DC4B20"/>
    <w:rsid w:val="00DD3629"/>
    <w:rsid w:val="00DD7824"/>
    <w:rsid w:val="00DE0D37"/>
    <w:rsid w:val="00DE7872"/>
    <w:rsid w:val="00E07DDB"/>
    <w:rsid w:val="00E12381"/>
    <w:rsid w:val="00E1348E"/>
    <w:rsid w:val="00E34AB9"/>
    <w:rsid w:val="00E367E8"/>
    <w:rsid w:val="00E4019A"/>
    <w:rsid w:val="00E6663A"/>
    <w:rsid w:val="00E73A69"/>
    <w:rsid w:val="00E77572"/>
    <w:rsid w:val="00E92CB5"/>
    <w:rsid w:val="00EC454C"/>
    <w:rsid w:val="00EC60C6"/>
    <w:rsid w:val="00ED0C5E"/>
    <w:rsid w:val="00EF267D"/>
    <w:rsid w:val="00EF472C"/>
    <w:rsid w:val="00EF743C"/>
    <w:rsid w:val="00F0225C"/>
    <w:rsid w:val="00F2323F"/>
    <w:rsid w:val="00F33012"/>
    <w:rsid w:val="00F577D0"/>
    <w:rsid w:val="00F60991"/>
    <w:rsid w:val="00F8315F"/>
    <w:rsid w:val="00F9247D"/>
    <w:rsid w:val="00FA374B"/>
    <w:rsid w:val="00FA3F80"/>
    <w:rsid w:val="00FB1E61"/>
    <w:rsid w:val="00FC619E"/>
    <w:rsid w:val="00FC632D"/>
    <w:rsid w:val="00FE5213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B7F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7D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A0F"/>
    <w:rPr>
      <w:kern w:val="2"/>
      <w:sz w:val="21"/>
      <w:szCs w:val="24"/>
    </w:rPr>
  </w:style>
  <w:style w:type="paragraph" w:styleId="a7">
    <w:name w:val="footer"/>
    <w:basedOn w:val="a"/>
    <w:link w:val="a8"/>
    <w:rsid w:val="00D21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A0F"/>
    <w:rPr>
      <w:kern w:val="2"/>
      <w:sz w:val="21"/>
      <w:szCs w:val="24"/>
    </w:rPr>
  </w:style>
  <w:style w:type="character" w:styleId="a9">
    <w:name w:val="annotation reference"/>
    <w:rsid w:val="001A4701"/>
    <w:rPr>
      <w:sz w:val="18"/>
      <w:szCs w:val="18"/>
    </w:rPr>
  </w:style>
  <w:style w:type="paragraph" w:styleId="aa">
    <w:name w:val="annotation text"/>
    <w:basedOn w:val="a"/>
    <w:link w:val="ab"/>
    <w:rsid w:val="001A4701"/>
    <w:pPr>
      <w:jc w:val="left"/>
    </w:pPr>
  </w:style>
  <w:style w:type="character" w:customStyle="1" w:styleId="ab">
    <w:name w:val="コメント文字列 (文字)"/>
    <w:link w:val="aa"/>
    <w:rsid w:val="001A470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A4701"/>
    <w:rPr>
      <w:b/>
      <w:bCs/>
    </w:rPr>
  </w:style>
  <w:style w:type="character" w:customStyle="1" w:styleId="ad">
    <w:name w:val="コメント内容 (文字)"/>
    <w:link w:val="ac"/>
    <w:rsid w:val="001A4701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C4B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B643F84A-72BE-4469-9B26-F8FCCDEAD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BCADA-A76E-4E7E-8474-3B97A4F2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F998A-6067-4DC8-814B-343AF54C1436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343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2023-04-19T06:13:00Z</dcterms:created>
  <dcterms:modified xsi:type="dcterms:W3CDTF">2023-04-19T06:13:00Z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