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1C62" w14:textId="77777777" w:rsidR="00444F54" w:rsidRPr="00971770" w:rsidRDefault="00444F54" w:rsidP="00444F54">
      <w:pPr>
        <w:pStyle w:val="paragraph"/>
        <w:spacing w:before="0" w:beforeAutospacing="0" w:after="0" w:afterAutospacing="0"/>
        <w:jc w:val="right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  <w:shd w:val="clear" w:color="auto" w:fill="FFFFFF" w:themeFill="background1"/>
        </w:rPr>
      </w:pPr>
      <w:bookmarkStart w:id="0" w:name="_GoBack"/>
      <w:bookmarkEnd w:id="0"/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  <w:shd w:val="clear" w:color="auto" w:fill="FFFFFF" w:themeFill="background1"/>
        </w:rPr>
        <w:t>(Date)</w:t>
      </w:r>
      <w:r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 w:val="21"/>
          <w:szCs w:val="21"/>
          <w:shd w:val="clear" w:color="auto" w:fill="FFFFFF" w:themeFill="background1"/>
        </w:rPr>
        <w:t> </w:t>
      </w:r>
    </w:p>
    <w:p w14:paraId="779D88C8" w14:textId="77777777" w:rsidR="00444F54" w:rsidRPr="00971770" w:rsidRDefault="00444F54" w:rsidP="00444F54">
      <w:pPr>
        <w:pStyle w:val="paragraph"/>
        <w:spacing w:before="0" w:beforeAutospacing="0" w:after="0" w:afterAutospacing="0"/>
        <w:ind w:right="840"/>
        <w:jc w:val="center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71954ECC" w14:textId="77777777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26B5880E" w14:textId="77777777" w:rsidR="00387738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游ゴシック Medium" w:eastAsia="游ゴシック Medium" w:hAnsi="游ゴシック Medium"/>
          <w:sz w:val="21"/>
          <w:szCs w:val="21"/>
        </w:rPr>
      </w:pPr>
      <w:r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>To: Japan Agency for Medical Research and Development</w:t>
      </w:r>
    </w:p>
    <w:p w14:paraId="0718A331" w14:textId="120C004E" w:rsidR="00387738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游ゴシック Medium" w:eastAsia="游ゴシック Medium" w:hAnsi="游ゴシック Medium"/>
          <w:sz w:val="21"/>
          <w:szCs w:val="21"/>
        </w:rPr>
      </w:pPr>
    </w:p>
    <w:p w14:paraId="563530AD" w14:textId="77777777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7D4CB5AF" w14:textId="209FFA2E" w:rsidR="00444F54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sz w:val="21"/>
          <w:szCs w:val="21"/>
        </w:rPr>
        <w:t>We</w:t>
      </w:r>
      <w:r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 xml:space="preserve"> hereby pledge to conduct international joint research in accordance with the following proposal for </w:t>
      </w:r>
      <w:r w:rsidRPr="00971770">
        <w:rPr>
          <w:rStyle w:val="normaltextrun"/>
          <w:rFonts w:ascii="游ゴシック Medium" w:eastAsia="游ゴシック Medium" w:hAnsi="游ゴシック Medium" w:hint="eastAsia"/>
          <w:sz w:val="21"/>
          <w:szCs w:val="21"/>
        </w:rPr>
        <w:t>t</w:t>
      </w:r>
      <w:r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>he Advanced International Collaborative Research Program</w:t>
      </w:r>
      <w:r w:rsidR="00B97A0D"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 xml:space="preserve"> (</w:t>
      </w:r>
      <w:r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>ASPIRE</w:t>
      </w:r>
      <w:r w:rsidR="00B97A0D"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>)</w:t>
      </w:r>
      <w:r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>, if accepted. We also promise to conclude an international joint research agreement within 6 months from the date of notification of acceptance to start the joint research.</w:t>
      </w:r>
      <w:r w:rsidR="00444F54"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6C6B173A" w14:textId="77777777" w:rsidR="00B97A0D" w:rsidRPr="00971770" w:rsidRDefault="00B97A0D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</w:p>
    <w:p w14:paraId="76B171D6" w14:textId="77777777" w:rsidR="00B97A0D" w:rsidRPr="00971770" w:rsidRDefault="00B97A0D" w:rsidP="00B97A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Title of proposal：</w:t>
      </w:r>
    </w:p>
    <w:p w14:paraId="1338CA96" w14:textId="6FFBB832" w:rsidR="00B97A0D" w:rsidRPr="00971770" w:rsidRDefault="00B97A0D" w:rsidP="00B97A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color w:val="4472C4" w:themeColor="accent1"/>
          <w:sz w:val="21"/>
          <w:szCs w:val="21"/>
        </w:rPr>
      </w:pPr>
      <w:r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（Japanese</w:t>
      </w:r>
      <w:r w:rsidRPr="00971770">
        <w:rPr>
          <w:rStyle w:val="eop"/>
          <w:rFonts w:ascii="游ゴシック Medium" w:eastAsia="游ゴシック Medium" w:hAnsi="游ゴシック Medium"/>
          <w:color w:val="4472C4" w:themeColor="accent1"/>
          <w:sz w:val="21"/>
          <w:szCs w:val="21"/>
        </w:rPr>
        <w:t>）</w:t>
      </w:r>
      <w:r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○○○○</w:t>
      </w:r>
    </w:p>
    <w:p w14:paraId="758485A4" w14:textId="5EC46913" w:rsidR="00B97A0D" w:rsidRPr="00971770" w:rsidRDefault="00B97A0D" w:rsidP="00B97A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  <w:r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（English）○○○○</w:t>
      </w:r>
    </w:p>
    <w:p w14:paraId="6CA61F17" w14:textId="77777777" w:rsidR="00387738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</w:p>
    <w:p w14:paraId="02E2FC34" w14:textId="0DEB1A37" w:rsidR="00444F54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  <w:r w:rsidRPr="00971770">
        <w:rPr>
          <w:rStyle w:val="normaltextrun"/>
          <w:rFonts w:ascii="游ゴシック Medium" w:eastAsia="游ゴシック Medium" w:hAnsi="游ゴシック Medium"/>
          <w:sz w:val="21"/>
          <w:szCs w:val="21"/>
        </w:rPr>
        <w:t>W</w:t>
      </w:r>
      <w:r w:rsidR="00444F54" w:rsidRPr="00971770">
        <w:rPr>
          <w:rStyle w:val="normaltextrun"/>
          <w:rFonts w:ascii="游ゴシック Medium" w:eastAsia="游ゴシック Medium" w:hAnsi="游ゴシック Medium" w:hint="eastAsia"/>
          <w:sz w:val="21"/>
          <w:szCs w:val="21"/>
        </w:rPr>
        <w:t>e strongly believe that these joint efforts will serve to further advance the state of research collaboration between XXX and Japan.</w:t>
      </w:r>
      <w:r w:rsidR="00444F54"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0F595E5D" w14:textId="7285D9F8" w:rsidR="00387738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</w:p>
    <w:p w14:paraId="49A2AD02" w14:textId="77777777" w:rsidR="00387738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</w:p>
    <w:p w14:paraId="58F213A8" w14:textId="1004154E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</w:p>
    <w:p w14:paraId="59E8F9C9" w14:textId="77777777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sz w:val="21"/>
          <w:szCs w:val="21"/>
        </w:rPr>
        <w:t>Sincerely,</w:t>
      </w: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59C3781F" w14:textId="1A82DF1C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游ゴシック Medium" w:eastAsia="游ゴシック Medium" w:hAnsi="游ゴシック Medium"/>
          <w:sz w:val="21"/>
          <w:szCs w:val="21"/>
        </w:rPr>
      </w:pP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 </w:t>
      </w:r>
    </w:p>
    <w:p w14:paraId="29B5F6F6" w14:textId="2B097140" w:rsidR="00387738" w:rsidRPr="00971770" w:rsidRDefault="00387738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sz w:val="18"/>
          <w:szCs w:val="18"/>
        </w:rPr>
      </w:pPr>
      <w:r w:rsidRPr="00971770">
        <w:rPr>
          <w:rStyle w:val="eop"/>
          <w:rFonts w:ascii="游ゴシック Medium" w:eastAsia="游ゴシック Medium" w:hAnsi="游ゴシック Medium" w:hint="eastAsia"/>
          <w:sz w:val="21"/>
          <w:szCs w:val="21"/>
        </w:rPr>
        <w:t>Japan：</w:t>
      </w:r>
    </w:p>
    <w:p w14:paraId="3AE430E0" w14:textId="3A609914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Name</w:t>
      </w:r>
    </w:p>
    <w:p w14:paraId="5F33E5A1" w14:textId="3C6A6A6E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Title</w:t>
      </w:r>
      <w:r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 </w:t>
      </w:r>
    </w:p>
    <w:p w14:paraId="64FD2CAD" w14:textId="1785571B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Department</w:t>
      </w:r>
    </w:p>
    <w:p w14:paraId="5FA7C4DC" w14:textId="716B5A22" w:rsidR="00444F54" w:rsidRPr="00971770" w:rsidRDefault="00444F54" w:rsidP="00444F54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Organization</w:t>
      </w:r>
      <w:r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 </w:t>
      </w:r>
    </w:p>
    <w:p w14:paraId="03DAB255" w14:textId="1F7005D4" w:rsidR="00553EFD" w:rsidRPr="00971770" w:rsidRDefault="00285893">
      <w:pPr>
        <w:rPr>
          <w:rFonts w:ascii="游ゴシック Medium" w:eastAsia="游ゴシック Medium" w:hAnsi="游ゴシック Medium"/>
          <w:color w:val="4472C4" w:themeColor="accent1"/>
        </w:rPr>
      </w:pPr>
      <w:r w:rsidRPr="00971770">
        <w:rPr>
          <w:rFonts w:ascii="游ゴシック Medium" w:eastAsia="游ゴシック Medium" w:hAnsi="游ゴシック Medium" w:hint="eastAsia"/>
          <w:color w:val="4472C4" w:themeColor="accent1"/>
        </w:rPr>
        <w:t>Signature</w:t>
      </w:r>
      <w:r w:rsidR="00773663"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Cs w:val="21"/>
        </w:rPr>
        <w:t xml:space="preserve">　(←Japanese Researcher)</w:t>
      </w:r>
      <w:r w:rsidR="00773663"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Cs w:val="21"/>
        </w:rPr>
        <w:t> </w:t>
      </w:r>
    </w:p>
    <w:p w14:paraId="2C44A1F2" w14:textId="77777777" w:rsidR="00285893" w:rsidRPr="00971770" w:rsidRDefault="00285893">
      <w:pPr>
        <w:rPr>
          <w:rFonts w:ascii="游ゴシック Medium" w:eastAsia="游ゴシック Medium" w:hAnsi="游ゴシック Medium"/>
        </w:rPr>
      </w:pPr>
    </w:p>
    <w:p w14:paraId="5FB7127C" w14:textId="7B8C2C1C" w:rsidR="00387738" w:rsidRPr="00971770" w:rsidRDefault="00387738">
      <w:pPr>
        <w:rPr>
          <w:rFonts w:ascii="游ゴシック Medium" w:eastAsia="游ゴシック Medium" w:hAnsi="游ゴシック Medium"/>
        </w:rPr>
      </w:pPr>
      <w:r w:rsidRPr="00971770">
        <w:rPr>
          <w:rFonts w:ascii="游ゴシック Medium" w:eastAsia="游ゴシック Medium" w:hAnsi="游ゴシック Medium"/>
        </w:rPr>
        <w:t>Counterpart</w:t>
      </w:r>
      <w:r w:rsidRPr="00971770">
        <w:rPr>
          <w:rFonts w:ascii="游ゴシック Medium" w:eastAsia="游ゴシック Medium" w:hAnsi="游ゴシック Medium" w:hint="eastAsia"/>
        </w:rPr>
        <w:t>：</w:t>
      </w:r>
    </w:p>
    <w:p w14:paraId="4B457389" w14:textId="11B08169" w:rsidR="00387738" w:rsidRPr="00971770" w:rsidRDefault="00387738" w:rsidP="00387738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 xml:space="preserve">Name　</w:t>
      </w:r>
    </w:p>
    <w:p w14:paraId="426E20AB" w14:textId="09DDA0C7" w:rsidR="00387738" w:rsidRPr="00971770" w:rsidRDefault="00387738" w:rsidP="00387738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Title</w:t>
      </w:r>
    </w:p>
    <w:p w14:paraId="15E8080E" w14:textId="606358BD" w:rsidR="00387738" w:rsidRPr="00971770" w:rsidRDefault="00387738" w:rsidP="00387738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Department</w:t>
      </w:r>
    </w:p>
    <w:p w14:paraId="0189C2F4" w14:textId="49149844" w:rsidR="00387738" w:rsidRPr="00971770" w:rsidRDefault="00387738" w:rsidP="00387738">
      <w:pPr>
        <w:pStyle w:val="paragraph"/>
        <w:spacing w:before="0" w:beforeAutospacing="0" w:after="0" w:afterAutospacing="0"/>
        <w:jc w:val="both"/>
        <w:textAlignment w:val="baseline"/>
        <w:rPr>
          <w:rFonts w:ascii="游ゴシック Medium" w:eastAsia="游ゴシック Medium" w:hAnsi="游ゴシック Medium"/>
          <w:color w:val="4472C4" w:themeColor="accent1"/>
          <w:sz w:val="18"/>
          <w:szCs w:val="18"/>
        </w:rPr>
      </w:pPr>
      <w:r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 w:val="21"/>
          <w:szCs w:val="21"/>
        </w:rPr>
        <w:t>Organization</w:t>
      </w:r>
    </w:p>
    <w:p w14:paraId="07224746" w14:textId="7FAC4C9D" w:rsidR="00387738" w:rsidRPr="00971770" w:rsidRDefault="00285893">
      <w:pPr>
        <w:rPr>
          <w:rFonts w:ascii="游ゴシック Medium" w:eastAsia="游ゴシック Medium" w:hAnsi="游ゴシック Medium"/>
          <w:color w:val="4472C4" w:themeColor="accent1"/>
        </w:rPr>
      </w:pPr>
      <w:r w:rsidRPr="00971770">
        <w:rPr>
          <w:rFonts w:ascii="游ゴシック Medium" w:eastAsia="游ゴシック Medium" w:hAnsi="游ゴシック Medium" w:hint="eastAsia"/>
          <w:color w:val="4472C4" w:themeColor="accent1"/>
        </w:rPr>
        <w:t>Signature</w:t>
      </w:r>
      <w:r w:rsidR="00773663" w:rsidRPr="00971770">
        <w:rPr>
          <w:rStyle w:val="normaltextrun"/>
          <w:rFonts w:ascii="游ゴシック Medium" w:eastAsia="游ゴシック Medium" w:hAnsi="游ゴシック Medium" w:hint="eastAsia"/>
          <w:color w:val="4472C4" w:themeColor="accent1"/>
          <w:szCs w:val="21"/>
        </w:rPr>
        <w:t xml:space="preserve">　　(←Counterpart researcher)</w:t>
      </w:r>
      <w:r w:rsidR="00773663" w:rsidRPr="00971770">
        <w:rPr>
          <w:rStyle w:val="eop"/>
          <w:rFonts w:ascii="游ゴシック Medium" w:eastAsia="游ゴシック Medium" w:hAnsi="游ゴシック Medium" w:hint="eastAsia"/>
          <w:color w:val="4472C4" w:themeColor="accent1"/>
          <w:szCs w:val="21"/>
        </w:rPr>
        <w:t> </w:t>
      </w:r>
    </w:p>
    <w:sectPr w:rsidR="00387738" w:rsidRPr="0097177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64DE" w14:textId="77777777" w:rsidR="00444F54" w:rsidRDefault="00444F54" w:rsidP="00444F54">
      <w:pPr>
        <w:spacing w:line="240" w:lineRule="auto"/>
      </w:pPr>
      <w:r>
        <w:separator/>
      </w:r>
    </w:p>
  </w:endnote>
  <w:endnote w:type="continuationSeparator" w:id="0">
    <w:p w14:paraId="37AB0BBF" w14:textId="77777777" w:rsidR="00444F54" w:rsidRDefault="00444F54" w:rsidP="00444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BC38" w14:textId="77777777" w:rsidR="00444F54" w:rsidRDefault="00444F54" w:rsidP="00444F54">
      <w:pPr>
        <w:spacing w:line="240" w:lineRule="auto"/>
      </w:pPr>
      <w:r>
        <w:separator/>
      </w:r>
    </w:p>
  </w:footnote>
  <w:footnote w:type="continuationSeparator" w:id="0">
    <w:p w14:paraId="39E4E32F" w14:textId="77777777" w:rsidR="00444F54" w:rsidRDefault="00444F54" w:rsidP="00444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5887" w14:textId="1A7C9C8C" w:rsidR="001F7270" w:rsidRPr="001F7270" w:rsidRDefault="00444F54" w:rsidP="00444F54">
    <w:pPr>
      <w:pStyle w:val="paragraph"/>
      <w:spacing w:before="0" w:beforeAutospacing="0" w:after="0" w:afterAutospacing="0"/>
      <w:jc w:val="both"/>
      <w:textAlignment w:val="baseline"/>
      <w:rPr>
        <w:rFonts w:ascii="游ゴシック Medium" w:eastAsia="游ゴシック Medium" w:hAnsi="游ゴシック Medium"/>
        <w:b/>
        <w:bCs/>
        <w:sz w:val="21"/>
        <w:szCs w:val="21"/>
      </w:rPr>
    </w:pPr>
    <w:r>
      <w:rPr>
        <w:rStyle w:val="normaltextrun"/>
        <w:rFonts w:ascii="游ゴシック Medium" w:eastAsia="游ゴシック Medium" w:hAnsi="游ゴシック Medium" w:hint="eastAsia"/>
        <w:b/>
        <w:bCs/>
        <w:sz w:val="21"/>
        <w:szCs w:val="21"/>
      </w:rPr>
      <w:t xml:space="preserve">別添１　</w:t>
    </w:r>
    <w:r w:rsidR="001F7270">
      <w:rPr>
        <w:rStyle w:val="normaltextrun"/>
        <w:rFonts w:ascii="游ゴシック Medium" w:eastAsia="游ゴシック Medium" w:hAnsi="游ゴシック Medium" w:hint="eastAsia"/>
        <w:b/>
        <w:bCs/>
        <w:sz w:val="21"/>
        <w:szCs w:val="21"/>
      </w:rPr>
      <w:t>共同研究に関する合意書（</w:t>
    </w:r>
    <w:r w:rsidR="001F7270">
      <w:rPr>
        <w:rStyle w:val="normaltextrun"/>
        <w:rFonts w:ascii="游ゴシック Medium" w:eastAsia="游ゴシック Medium" w:hAnsi="游ゴシック Medium"/>
        <w:b/>
        <w:bCs/>
        <w:sz w:val="21"/>
        <w:szCs w:val="21"/>
      </w:rPr>
      <w:t>Letter of Intent</w:t>
    </w:r>
    <w:r w:rsidR="001F7270">
      <w:rPr>
        <w:rStyle w:val="normaltextrun"/>
        <w:rFonts w:ascii="游ゴシック Medium" w:eastAsia="游ゴシック Medium" w:hAnsi="游ゴシック Medium" w:hint="eastAsia"/>
        <w:b/>
        <w:bCs/>
        <w:sz w:val="21"/>
        <w:szCs w:val="21"/>
      </w:rPr>
      <w:t>）</w:t>
    </w:r>
  </w:p>
  <w:p w14:paraId="27C9AB8F" w14:textId="67593D65" w:rsidR="00387738" w:rsidRDefault="00444F54" w:rsidP="00387738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游ゴシック Medium" w:eastAsia="游ゴシック Medium" w:hAnsi="游ゴシック Medium"/>
        <w:color w:val="FF0000"/>
        <w:sz w:val="21"/>
        <w:szCs w:val="21"/>
      </w:rPr>
    </w:pPr>
    <w:r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※相手国</w:t>
    </w:r>
    <w:r w:rsidR="00B97A0D"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代表</w:t>
    </w:r>
    <w:r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研究者</w:t>
    </w:r>
    <w:r w:rsidR="00387738"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と連盟でご提出ください</w:t>
    </w:r>
    <w:r w:rsidR="003F1DEF"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（要</w:t>
    </w:r>
    <w:r w:rsidR="00285893"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サイン）</w:t>
    </w:r>
  </w:p>
  <w:p w14:paraId="26975E6B" w14:textId="7D12735E" w:rsidR="00B97A0D" w:rsidRPr="00387738" w:rsidRDefault="00B97A0D" w:rsidP="00387738">
    <w:pPr>
      <w:pStyle w:val="paragraph"/>
      <w:spacing w:before="0" w:beforeAutospacing="0" w:after="0" w:afterAutospacing="0"/>
      <w:jc w:val="both"/>
      <w:textAlignment w:val="baseline"/>
      <w:rPr>
        <w:rFonts w:ascii="游ゴシック Medium" w:eastAsia="游ゴシック Medium" w:hAnsi="游ゴシック Medium"/>
        <w:color w:val="FF0000"/>
        <w:sz w:val="21"/>
        <w:szCs w:val="21"/>
      </w:rPr>
    </w:pPr>
    <w:r>
      <w:rPr>
        <w:rStyle w:val="normaltextrun"/>
        <w:rFonts w:ascii="游ゴシック Medium" w:eastAsia="游ゴシック Medium" w:hAnsi="游ゴシック Medium" w:hint="eastAsia"/>
        <w:color w:val="FF0000"/>
        <w:sz w:val="21"/>
        <w:szCs w:val="21"/>
      </w:rPr>
      <w:t>※青字に必要事項を記入してください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54"/>
    <w:rsid w:val="001F7270"/>
    <w:rsid w:val="00282C86"/>
    <w:rsid w:val="00285893"/>
    <w:rsid w:val="003202AC"/>
    <w:rsid w:val="00354977"/>
    <w:rsid w:val="00387738"/>
    <w:rsid w:val="00391ADA"/>
    <w:rsid w:val="003F1DEF"/>
    <w:rsid w:val="00444F54"/>
    <w:rsid w:val="004D07D6"/>
    <w:rsid w:val="00773663"/>
    <w:rsid w:val="00971770"/>
    <w:rsid w:val="00B97A0D"/>
    <w:rsid w:val="00ED5742"/>
    <w:rsid w:val="00F71E73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BC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4F5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44F54"/>
  </w:style>
  <w:style w:type="character" w:customStyle="1" w:styleId="eop">
    <w:name w:val="eop"/>
    <w:basedOn w:val="a0"/>
    <w:rsid w:val="00444F54"/>
  </w:style>
  <w:style w:type="paragraph" w:styleId="a3">
    <w:name w:val="header"/>
    <w:basedOn w:val="a"/>
    <w:link w:val="a4"/>
    <w:uiPriority w:val="99"/>
    <w:unhideWhenUsed/>
    <w:rsid w:val="0044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54"/>
  </w:style>
  <w:style w:type="paragraph" w:styleId="a5">
    <w:name w:val="footer"/>
    <w:basedOn w:val="a"/>
    <w:link w:val="a6"/>
    <w:uiPriority w:val="99"/>
    <w:unhideWhenUsed/>
    <w:rsid w:val="0044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BE907AB5-0768-44AC-9D14-F286F0C0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EEB25-598A-4803-B9A4-4CBF09196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73C53-306C-4C9C-8209-E1D8D9BC7AD4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2023-06-05T04:03:00Z</dcterms:created>
  <dcterms:modified xsi:type="dcterms:W3CDTF">2023-06-05T04:03:00Z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