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645" w14:textId="41D05D4D" w:rsidR="004A6DD2" w:rsidRDefault="00E61F25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18"/>
        </w:rPr>
        <w:t>３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）</w:t>
      </w:r>
    </w:p>
    <w:p w14:paraId="5C824219" w14:textId="2D4022DD" w:rsidR="003705B2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C2E98C5" w14:textId="494DF643" w:rsidR="003705B2" w:rsidRPr="00D0349B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0BCC1FD9" w:rsidR="008325C9" w:rsidRPr="00B120AB" w:rsidRDefault="0061267E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4B2AEA79" w14:textId="77777777" w:rsidR="0058199C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</w:t>
      </w:r>
    </w:p>
    <w:p w14:paraId="1701C27B" w14:textId="117185E9" w:rsidR="008325C9" w:rsidRPr="00B120AB" w:rsidRDefault="008325C9" w:rsidP="0058199C">
      <w:pPr>
        <w:ind w:leftChars="2892" w:left="6073" w:firstLine="647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Pr="00B120AB">
        <w:rPr>
          <w:rFonts w:ascii="ＭＳ ゴシック" w:eastAsia="ＭＳ ゴシック" w:hAnsi="ＭＳ ゴシック" w:hint="eastAsia"/>
          <w:color w:val="000000"/>
        </w:rPr>
        <w:t>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487211F4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B2789FE" w14:textId="16E5B2A3" w:rsidR="0058199C" w:rsidRDefault="0058199C" w:rsidP="008325C9">
      <w:pPr>
        <w:rPr>
          <w:rFonts w:ascii="ＭＳ ゴシック" w:eastAsia="ＭＳ ゴシック" w:hAnsi="ＭＳ ゴシック"/>
          <w:color w:val="000000"/>
        </w:rPr>
      </w:pPr>
    </w:p>
    <w:p w14:paraId="0502D722" w14:textId="77777777" w:rsidR="0058199C" w:rsidRPr="00D10EAE" w:rsidRDefault="0058199C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4C3A1B6" w:rsidR="008325C9" w:rsidRPr="00B120AB" w:rsidRDefault="008325C9" w:rsidP="00782C55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82C55" w:rsidRPr="00782C55">
        <w:rPr>
          <w:rFonts w:ascii="ＭＳ ゴシック" w:eastAsia="ＭＳ ゴシック" w:hAnsi="ＭＳ ゴシック" w:hint="eastAsia"/>
          <w:color w:val="000000" w:themeColor="text1"/>
        </w:rPr>
        <w:t>開発途上国・新興国等における医療技術等実用化研究事業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1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1"/>
      <w:r>
        <w:rPr>
          <w:rStyle w:val="a3"/>
        </w:rPr>
        <w:commentReference w:id="1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2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2"/>
      <w:r w:rsidR="00055854">
        <w:rPr>
          <w:rStyle w:val="a3"/>
        </w:rPr>
        <w:commentReference w:id="2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3"/>
      <w:commentRangeEnd w:id="3"/>
      <w:r w:rsidR="00055854">
        <w:rPr>
          <w:rStyle w:val="a3"/>
        </w:rPr>
        <w:commentReference w:id="3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1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2" w:author="作成者" w:initials="A">
    <w:p w14:paraId="33B70DED" w14:textId="3C8DACB0" w:rsidR="00DD3907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3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197B87" w15:done="0"/>
  <w15:commentEx w15:paraId="3733B65F" w15:done="0"/>
  <w15:commentEx w15:paraId="33B70DED" w15:done="0"/>
  <w15:commentEx w15:paraId="7300B9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97B87" w16cid:durableId="1E7825E8"/>
  <w16cid:commentId w16cid:paraId="3733B65F" w16cid:durableId="1E7825E9"/>
  <w16cid:commentId w16cid:paraId="33B70DED" w16cid:durableId="1E7825EA"/>
  <w16cid:commentId w16cid:paraId="7300B9A7" w16cid:durableId="2422F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DBB8" w14:textId="77777777" w:rsidR="00186809" w:rsidRDefault="00186809" w:rsidP="00D02F98">
      <w:r>
        <w:separator/>
      </w:r>
    </w:p>
  </w:endnote>
  <w:endnote w:type="continuationSeparator" w:id="0">
    <w:p w14:paraId="5CE8004E" w14:textId="77777777" w:rsidR="00186809" w:rsidRDefault="00186809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EB7" w14:textId="77777777" w:rsidR="00186809" w:rsidRDefault="00186809" w:rsidP="00D02F98">
      <w:r>
        <w:separator/>
      </w:r>
    </w:p>
  </w:footnote>
  <w:footnote w:type="continuationSeparator" w:id="0">
    <w:p w14:paraId="02A2F4CF" w14:textId="77777777" w:rsidR="00186809" w:rsidRDefault="00186809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738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36D1"/>
    <w:rsid w:val="00055854"/>
    <w:rsid w:val="000831E1"/>
    <w:rsid w:val="0009714F"/>
    <w:rsid w:val="00186809"/>
    <w:rsid w:val="003705B2"/>
    <w:rsid w:val="00406DF0"/>
    <w:rsid w:val="004A6DD2"/>
    <w:rsid w:val="0058199C"/>
    <w:rsid w:val="0061267E"/>
    <w:rsid w:val="00782C55"/>
    <w:rsid w:val="008325C9"/>
    <w:rsid w:val="00A91E39"/>
    <w:rsid w:val="00AD3D93"/>
    <w:rsid w:val="00B42803"/>
    <w:rsid w:val="00D02F98"/>
    <w:rsid w:val="00D10EAE"/>
    <w:rsid w:val="00DD3907"/>
    <w:rsid w:val="00E10ACF"/>
    <w:rsid w:val="00E25FA9"/>
    <w:rsid w:val="00E61F25"/>
    <w:rsid w:val="00F142B6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2024-03-22T07:39:00Z</dcterms:created>
  <dcterms:modified xsi:type="dcterms:W3CDTF">2024-03-22T07:39:00Z</dcterms:modified>
</cp:coreProperties>
</file>