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CD00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（経理様式Ｃ－</w:t>
      </w:r>
      <w:r w:rsidR="00BC64BA">
        <w:rPr>
          <w:rFonts w:ascii="ＭＳ 明朝" w:eastAsia="ＭＳ 明朝" w:hAnsi="ＭＳ 明朝" w:hint="eastAsia"/>
          <w:sz w:val="22"/>
        </w:rPr>
        <w:t>７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14:paraId="73667EF4" w14:textId="77777777" w:rsidR="00D9560A" w:rsidRPr="00CE49E6" w:rsidRDefault="00D9560A" w:rsidP="00D9560A">
      <w:pPr>
        <w:tabs>
          <w:tab w:val="right" w:pos="9198"/>
        </w:tabs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</w:rPr>
        <w:t xml:space="preserve">令和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44405A1B" w14:textId="77777777" w:rsidR="00CE49E6" w:rsidRPr="00044E8A" w:rsidRDefault="00CE49E6" w:rsidP="00044E8A">
      <w:pPr>
        <w:wordWrap w:val="0"/>
        <w:jc w:val="right"/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課題管理</w:t>
      </w:r>
      <w:r w:rsidR="00044E8A">
        <w:rPr>
          <w:rFonts w:ascii="ＭＳ 明朝" w:eastAsia="ＭＳ 明朝" w:hAnsi="ＭＳ 明朝" w:hint="eastAsia"/>
          <w:sz w:val="22"/>
        </w:rPr>
        <w:t xml:space="preserve">番号：　　</w:t>
      </w:r>
    </w:p>
    <w:p w14:paraId="33957214" w14:textId="77777777" w:rsidR="00C979A6" w:rsidRPr="00CE49E6" w:rsidRDefault="0020080A" w:rsidP="005755D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="00CE49E6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CE49E6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C979A6" w:rsidRPr="00CE49E6">
        <w:rPr>
          <w:rFonts w:asciiTheme="minorEastAsia" w:eastAsiaTheme="minorEastAsia" w:hAnsiTheme="minorEastAsia" w:hint="eastAsia"/>
          <w:sz w:val="22"/>
          <w:szCs w:val="22"/>
        </w:rPr>
        <w:t>専従証明書</w:t>
      </w:r>
    </w:p>
    <w:p w14:paraId="0746359F" w14:textId="77777777" w:rsidR="00CE49E6" w:rsidRPr="00FE4942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2B83CBC3" w14:textId="77777777" w:rsidR="004F3F60" w:rsidRDefault="001832C0" w:rsidP="00CE49E6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国立研究開発法人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日本医療研究開発機構</w:t>
      </w:r>
    </w:p>
    <w:p w14:paraId="7A2CB7C0" w14:textId="77777777" w:rsidR="00CE49E6" w:rsidRDefault="004F3F60" w:rsidP="00CE49E6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Theme="minorEastAsia" w:hAnsi="ＭＳ 明朝" w:hint="eastAsia"/>
          <w:sz w:val="22"/>
        </w:rPr>
        <w:t>理事長</w:t>
      </w:r>
      <w:r w:rsidR="00CE49E6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  <w:r w:rsidR="00CE49E6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20923EA2" w14:textId="77777777" w:rsidR="00CE49E6" w:rsidRPr="00F01A85" w:rsidRDefault="00CE49E6" w:rsidP="00CE49E6">
      <w:pPr>
        <w:rPr>
          <w:rFonts w:ascii="ＭＳ 明朝" w:eastAsia="ＭＳ 明朝" w:hAnsi="ＭＳ 明朝"/>
          <w:sz w:val="22"/>
          <w:lang w:eastAsia="zh-TW"/>
        </w:rPr>
      </w:pPr>
    </w:p>
    <w:p w14:paraId="25798653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1045"/>
        <w:gridCol w:w="3016"/>
        <w:gridCol w:w="1008"/>
      </w:tblGrid>
      <w:tr w:rsidR="00CE49E6" w:rsidRPr="00F01A85" w14:paraId="3AE36D76" w14:textId="77777777" w:rsidTr="00335A5D">
        <w:trPr>
          <w:trHeight w:val="350"/>
        </w:trPr>
        <w:tc>
          <w:tcPr>
            <w:tcW w:w="1134" w:type="dxa"/>
            <w:vAlign w:val="center"/>
          </w:tcPr>
          <w:p w14:paraId="4222DDD7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4EA56A14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49E6" w:rsidRPr="00F01A85" w14:paraId="7E67AA37" w14:textId="77777777" w:rsidTr="00335A5D">
        <w:trPr>
          <w:trHeight w:val="333"/>
        </w:trPr>
        <w:tc>
          <w:tcPr>
            <w:tcW w:w="1134" w:type="dxa"/>
            <w:vAlign w:val="center"/>
          </w:tcPr>
          <w:p w14:paraId="41EB2CCC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76225B48" w14:textId="77777777" w:rsidR="00CE49E6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人事に関し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権限を有する者</w:t>
            </w:r>
            <w:r w:rsidR="00CE49E6" w:rsidRPr="00FE494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）</w:t>
            </w:r>
          </w:p>
          <w:p w14:paraId="1F14DCCF" w14:textId="77777777" w:rsidR="00FE4942" w:rsidRPr="00FE4942" w:rsidRDefault="00FE4942" w:rsidP="00335A5D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</w:tc>
      </w:tr>
      <w:tr w:rsidR="00CE49E6" w:rsidRPr="00F01A85" w14:paraId="14D19C3F" w14:textId="77777777" w:rsidTr="00335A5D">
        <w:trPr>
          <w:trHeight w:val="397"/>
        </w:trPr>
        <w:tc>
          <w:tcPr>
            <w:tcW w:w="1134" w:type="dxa"/>
            <w:vAlign w:val="center"/>
          </w:tcPr>
          <w:p w14:paraId="69FA08F2" w14:textId="77777777" w:rsidR="00CE49E6" w:rsidRPr="00F01A85" w:rsidRDefault="00CE49E6" w:rsidP="00335A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38362D9E" w14:textId="77777777" w:rsidR="00CE49E6" w:rsidRPr="00F01A85" w:rsidRDefault="00CE49E6" w:rsidP="00335A5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1180C9FD" w14:textId="25D8D89B" w:rsidR="00CE49E6" w:rsidRPr="00F01A85" w:rsidRDefault="00CE49E6" w:rsidP="004D76D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E3A1356" w14:textId="77777777" w:rsidR="005C1B9A" w:rsidRDefault="005C1B9A" w:rsidP="00CE49E6">
      <w:pPr>
        <w:rPr>
          <w:rFonts w:ascii="ＭＳ 明朝" w:eastAsia="ＭＳ 明朝" w:hAnsi="ＭＳ 明朝"/>
          <w:sz w:val="22"/>
        </w:rPr>
      </w:pPr>
    </w:p>
    <w:p w14:paraId="379F3892" w14:textId="451C6ACD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7175"/>
      </w:tblGrid>
      <w:tr w:rsidR="00466403" w:rsidRPr="00F01A85" w14:paraId="68389067" w14:textId="77777777" w:rsidTr="00466403">
        <w:trPr>
          <w:trHeight w:val="569"/>
        </w:trPr>
        <w:tc>
          <w:tcPr>
            <w:tcW w:w="2005" w:type="dxa"/>
            <w:vAlign w:val="center"/>
          </w:tcPr>
          <w:p w14:paraId="2BE9E4E1" w14:textId="77777777" w:rsidR="003F2E91" w:rsidRPr="003B02CA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  <w:p w14:paraId="724A0EE7" w14:textId="1F3DD392" w:rsidR="00466403" w:rsidRPr="00F01A85" w:rsidRDefault="00FD5B29" w:rsidP="00466403">
            <w:pPr>
              <w:rPr>
                <w:rFonts w:ascii="ＭＳ 明朝" w:eastAsia="ＭＳ 明朝" w:hAnsi="ＭＳ 明朝"/>
                <w:sz w:val="22"/>
              </w:rPr>
            </w:pPr>
            <w:r w:rsidRPr="003B02CA">
              <w:rPr>
                <w:rFonts w:ascii="ＭＳ 明朝" w:eastAsia="ＭＳ 明朝" w:hAnsi="ＭＳ 明朝"/>
                <w:sz w:val="22"/>
              </w:rPr>
              <w:t>プログラム名</w:t>
            </w:r>
          </w:p>
        </w:tc>
        <w:tc>
          <w:tcPr>
            <w:tcW w:w="7175" w:type="dxa"/>
            <w:vAlign w:val="center"/>
          </w:tcPr>
          <w:p w14:paraId="1E2ABA44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403" w:rsidRPr="00F01A85" w14:paraId="0DDB2178" w14:textId="77777777" w:rsidTr="00466403">
        <w:trPr>
          <w:trHeight w:val="569"/>
        </w:trPr>
        <w:tc>
          <w:tcPr>
            <w:tcW w:w="2005" w:type="dxa"/>
            <w:vAlign w:val="center"/>
          </w:tcPr>
          <w:p w14:paraId="5D08A71E" w14:textId="21EA5A16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>
              <w:rPr>
                <w:rFonts w:ascii="ＭＳ 明朝" w:eastAsia="ＭＳ 明朝" w:hAnsi="ＭＳ 明朝" w:hint="eastAsia"/>
                <w:sz w:val="22"/>
              </w:rPr>
              <w:t>開発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課題名</w:t>
            </w:r>
          </w:p>
        </w:tc>
        <w:tc>
          <w:tcPr>
            <w:tcW w:w="7175" w:type="dxa"/>
            <w:vAlign w:val="center"/>
          </w:tcPr>
          <w:p w14:paraId="300012B9" w14:textId="77777777" w:rsidR="00466403" w:rsidRPr="00F01A85" w:rsidRDefault="00466403" w:rsidP="0046640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A9FBF67" w14:textId="77777777" w:rsidR="00C979A6" w:rsidRPr="00CE49E6" w:rsidRDefault="00C979A6" w:rsidP="00CE49E6">
      <w:pPr>
        <w:rPr>
          <w:rFonts w:asciiTheme="minorEastAsia" w:eastAsiaTheme="minorEastAsia" w:hAnsiTheme="minorEastAsia"/>
          <w:sz w:val="22"/>
          <w:szCs w:val="22"/>
        </w:rPr>
      </w:pPr>
    </w:p>
    <w:p w14:paraId="4D7E9ED8" w14:textId="77777777" w:rsidR="00C979A6" w:rsidRPr="00CE49E6" w:rsidRDefault="00CE49E6" w:rsidP="005755D1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W w:w="9155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9"/>
        <w:gridCol w:w="2472"/>
        <w:gridCol w:w="3118"/>
        <w:gridCol w:w="1706"/>
      </w:tblGrid>
      <w:tr w:rsidR="00C979A6" w:rsidRPr="00CE49E6" w14:paraId="597D1DDA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DA0A8CD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472" w:type="dxa"/>
            <w:vAlign w:val="center"/>
          </w:tcPr>
          <w:p w14:paraId="67787C43" w14:textId="77777777" w:rsidR="00C979A6" w:rsidRPr="00CE49E6" w:rsidRDefault="00CE49E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3118" w:type="dxa"/>
            <w:vAlign w:val="center"/>
          </w:tcPr>
          <w:p w14:paraId="14441499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専従期間</w:t>
            </w:r>
          </w:p>
        </w:tc>
        <w:tc>
          <w:tcPr>
            <w:tcW w:w="1706" w:type="dxa"/>
            <w:vAlign w:val="center"/>
          </w:tcPr>
          <w:p w14:paraId="12D6E789" w14:textId="77777777" w:rsidR="00C979A6" w:rsidRPr="00CE49E6" w:rsidRDefault="00C979A6" w:rsidP="00CE49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E49E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C979A6" w:rsidRPr="00CE49E6" w14:paraId="6F635BCE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2FEF1F0B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0386C397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40A1C1E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72E5A7C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04C4D602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51C5E33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2FABDA01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ED72457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4E99FE7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5227A3CE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E52C0FA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17C1FDC8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83195A9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71472A1E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6374A1A8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55C3E6AF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5775A10A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6AFD1D3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321179A6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79A6" w:rsidRPr="00CE49E6" w14:paraId="29403B1A" w14:textId="77777777" w:rsidTr="00F07E90">
        <w:trPr>
          <w:trHeight w:val="767"/>
        </w:trPr>
        <w:tc>
          <w:tcPr>
            <w:tcW w:w="1859" w:type="dxa"/>
            <w:vAlign w:val="center"/>
          </w:tcPr>
          <w:p w14:paraId="0C6A8765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14:paraId="6DD8ED9A" w14:textId="77777777" w:rsidR="00C979A6" w:rsidRPr="00CE49E6" w:rsidDel="00B21632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6202AD3" w14:textId="77777777" w:rsidR="00C979A6" w:rsidRPr="00CE49E6" w:rsidRDefault="00C979A6" w:rsidP="009409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14:paraId="0B17C07D" w14:textId="77777777" w:rsidR="00C979A6" w:rsidRPr="00CE49E6" w:rsidRDefault="00C979A6" w:rsidP="009409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028170F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</w:t>
      </w:r>
      <w:r w:rsidR="00F07E90">
        <w:rPr>
          <w:rFonts w:ascii="ＭＳ 明朝" w:eastAsia="ＭＳ 明朝" w:hAnsi="ＭＳ 明朝" w:hint="eastAsia"/>
          <w:sz w:val="22"/>
        </w:rPr>
        <w:t>専従することを</w:t>
      </w:r>
      <w:r w:rsidRPr="00F01A85">
        <w:rPr>
          <w:rFonts w:ascii="ＭＳ 明朝" w:eastAsia="ＭＳ 明朝" w:hAnsi="ＭＳ 明朝" w:hint="eastAsia"/>
          <w:sz w:val="22"/>
        </w:rPr>
        <w:t>証明します。</w:t>
      </w:r>
    </w:p>
    <w:p w14:paraId="3D096048" w14:textId="77777777" w:rsidR="00CE49E6" w:rsidRPr="00F01A85" w:rsidRDefault="00CE49E6" w:rsidP="00CE49E6">
      <w:pPr>
        <w:rPr>
          <w:rFonts w:ascii="ＭＳ 明朝" w:eastAsia="ＭＳ 明朝" w:hAnsi="ＭＳ 明朝"/>
          <w:sz w:val="22"/>
        </w:rPr>
      </w:pPr>
    </w:p>
    <w:p w14:paraId="2BBF8F16" w14:textId="77777777" w:rsidR="00CE49E6" w:rsidRPr="00FE4942" w:rsidRDefault="00CE49E6" w:rsidP="00A63E75">
      <w:pPr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6EE10C2A" w14:textId="77777777" w:rsidR="00CE49E6" w:rsidRPr="00FE4942" w:rsidRDefault="00FE4942" w:rsidP="00A63E75">
      <w:pPr>
        <w:ind w:left="400" w:rightChars="94" w:right="226" w:hangingChars="200" w:hanging="400"/>
        <w:rPr>
          <w:rFonts w:ascii="ＭＳ 明朝" w:eastAsia="ＭＳ 明朝" w:hAnsi="ＭＳ 明朝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FE4942">
        <w:rPr>
          <w:rFonts w:ascii="ＭＳ 明朝" w:eastAsia="ＭＳ 明朝" w:hAnsi="ＭＳ 明朝"/>
          <w:sz w:val="20"/>
          <w:szCs w:val="20"/>
        </w:rPr>
        <w:t>関し権限を</w:t>
      </w:r>
      <w:r w:rsidRPr="00FE4942">
        <w:rPr>
          <w:rFonts w:ascii="ＭＳ 明朝" w:eastAsia="ＭＳ 明朝" w:hAnsi="ＭＳ 明朝" w:hint="eastAsia"/>
          <w:sz w:val="20"/>
          <w:szCs w:val="20"/>
        </w:rPr>
        <w:t>有する</w:t>
      </w:r>
      <w:r w:rsidRPr="00FE4942">
        <w:rPr>
          <w:rFonts w:ascii="ＭＳ 明朝" w:eastAsia="ＭＳ 明朝" w:hAnsi="ＭＳ 明朝"/>
          <w:sz w:val="20"/>
          <w:szCs w:val="20"/>
        </w:rPr>
        <w:t>者</w:t>
      </w:r>
      <w:r w:rsidR="00CE49E6" w:rsidRPr="00FE4942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4A9CAAE8" w14:textId="77777777" w:rsidR="00C979A6" w:rsidRPr="00FE4942" w:rsidRDefault="00CE49E6" w:rsidP="00A63E75">
      <w:pPr>
        <w:ind w:left="406" w:rightChars="94" w:right="226" w:hangingChars="203" w:hanging="406"/>
        <w:rPr>
          <w:rFonts w:asciiTheme="minorEastAsia" w:eastAsiaTheme="minorEastAsia" w:hAnsiTheme="minorEastAsia"/>
          <w:sz w:val="20"/>
          <w:szCs w:val="20"/>
        </w:rPr>
      </w:pPr>
      <w:r w:rsidRPr="00FE4942">
        <w:rPr>
          <w:rFonts w:ascii="ＭＳ 明朝" w:eastAsia="ＭＳ 明朝" w:hAnsi="ＭＳ 明朝" w:hint="eastAsia"/>
          <w:sz w:val="20"/>
          <w:szCs w:val="20"/>
        </w:rPr>
        <w:t>２．当該業務に従事することが明記されている任意の雇用関係書類（労働契約書、労働条件通知書、同等の覚書、辞令等）が提出できる場合は、本証明書の作成を省略することができます。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C979A6" w:rsidRPr="00FE4942" w:rsidSect="00C97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8250" w14:textId="77777777" w:rsidR="008337E6" w:rsidRDefault="008337E6">
      <w:r>
        <w:separator/>
      </w:r>
    </w:p>
  </w:endnote>
  <w:endnote w:type="continuationSeparator" w:id="0">
    <w:p w14:paraId="69600692" w14:textId="77777777" w:rsidR="008337E6" w:rsidRDefault="008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6846" w14:textId="77777777" w:rsidR="00406998" w:rsidRDefault="004069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21EA" w14:textId="74A5A12C" w:rsidR="00044E8A" w:rsidRPr="00406998" w:rsidRDefault="00044E8A" w:rsidP="00044E8A">
    <w:pPr>
      <w:pStyle w:val="a9"/>
      <w:jc w:val="right"/>
      <w:rPr>
        <w:color w:val="BFBFBF" w:themeColor="background1" w:themeShade="BF"/>
        <w:sz w:val="20"/>
      </w:rPr>
    </w:pPr>
    <w:r w:rsidRPr="00406998">
      <w:rPr>
        <w:rFonts w:hint="eastAsia"/>
        <w:color w:val="BFBFBF" w:themeColor="background1" w:themeShade="BF"/>
        <w:sz w:val="20"/>
      </w:rPr>
      <w:t>Ver.202</w:t>
    </w:r>
    <w:r w:rsidR="00F94816" w:rsidRPr="00406998">
      <w:rPr>
        <w:rFonts w:hint="eastAsia"/>
        <w:color w:val="BFBFBF" w:themeColor="background1" w:themeShade="BF"/>
        <w:sz w:val="20"/>
      </w:rPr>
      <w:t>40401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4BA9" w14:textId="77777777" w:rsidR="00406998" w:rsidRDefault="004069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65A9" w14:textId="77777777" w:rsidR="008337E6" w:rsidRDefault="008337E6">
      <w:r>
        <w:separator/>
      </w:r>
    </w:p>
  </w:footnote>
  <w:footnote w:type="continuationSeparator" w:id="0">
    <w:p w14:paraId="424F841F" w14:textId="77777777" w:rsidR="008337E6" w:rsidRDefault="0083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CC7D" w14:textId="77777777" w:rsidR="00406998" w:rsidRDefault="0040699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D2A" w14:textId="77777777" w:rsidR="00C979A6" w:rsidRDefault="00C979A6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606E" w14:textId="77777777" w:rsidR="00406998" w:rsidRDefault="004069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 w16cid:durableId="597174041">
    <w:abstractNumId w:val="0"/>
  </w:num>
  <w:num w:numId="2" w16cid:durableId="374937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A"/>
    <w:rsid w:val="00044E8A"/>
    <w:rsid w:val="00052219"/>
    <w:rsid w:val="000C4F4D"/>
    <w:rsid w:val="001832C0"/>
    <w:rsid w:val="001D583F"/>
    <w:rsid w:val="0020080A"/>
    <w:rsid w:val="0021012E"/>
    <w:rsid w:val="00210845"/>
    <w:rsid w:val="00237C69"/>
    <w:rsid w:val="00292B9E"/>
    <w:rsid w:val="002A49DD"/>
    <w:rsid w:val="002E30EA"/>
    <w:rsid w:val="0036714F"/>
    <w:rsid w:val="003A272A"/>
    <w:rsid w:val="003B02CA"/>
    <w:rsid w:val="003F2E91"/>
    <w:rsid w:val="00406998"/>
    <w:rsid w:val="00465902"/>
    <w:rsid w:val="00466403"/>
    <w:rsid w:val="0049478F"/>
    <w:rsid w:val="004A7241"/>
    <w:rsid w:val="004D76D6"/>
    <w:rsid w:val="004F3F60"/>
    <w:rsid w:val="004F6888"/>
    <w:rsid w:val="004F6BC8"/>
    <w:rsid w:val="005469F6"/>
    <w:rsid w:val="005755D1"/>
    <w:rsid w:val="005C1B9A"/>
    <w:rsid w:val="00634F9C"/>
    <w:rsid w:val="00642842"/>
    <w:rsid w:val="0068077D"/>
    <w:rsid w:val="006A5A3B"/>
    <w:rsid w:val="006B6CFB"/>
    <w:rsid w:val="007A7B8E"/>
    <w:rsid w:val="00823883"/>
    <w:rsid w:val="008337E6"/>
    <w:rsid w:val="0083763E"/>
    <w:rsid w:val="00843F95"/>
    <w:rsid w:val="00852B0E"/>
    <w:rsid w:val="0094095B"/>
    <w:rsid w:val="00A63E75"/>
    <w:rsid w:val="00B21632"/>
    <w:rsid w:val="00BC64BA"/>
    <w:rsid w:val="00C84D77"/>
    <w:rsid w:val="00C979A6"/>
    <w:rsid w:val="00CC69CE"/>
    <w:rsid w:val="00CE49E6"/>
    <w:rsid w:val="00D67DC6"/>
    <w:rsid w:val="00D8770C"/>
    <w:rsid w:val="00D9560A"/>
    <w:rsid w:val="00E92C95"/>
    <w:rsid w:val="00EB5E62"/>
    <w:rsid w:val="00EF2908"/>
    <w:rsid w:val="00F07E90"/>
    <w:rsid w:val="00F33837"/>
    <w:rsid w:val="00F71D6C"/>
    <w:rsid w:val="00F87134"/>
    <w:rsid w:val="00F94816"/>
    <w:rsid w:val="00FD5B29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259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78F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78F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49478F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paragraph" w:styleId="a9">
    <w:name w:val="footer"/>
    <w:basedOn w:val="a"/>
    <w:link w:val="aa"/>
    <w:uiPriority w:val="99"/>
    <w:rsid w:val="00494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3A73"/>
    <w:rPr>
      <w:rFonts w:ascii="ＭＳ Ｐゴシック" w:eastAsia="ＭＳ Ｐゴシック" w:hAnsi="ＭＳ Ｐゴシック"/>
      <w:sz w:val="24"/>
      <w:szCs w:val="24"/>
    </w:rPr>
  </w:style>
  <w:style w:type="table" w:styleId="ab">
    <w:name w:val="Table Grid"/>
    <w:basedOn w:val="a1"/>
    <w:uiPriority w:val="59"/>
    <w:rsid w:val="00CE49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2023-12-20T08:34:00Z</dcterms:created>
  <dcterms:modified xsi:type="dcterms:W3CDTF">2024-02-26T05:34:00Z</dcterms:modified>
</cp:coreProperties>
</file>