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CD00" w14:textId="77777777" w:rsidR="00CE49E6" w:rsidRPr="00F01A85" w:rsidRDefault="00CE49E6" w:rsidP="00CE49E6">
      <w:pPr>
        <w:rPr>
          <w:rFonts w:ascii="ＭＳ 明朝" w:eastAsia="ＭＳ 明朝" w:hAnsi="ＭＳ 明朝"/>
          <w:sz w:val="22"/>
          <w:lang w:eastAsia="zh-TW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>（経理様式Ｃ－</w:t>
      </w:r>
      <w:r w:rsidR="00BC64BA">
        <w:rPr>
          <w:rFonts w:ascii="ＭＳ 明朝" w:eastAsia="ＭＳ 明朝" w:hAnsi="ＭＳ 明朝" w:hint="eastAsia"/>
          <w:sz w:val="22"/>
        </w:rPr>
        <w:t>７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）</w:t>
      </w:r>
    </w:p>
    <w:p w14:paraId="73667EF4" w14:textId="77777777" w:rsidR="00D9560A" w:rsidRPr="00CE49E6" w:rsidRDefault="00D9560A" w:rsidP="00D9560A">
      <w:pPr>
        <w:tabs>
          <w:tab w:val="right" w:pos="9198"/>
        </w:tabs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44405A1B" w14:textId="77777777" w:rsidR="00CE49E6" w:rsidRPr="00044E8A" w:rsidRDefault="00CE49E6" w:rsidP="00044E8A">
      <w:pPr>
        <w:wordWrap w:val="0"/>
        <w:jc w:val="right"/>
        <w:rPr>
          <w:rFonts w:ascii="ＭＳ 明朝" w:eastAsia="PMingLiU" w:hAnsi="ＭＳ 明朝"/>
          <w:sz w:val="22"/>
          <w:lang w:eastAsia="zh-TW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>課題管理</w:t>
      </w:r>
      <w:r w:rsidR="00044E8A">
        <w:rPr>
          <w:rFonts w:ascii="ＭＳ 明朝" w:eastAsia="ＭＳ 明朝" w:hAnsi="ＭＳ 明朝" w:hint="eastAsia"/>
          <w:sz w:val="22"/>
        </w:rPr>
        <w:t xml:space="preserve">番号：　　</w:t>
      </w:r>
    </w:p>
    <w:p w14:paraId="33957214" w14:textId="77777777" w:rsidR="00C979A6" w:rsidRPr="00CE49E6" w:rsidRDefault="0020080A" w:rsidP="005755D1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</w:t>
      </w:r>
      <w:r w:rsidR="00CE49E6" w:rsidRPr="00F01A85">
        <w:rPr>
          <w:rFonts w:ascii="ＭＳ 明朝" w:eastAsia="ＭＳ 明朝" w:hAnsi="ＭＳ 明朝" w:hint="eastAsia"/>
          <w:sz w:val="22"/>
          <w:szCs w:val="22"/>
          <w:lang w:eastAsia="zh-TW"/>
        </w:rPr>
        <w:t>年度分</w:t>
      </w:r>
      <w:r w:rsidR="00CE49E6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C979A6" w:rsidRPr="00CE49E6">
        <w:rPr>
          <w:rFonts w:asciiTheme="minorEastAsia" w:eastAsiaTheme="minorEastAsia" w:hAnsiTheme="minorEastAsia" w:hint="eastAsia"/>
          <w:sz w:val="22"/>
          <w:szCs w:val="22"/>
        </w:rPr>
        <w:t>専従証明書</w:t>
      </w:r>
    </w:p>
    <w:p w14:paraId="0746359F" w14:textId="77777777" w:rsidR="00CE49E6" w:rsidRPr="00FE4942" w:rsidRDefault="00CE49E6" w:rsidP="00CE49E6">
      <w:pPr>
        <w:rPr>
          <w:rFonts w:ascii="ＭＳ 明朝" w:eastAsia="ＭＳ 明朝" w:hAnsi="ＭＳ 明朝"/>
          <w:sz w:val="22"/>
          <w:lang w:eastAsia="zh-TW"/>
        </w:rPr>
      </w:pPr>
    </w:p>
    <w:p w14:paraId="2B83CBC3" w14:textId="77777777" w:rsidR="004F3F60" w:rsidRDefault="001832C0" w:rsidP="00CE49E6">
      <w:pPr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国立研究開発法人</w:t>
      </w:r>
      <w:r w:rsidR="00CE49E6" w:rsidRPr="00F01A85">
        <w:rPr>
          <w:rFonts w:ascii="ＭＳ 明朝" w:eastAsia="ＭＳ 明朝" w:hAnsi="ＭＳ 明朝" w:hint="eastAsia"/>
          <w:sz w:val="22"/>
          <w:lang w:eastAsia="zh-TW"/>
        </w:rPr>
        <w:t>日本医療研究開発機構</w:t>
      </w:r>
    </w:p>
    <w:p w14:paraId="7A2CB7C0" w14:textId="77777777" w:rsidR="00CE49E6" w:rsidRDefault="004F3F60" w:rsidP="00CE49E6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Theme="minorEastAsia" w:hAnsi="ＭＳ 明朝" w:hint="eastAsia"/>
          <w:sz w:val="22"/>
        </w:rPr>
        <w:t>理事長</w:t>
      </w:r>
      <w:r w:rsidR="00CE49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E49E6" w:rsidRPr="00F01A85">
        <w:rPr>
          <w:rFonts w:ascii="ＭＳ 明朝" w:eastAsia="ＭＳ 明朝" w:hAnsi="ＭＳ 明朝" w:hint="eastAsia"/>
          <w:sz w:val="22"/>
          <w:lang w:eastAsia="zh-TW"/>
        </w:rPr>
        <w:t>殿</w:t>
      </w:r>
    </w:p>
    <w:p w14:paraId="20923EA2" w14:textId="77777777" w:rsidR="00CE49E6" w:rsidRPr="00F01A85" w:rsidRDefault="00CE49E6" w:rsidP="00CE49E6">
      <w:pPr>
        <w:rPr>
          <w:rFonts w:ascii="ＭＳ 明朝" w:eastAsia="ＭＳ 明朝" w:hAnsi="ＭＳ 明朝"/>
          <w:sz w:val="22"/>
          <w:lang w:eastAsia="zh-TW"/>
        </w:rPr>
      </w:pPr>
    </w:p>
    <w:p w14:paraId="25798653" w14:textId="77777777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Pr="00F01A85">
        <w:rPr>
          <w:rFonts w:ascii="ＭＳ 明朝" w:eastAsia="ＭＳ 明朝" w:hAnsi="ＭＳ 明朝" w:hint="eastAsia"/>
          <w:sz w:val="22"/>
          <w:lang w:eastAsia="zh-TW"/>
        </w:rPr>
        <w:tab/>
        <w:t xml:space="preserve">　　　</w:t>
      </w:r>
      <w:r w:rsidRPr="00F01A85">
        <w:rPr>
          <w:rFonts w:ascii="ＭＳ 明朝" w:eastAsia="ＭＳ 明朝" w:hAnsi="ＭＳ 明朝" w:hint="eastAsia"/>
          <w:sz w:val="22"/>
        </w:rPr>
        <w:t>（受託者）</w:t>
      </w:r>
    </w:p>
    <w:tbl>
      <w:tblPr>
        <w:tblStyle w:val="ab"/>
        <w:tblW w:w="0" w:type="auto"/>
        <w:tblInd w:w="4219" w:type="dxa"/>
        <w:tblLook w:val="04A0" w:firstRow="1" w:lastRow="0" w:firstColumn="1" w:lastColumn="0" w:noHBand="0" w:noVBand="1"/>
      </w:tblPr>
      <w:tblGrid>
        <w:gridCol w:w="1045"/>
        <w:gridCol w:w="3016"/>
        <w:gridCol w:w="1008"/>
      </w:tblGrid>
      <w:tr w:rsidR="00CE49E6" w:rsidRPr="00F01A85" w14:paraId="3AE36D76" w14:textId="77777777" w:rsidTr="00335A5D">
        <w:trPr>
          <w:trHeight w:val="350"/>
        </w:trPr>
        <w:tc>
          <w:tcPr>
            <w:tcW w:w="1134" w:type="dxa"/>
            <w:vAlign w:val="center"/>
          </w:tcPr>
          <w:p w14:paraId="4222DDD7" w14:textId="77777777" w:rsidR="00CE49E6" w:rsidRPr="00F01A85" w:rsidRDefault="00CE49E6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4520" w:type="dxa"/>
            <w:gridSpan w:val="2"/>
            <w:vAlign w:val="center"/>
          </w:tcPr>
          <w:p w14:paraId="4EA56A14" w14:textId="77777777" w:rsidR="00CE49E6" w:rsidRPr="00F01A85" w:rsidRDefault="00CE49E6" w:rsidP="00335A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49E6" w:rsidRPr="00F01A85" w14:paraId="7E67AA37" w14:textId="77777777" w:rsidTr="00335A5D">
        <w:trPr>
          <w:trHeight w:val="333"/>
        </w:trPr>
        <w:tc>
          <w:tcPr>
            <w:tcW w:w="1134" w:type="dxa"/>
            <w:vAlign w:val="center"/>
          </w:tcPr>
          <w:p w14:paraId="41EB2CCC" w14:textId="77777777" w:rsidR="00CE49E6" w:rsidRPr="00F01A85" w:rsidRDefault="00CE49E6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4520" w:type="dxa"/>
            <w:gridSpan w:val="2"/>
            <w:vAlign w:val="center"/>
          </w:tcPr>
          <w:p w14:paraId="76225B48" w14:textId="77777777" w:rsidR="00CE49E6" w:rsidRDefault="00FE4942" w:rsidP="00335A5D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人事に関し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権限を有する者</w:t>
            </w:r>
            <w:r w:rsidR="00CE49E6" w:rsidRPr="00FE4942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）</w:t>
            </w:r>
          </w:p>
          <w:p w14:paraId="1F14DCCF" w14:textId="77777777" w:rsidR="00FE4942" w:rsidRPr="00FE4942" w:rsidRDefault="00FE4942" w:rsidP="00335A5D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</w:tc>
      </w:tr>
      <w:tr w:rsidR="00CE49E6" w:rsidRPr="00F01A85" w14:paraId="14D19C3F" w14:textId="77777777" w:rsidTr="00335A5D">
        <w:trPr>
          <w:trHeight w:val="397"/>
        </w:trPr>
        <w:tc>
          <w:tcPr>
            <w:tcW w:w="1134" w:type="dxa"/>
            <w:vAlign w:val="center"/>
          </w:tcPr>
          <w:p w14:paraId="69FA08F2" w14:textId="77777777" w:rsidR="00CE49E6" w:rsidRPr="00F01A85" w:rsidRDefault="00CE49E6" w:rsidP="0033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center"/>
          </w:tcPr>
          <w:p w14:paraId="38362D9E" w14:textId="77777777" w:rsidR="00CE49E6" w:rsidRPr="00F01A85" w:rsidRDefault="00CE49E6" w:rsidP="00335A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18" w:type="dxa"/>
            <w:tcBorders>
              <w:left w:val="single" w:sz="4" w:space="0" w:color="FFFFFF" w:themeColor="background1"/>
            </w:tcBorders>
            <w:vAlign w:val="center"/>
          </w:tcPr>
          <w:p w14:paraId="1180C9FD" w14:textId="25D8D89B" w:rsidR="00CE49E6" w:rsidRPr="00F01A85" w:rsidRDefault="00CE49E6" w:rsidP="004D76D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3A1356" w14:textId="77777777" w:rsidR="005C1B9A" w:rsidRDefault="005C1B9A" w:rsidP="00CE49E6">
      <w:pPr>
        <w:rPr>
          <w:rFonts w:ascii="ＭＳ 明朝" w:eastAsia="ＭＳ 明朝" w:hAnsi="ＭＳ 明朝"/>
          <w:sz w:val="22"/>
        </w:rPr>
      </w:pPr>
    </w:p>
    <w:p w14:paraId="379F3892" w14:textId="451C6ACD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１．従事内容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05"/>
        <w:gridCol w:w="7175"/>
      </w:tblGrid>
      <w:tr w:rsidR="00466403" w:rsidRPr="00F01A85" w14:paraId="68389067" w14:textId="77777777" w:rsidTr="00466403">
        <w:trPr>
          <w:trHeight w:val="569"/>
        </w:trPr>
        <w:tc>
          <w:tcPr>
            <w:tcW w:w="2005" w:type="dxa"/>
            <w:vAlign w:val="center"/>
          </w:tcPr>
          <w:p w14:paraId="2BE9E4E1" w14:textId="77777777" w:rsidR="003F2E91" w:rsidRPr="003B02CA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  <w:p w14:paraId="724A0EE7" w14:textId="1F3DD392" w:rsidR="00466403" w:rsidRPr="00F01A85" w:rsidRDefault="00FD5B29" w:rsidP="00466403">
            <w:pPr>
              <w:rPr>
                <w:rFonts w:ascii="ＭＳ 明朝" w:eastAsia="ＭＳ 明朝" w:hAnsi="ＭＳ 明朝"/>
                <w:sz w:val="22"/>
              </w:rPr>
            </w:pPr>
            <w:r w:rsidRPr="003B02CA">
              <w:rPr>
                <w:rFonts w:ascii="ＭＳ 明朝" w:eastAsia="ＭＳ 明朝" w:hAnsi="ＭＳ 明朝"/>
                <w:sz w:val="22"/>
              </w:rPr>
              <w:t>プログラム名</w:t>
            </w:r>
          </w:p>
        </w:tc>
        <w:tc>
          <w:tcPr>
            <w:tcW w:w="7175" w:type="dxa"/>
            <w:vAlign w:val="center"/>
          </w:tcPr>
          <w:p w14:paraId="1E2ABA44" w14:textId="77777777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6403" w:rsidRPr="00F01A85" w14:paraId="0DDB2178" w14:textId="77777777" w:rsidTr="00466403">
        <w:trPr>
          <w:trHeight w:val="569"/>
        </w:trPr>
        <w:tc>
          <w:tcPr>
            <w:tcW w:w="2005" w:type="dxa"/>
            <w:vAlign w:val="center"/>
          </w:tcPr>
          <w:p w14:paraId="5D08A71E" w14:textId="21EA5A16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研究</w:t>
            </w:r>
            <w:r>
              <w:rPr>
                <w:rFonts w:ascii="ＭＳ 明朝" w:eastAsia="ＭＳ 明朝" w:hAnsi="ＭＳ 明朝" w:hint="eastAsia"/>
                <w:sz w:val="22"/>
              </w:rPr>
              <w:t>開発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課題名</w:t>
            </w:r>
          </w:p>
        </w:tc>
        <w:tc>
          <w:tcPr>
            <w:tcW w:w="7175" w:type="dxa"/>
            <w:vAlign w:val="center"/>
          </w:tcPr>
          <w:p w14:paraId="300012B9" w14:textId="77777777" w:rsidR="00466403" w:rsidRPr="00F01A85" w:rsidRDefault="00466403" w:rsidP="004664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9FBF67" w14:textId="77777777" w:rsidR="00C979A6" w:rsidRPr="00CE49E6" w:rsidRDefault="00C979A6" w:rsidP="00CE49E6">
      <w:pPr>
        <w:rPr>
          <w:rFonts w:asciiTheme="minorEastAsia" w:eastAsiaTheme="minorEastAsia" w:hAnsiTheme="minorEastAsia"/>
          <w:sz w:val="22"/>
          <w:szCs w:val="22"/>
        </w:rPr>
      </w:pPr>
    </w:p>
    <w:p w14:paraId="4D7E9ED8" w14:textId="77777777" w:rsidR="00C979A6" w:rsidRPr="00CE49E6" w:rsidRDefault="00CE49E6" w:rsidP="005755D1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２．従事者</w:t>
      </w:r>
    </w:p>
    <w:tbl>
      <w:tblPr>
        <w:tblW w:w="915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9"/>
        <w:gridCol w:w="2472"/>
        <w:gridCol w:w="3118"/>
        <w:gridCol w:w="1706"/>
      </w:tblGrid>
      <w:tr w:rsidR="00C979A6" w:rsidRPr="00CE49E6" w14:paraId="597D1DDA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DA0A8CD" w14:textId="77777777" w:rsidR="00C979A6" w:rsidRPr="00CE49E6" w:rsidRDefault="00CE49E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研究者等氏名</w:t>
            </w:r>
          </w:p>
        </w:tc>
        <w:tc>
          <w:tcPr>
            <w:tcW w:w="2472" w:type="dxa"/>
            <w:vAlign w:val="center"/>
          </w:tcPr>
          <w:p w14:paraId="67787C43" w14:textId="77777777" w:rsidR="00C979A6" w:rsidRPr="00CE49E6" w:rsidRDefault="00CE49E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契約形態</w:t>
            </w:r>
          </w:p>
        </w:tc>
        <w:tc>
          <w:tcPr>
            <w:tcW w:w="3118" w:type="dxa"/>
            <w:vAlign w:val="center"/>
          </w:tcPr>
          <w:p w14:paraId="14441499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9E6">
              <w:rPr>
                <w:rFonts w:asciiTheme="minorEastAsia" w:eastAsiaTheme="minorEastAsia" w:hAnsiTheme="minorEastAsia" w:hint="eastAsia"/>
                <w:sz w:val="22"/>
                <w:szCs w:val="22"/>
              </w:rPr>
              <w:t>専従期間</w:t>
            </w:r>
          </w:p>
        </w:tc>
        <w:tc>
          <w:tcPr>
            <w:tcW w:w="1706" w:type="dxa"/>
            <w:vAlign w:val="center"/>
          </w:tcPr>
          <w:p w14:paraId="12D6E789" w14:textId="77777777" w:rsidR="00C979A6" w:rsidRPr="00CE49E6" w:rsidRDefault="00C979A6" w:rsidP="00CE49E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9E6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考</w:t>
            </w:r>
          </w:p>
        </w:tc>
      </w:tr>
      <w:tr w:rsidR="00C979A6" w:rsidRPr="00CE49E6" w14:paraId="6F635BCE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2FEF1F0B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0386C397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40A1C1E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2E5A7C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04C4D602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51C5E33F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2FABDA01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ED72457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E99FE7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5227A3CE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E52C0FA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17C1FDC8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83195A9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1472A1E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6374A1A8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55C3E6AF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5775A10A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6AFD1D3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321179A6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979A6" w:rsidRPr="00CE49E6" w14:paraId="29403B1A" w14:textId="77777777" w:rsidTr="00F07E90">
        <w:trPr>
          <w:trHeight w:val="767"/>
        </w:trPr>
        <w:tc>
          <w:tcPr>
            <w:tcW w:w="1859" w:type="dxa"/>
            <w:vAlign w:val="center"/>
          </w:tcPr>
          <w:p w14:paraId="0C6A8765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6DD8ED9A" w14:textId="77777777" w:rsidR="00C979A6" w:rsidRPr="00CE49E6" w:rsidDel="00B21632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6202AD3" w14:textId="77777777" w:rsidR="00C979A6" w:rsidRPr="00CE49E6" w:rsidRDefault="00C979A6" w:rsidP="0094095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B17C07D" w14:textId="77777777" w:rsidR="00C979A6" w:rsidRPr="00CE49E6" w:rsidRDefault="00C979A6" w:rsidP="009409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28170F" w14:textId="77777777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上記の者が当該業務に</w:t>
      </w:r>
      <w:r w:rsidR="00F07E90">
        <w:rPr>
          <w:rFonts w:ascii="ＭＳ 明朝" w:eastAsia="ＭＳ 明朝" w:hAnsi="ＭＳ 明朝" w:hint="eastAsia"/>
          <w:sz w:val="22"/>
        </w:rPr>
        <w:t>専従することを</w:t>
      </w:r>
      <w:r w:rsidRPr="00F01A85">
        <w:rPr>
          <w:rFonts w:ascii="ＭＳ 明朝" w:eastAsia="ＭＳ 明朝" w:hAnsi="ＭＳ 明朝" w:hint="eastAsia"/>
          <w:sz w:val="22"/>
        </w:rPr>
        <w:t>証明します。</w:t>
      </w:r>
    </w:p>
    <w:p w14:paraId="3D096048" w14:textId="77777777" w:rsidR="00CE49E6" w:rsidRPr="00F01A85" w:rsidRDefault="00CE49E6" w:rsidP="00CE49E6">
      <w:pPr>
        <w:rPr>
          <w:rFonts w:ascii="ＭＳ 明朝" w:eastAsia="ＭＳ 明朝" w:hAnsi="ＭＳ 明朝"/>
          <w:sz w:val="22"/>
        </w:rPr>
      </w:pPr>
    </w:p>
    <w:p w14:paraId="2BBF8F16" w14:textId="77777777" w:rsidR="00CE49E6" w:rsidRPr="00FE4942" w:rsidRDefault="00CE49E6" w:rsidP="00A63E75">
      <w:pPr>
        <w:rPr>
          <w:rFonts w:ascii="ＭＳ 明朝" w:eastAsia="ＭＳ 明朝" w:hAnsi="ＭＳ 明朝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〔記載要領〕</w:t>
      </w:r>
    </w:p>
    <w:p w14:paraId="6EE10C2A" w14:textId="77777777" w:rsidR="00CE49E6" w:rsidRPr="00FE4942" w:rsidRDefault="00FE4942" w:rsidP="00A63E75">
      <w:pPr>
        <w:ind w:left="400" w:rightChars="94" w:right="226" w:hangingChars="200" w:hanging="400"/>
        <w:rPr>
          <w:rFonts w:ascii="ＭＳ 明朝" w:eastAsia="ＭＳ 明朝" w:hAnsi="ＭＳ 明朝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１．本証明書は人事に</w:t>
      </w:r>
      <w:r w:rsidRPr="00FE4942">
        <w:rPr>
          <w:rFonts w:ascii="ＭＳ 明朝" w:eastAsia="ＭＳ 明朝" w:hAnsi="ＭＳ 明朝"/>
          <w:sz w:val="20"/>
          <w:szCs w:val="20"/>
        </w:rPr>
        <w:t>関し権限を</w:t>
      </w:r>
      <w:r w:rsidRPr="00FE4942">
        <w:rPr>
          <w:rFonts w:ascii="ＭＳ 明朝" w:eastAsia="ＭＳ 明朝" w:hAnsi="ＭＳ 明朝" w:hint="eastAsia"/>
          <w:sz w:val="20"/>
          <w:szCs w:val="20"/>
        </w:rPr>
        <w:t>有する</w:t>
      </w:r>
      <w:r w:rsidRPr="00FE4942">
        <w:rPr>
          <w:rFonts w:ascii="ＭＳ 明朝" w:eastAsia="ＭＳ 明朝" w:hAnsi="ＭＳ 明朝"/>
          <w:sz w:val="20"/>
          <w:szCs w:val="20"/>
        </w:rPr>
        <w:t>者</w:t>
      </w:r>
      <w:r w:rsidR="00CE49E6" w:rsidRPr="00FE4942">
        <w:rPr>
          <w:rFonts w:ascii="ＭＳ 明朝" w:eastAsia="ＭＳ 明朝" w:hAnsi="ＭＳ 明朝" w:hint="eastAsia"/>
          <w:sz w:val="20"/>
          <w:szCs w:val="20"/>
        </w:rPr>
        <w:t>が事業年度毎、事業毎、業務題目毎に作成・発行を行ってください。</w:t>
      </w:r>
    </w:p>
    <w:p w14:paraId="4A9CAAE8" w14:textId="77777777" w:rsidR="00C979A6" w:rsidRPr="00FE4942" w:rsidRDefault="00CE49E6" w:rsidP="00A63E75">
      <w:pPr>
        <w:ind w:left="406" w:rightChars="94" w:right="226" w:hangingChars="203" w:hanging="406"/>
        <w:rPr>
          <w:rFonts w:asciiTheme="minorEastAsia" w:eastAsiaTheme="minorEastAsia" w:hAnsiTheme="minorEastAsia"/>
          <w:sz w:val="20"/>
          <w:szCs w:val="20"/>
        </w:rPr>
      </w:pPr>
      <w:r w:rsidRPr="00FE4942">
        <w:rPr>
          <w:rFonts w:ascii="ＭＳ 明朝" w:eastAsia="ＭＳ 明朝" w:hAnsi="ＭＳ 明朝" w:hint="eastAsia"/>
          <w:sz w:val="20"/>
          <w:szCs w:val="20"/>
        </w:rPr>
        <w:t>２．当該業務に従事することが明記されている任意の雇用関係書類（労働契約書、労働条件通知書、同等の覚書、辞令等）が提出できる場合は、本証明書の作成を省略することができます。</w:t>
      </w:r>
    </w:p>
    <w:sectPr w:rsidR="00C979A6" w:rsidRPr="00FE4942" w:rsidSect="00C97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134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8250" w14:textId="77777777" w:rsidR="008337E6" w:rsidRDefault="008337E6">
      <w:r>
        <w:separator/>
      </w:r>
    </w:p>
  </w:endnote>
  <w:endnote w:type="continuationSeparator" w:id="0">
    <w:p w14:paraId="69600692" w14:textId="77777777" w:rsidR="008337E6" w:rsidRDefault="0083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6846" w14:textId="77777777" w:rsidR="00406998" w:rsidRDefault="004069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21EA" w14:textId="74A5A12C" w:rsidR="00044E8A" w:rsidRPr="00406998" w:rsidRDefault="00044E8A" w:rsidP="00044E8A">
    <w:pPr>
      <w:pStyle w:val="a9"/>
      <w:jc w:val="right"/>
      <w:rPr>
        <w:color w:val="BFBFBF" w:themeColor="background1" w:themeShade="BF"/>
        <w:sz w:val="20"/>
      </w:rPr>
    </w:pPr>
    <w:r w:rsidRPr="00406998">
      <w:rPr>
        <w:rFonts w:hint="eastAsia"/>
        <w:color w:val="BFBFBF" w:themeColor="background1" w:themeShade="BF"/>
        <w:sz w:val="20"/>
      </w:rPr>
      <w:t>Ver.202</w:t>
    </w:r>
    <w:r w:rsidR="00F94816" w:rsidRPr="00406998">
      <w:rPr>
        <w:rFonts w:hint="eastAsia"/>
        <w:color w:val="BFBFBF" w:themeColor="background1" w:themeShade="BF"/>
        <w:sz w:val="20"/>
      </w:rPr>
      <w:t>40401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4BA9" w14:textId="77777777" w:rsidR="00406998" w:rsidRDefault="004069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65A9" w14:textId="77777777" w:rsidR="008337E6" w:rsidRDefault="008337E6">
      <w:r>
        <w:separator/>
      </w:r>
    </w:p>
  </w:footnote>
  <w:footnote w:type="continuationSeparator" w:id="0">
    <w:p w14:paraId="424F841F" w14:textId="77777777" w:rsidR="008337E6" w:rsidRDefault="0083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CC7D" w14:textId="77777777" w:rsidR="00406998" w:rsidRDefault="004069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1D2A" w14:textId="77777777" w:rsidR="00C979A6" w:rsidRDefault="00C979A6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606E" w14:textId="77777777" w:rsidR="00406998" w:rsidRDefault="00406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36E6"/>
    <w:multiLevelType w:val="hybridMultilevel"/>
    <w:tmpl w:val="5B70618A"/>
    <w:lvl w:ilvl="0" w:tplc="30CAFABA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1" w15:restartNumberingAfterBreak="0">
    <w:nsid w:val="391D5396"/>
    <w:multiLevelType w:val="hybridMultilevel"/>
    <w:tmpl w:val="9B6E6B54"/>
    <w:lvl w:ilvl="0" w:tplc="6964AE7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num w:numId="1" w16cid:durableId="597174041">
    <w:abstractNumId w:val="0"/>
  </w:num>
  <w:num w:numId="2" w16cid:durableId="37493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A"/>
    <w:rsid w:val="00044E8A"/>
    <w:rsid w:val="00052219"/>
    <w:rsid w:val="000C4F4D"/>
    <w:rsid w:val="001832C0"/>
    <w:rsid w:val="001D583F"/>
    <w:rsid w:val="0020080A"/>
    <w:rsid w:val="0021012E"/>
    <w:rsid w:val="00210845"/>
    <w:rsid w:val="00237C69"/>
    <w:rsid w:val="00292B9E"/>
    <w:rsid w:val="002A49DD"/>
    <w:rsid w:val="002E30EA"/>
    <w:rsid w:val="0036714F"/>
    <w:rsid w:val="003A272A"/>
    <w:rsid w:val="003B02CA"/>
    <w:rsid w:val="003F2E91"/>
    <w:rsid w:val="00406998"/>
    <w:rsid w:val="00465902"/>
    <w:rsid w:val="00466403"/>
    <w:rsid w:val="0049478F"/>
    <w:rsid w:val="004A7241"/>
    <w:rsid w:val="004D76D6"/>
    <w:rsid w:val="004F3F60"/>
    <w:rsid w:val="004F6888"/>
    <w:rsid w:val="004F6BC8"/>
    <w:rsid w:val="005469F6"/>
    <w:rsid w:val="005755D1"/>
    <w:rsid w:val="005C1B9A"/>
    <w:rsid w:val="00634F9C"/>
    <w:rsid w:val="00642842"/>
    <w:rsid w:val="0068077D"/>
    <w:rsid w:val="006A5A3B"/>
    <w:rsid w:val="006B6CFB"/>
    <w:rsid w:val="007A7B8E"/>
    <w:rsid w:val="00823883"/>
    <w:rsid w:val="008337E6"/>
    <w:rsid w:val="0083763E"/>
    <w:rsid w:val="00843F95"/>
    <w:rsid w:val="00852B0E"/>
    <w:rsid w:val="0094095B"/>
    <w:rsid w:val="00A63E75"/>
    <w:rsid w:val="00B21632"/>
    <w:rsid w:val="00BC64BA"/>
    <w:rsid w:val="00C84D77"/>
    <w:rsid w:val="00C979A6"/>
    <w:rsid w:val="00CC69CE"/>
    <w:rsid w:val="00CE49E6"/>
    <w:rsid w:val="00D67DC6"/>
    <w:rsid w:val="00D8770C"/>
    <w:rsid w:val="00D9560A"/>
    <w:rsid w:val="00E92C95"/>
    <w:rsid w:val="00EB5E62"/>
    <w:rsid w:val="00EF2908"/>
    <w:rsid w:val="00F07E90"/>
    <w:rsid w:val="00F33837"/>
    <w:rsid w:val="00F71D6C"/>
    <w:rsid w:val="00F87134"/>
    <w:rsid w:val="00F94816"/>
    <w:rsid w:val="00FD5B29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25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8F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478F"/>
    <w:pPr>
      <w:widowControl w:val="0"/>
      <w:autoSpaceDE w:val="0"/>
      <w:autoSpaceDN w:val="0"/>
      <w:adjustRightInd w:val="0"/>
    </w:pPr>
    <w:rPr>
      <w:rFonts w:hAnsi="Times New Roman"/>
      <w:szCs w:val="20"/>
      <w:lang w:val="ja-JP"/>
    </w:rPr>
  </w:style>
  <w:style w:type="character" w:customStyle="1" w:styleId="a4">
    <w:name w:val="本文 (文字)"/>
    <w:basedOn w:val="a0"/>
    <w:link w:val="a3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5">
    <w:name w:val="Body Text Indent"/>
    <w:basedOn w:val="a"/>
    <w:link w:val="a6"/>
    <w:uiPriority w:val="99"/>
    <w:rsid w:val="0049478F"/>
    <w:pPr>
      <w:widowControl w:val="0"/>
      <w:autoSpaceDE w:val="0"/>
      <w:autoSpaceDN w:val="0"/>
      <w:adjustRightInd w:val="0"/>
      <w:ind w:firstLineChars="540" w:firstLine="1080"/>
    </w:pPr>
    <w:rPr>
      <w:rFonts w:hAnsi="Times New Roman"/>
      <w:sz w:val="20"/>
      <w:szCs w:val="20"/>
      <w:lang w:val="ja-JP"/>
    </w:rPr>
  </w:style>
  <w:style w:type="character" w:customStyle="1" w:styleId="a6">
    <w:name w:val="本文インデント (文字)"/>
    <w:basedOn w:val="a0"/>
    <w:link w:val="a5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paragraph" w:styleId="a9">
    <w:name w:val="footer"/>
    <w:basedOn w:val="a"/>
    <w:link w:val="aa"/>
    <w:uiPriority w:val="99"/>
    <w:rsid w:val="00494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F3A73"/>
    <w:rPr>
      <w:rFonts w:ascii="ＭＳ Ｐゴシック" w:eastAsia="ＭＳ Ｐゴシック" w:hAnsi="ＭＳ Ｐゴシック"/>
      <w:sz w:val="24"/>
      <w:szCs w:val="24"/>
    </w:rPr>
  </w:style>
  <w:style w:type="table" w:styleId="ab">
    <w:name w:val="Table Grid"/>
    <w:basedOn w:val="a1"/>
    <w:uiPriority w:val="59"/>
    <w:rsid w:val="00CE49E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2023-12-20T08:34:00Z</dcterms:created>
  <dcterms:modified xsi:type="dcterms:W3CDTF">2024-02-26T05:34:00Z</dcterms:modified>
</cp:coreProperties>
</file>