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605" w14:textId="77777777"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58CEDCAD" w14:textId="77777777" w:rsidR="005F729A" w:rsidRPr="00BD6EF3" w:rsidRDefault="005F729A" w:rsidP="00BD6EF3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PMingLiU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BD6EF3">
        <w:rPr>
          <w:rFonts w:ascii="ＭＳ 明朝" w:hAnsi="ＭＳ 明朝" w:cs="ＭＳ ゴシック" w:hint="eastAsia"/>
          <w:sz w:val="22"/>
          <w:szCs w:val="22"/>
        </w:rPr>
        <w:t xml:space="preserve">：　　</w:t>
      </w:r>
    </w:p>
    <w:p w14:paraId="12F4B10B" w14:textId="77777777" w:rsidR="009A61B2" w:rsidRPr="009E3CBB" w:rsidRDefault="00BD6EF3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 xml:space="preserve">令和　</w:t>
      </w:r>
      <w:r w:rsidR="009A61B2" w:rsidRPr="009A61B2">
        <w:rPr>
          <w:rFonts w:ascii="ＭＳ 明朝" w:hAnsi="ＭＳ 明朝" w:cs="ＭＳ 明朝" w:hint="eastAsia"/>
          <w:spacing w:val="2"/>
          <w:sz w:val="22"/>
          <w:szCs w:val="22"/>
        </w:rPr>
        <w:t>年　月　日</w:t>
      </w:r>
    </w:p>
    <w:p w14:paraId="50389E74" w14:textId="77777777"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DA1C4E">
        <w:rPr>
          <w:rFonts w:ascii="ＭＳ 明朝" w:hAnsi="ＭＳ 明朝" w:hint="eastAsia"/>
          <w:spacing w:val="90"/>
          <w:kern w:val="0"/>
          <w:sz w:val="22"/>
          <w:szCs w:val="22"/>
          <w:fitText w:val="2640" w:id="851606272"/>
          <w:lang w:eastAsia="zh-TW"/>
        </w:rPr>
        <w:t>物品借受申請</w:t>
      </w:r>
      <w:r w:rsidRPr="00DA1C4E">
        <w:rPr>
          <w:rFonts w:ascii="ＭＳ 明朝" w:hAnsi="ＭＳ 明朝" w:hint="eastAsia"/>
          <w:spacing w:val="10"/>
          <w:kern w:val="0"/>
          <w:sz w:val="22"/>
          <w:szCs w:val="22"/>
          <w:fitText w:val="2640" w:id="851606272"/>
          <w:lang w:eastAsia="zh-TW"/>
        </w:rPr>
        <w:t>書</w:t>
      </w:r>
    </w:p>
    <w:p w14:paraId="2723AF78" w14:textId="77777777"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14:paraId="1F0F5494" w14:textId="77777777"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A2C7E45" w14:textId="77777777"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7F4E201" w14:textId="77777777" w:rsidR="00BD6EF3" w:rsidRPr="00BD6EF3" w:rsidRDefault="009A61B2" w:rsidP="00BD6EF3">
      <w:pPr>
        <w:pStyle w:val="a5"/>
        <w:ind w:firstLineChars="2200" w:firstLine="4840"/>
        <w:rPr>
          <w:rFonts w:eastAsia="SimSun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担当者）　　　　　　　　　　　　　　　　　　　　</w:t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67"/>
        <w:gridCol w:w="2843"/>
      </w:tblGrid>
      <w:tr w:rsidR="00BD6EF3" w:rsidRPr="00BD6EF3" w14:paraId="065E823C" w14:textId="77777777" w:rsidTr="00BD6EF3">
        <w:tc>
          <w:tcPr>
            <w:tcW w:w="1275" w:type="dxa"/>
          </w:tcPr>
          <w:p w14:paraId="588EF809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567" w:type="dxa"/>
          </w:tcPr>
          <w:p w14:paraId="7FCE4988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27E7E590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077B120E" w14:textId="77777777" w:rsidTr="00BD6EF3">
        <w:tc>
          <w:tcPr>
            <w:tcW w:w="1275" w:type="dxa"/>
          </w:tcPr>
          <w:p w14:paraId="72B6DE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所属 役職</w:t>
            </w:r>
          </w:p>
        </w:tc>
        <w:tc>
          <w:tcPr>
            <w:tcW w:w="567" w:type="dxa"/>
          </w:tcPr>
          <w:p w14:paraId="6C8CA3B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6A70E12B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66596043" w14:textId="77777777" w:rsidTr="00BD6EF3">
        <w:tc>
          <w:tcPr>
            <w:tcW w:w="1275" w:type="dxa"/>
          </w:tcPr>
          <w:p w14:paraId="177057FD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67" w:type="dxa"/>
          </w:tcPr>
          <w:p w14:paraId="4BEC4187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14:paraId="419AAFDC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</w:tbl>
    <w:p w14:paraId="0DCEE646" w14:textId="646F4902" w:rsidR="009A61B2" w:rsidRPr="00FB5384" w:rsidRDefault="009A61B2" w:rsidP="00BD6EF3">
      <w:pPr>
        <w:pStyle w:val="a5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BD6EF3" w:rsidRPr="00BD6EF3" w14:paraId="4BAFC325" w14:textId="77777777" w:rsidTr="00BF1944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5564CF8A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bookmarkStart w:id="0" w:name="_Hlk34768532"/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177ABF3F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B078C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25B5635E" w14:textId="77777777" w:rsidTr="00BF1944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0DE4606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A311704" w14:textId="77777777" w:rsid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284CCF31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38E01F6D" w14:textId="77777777" w:rsidTr="00BF1944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3AB1DB73" w14:textId="77777777" w:rsidR="00BF1944" w:rsidRDefault="00BD6EF3" w:rsidP="00BF1944">
            <w:pPr>
              <w:jc w:val="center"/>
              <w:rPr>
                <w:rFonts w:ascii="ＭＳ 明朝" w:eastAsia="SimSun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研究開発</w:t>
            </w:r>
          </w:p>
          <w:p w14:paraId="543C9D7F" w14:textId="77777777" w:rsidR="00BD6EF3" w:rsidRPr="00BD6EF3" w:rsidRDefault="00BD6EF3" w:rsidP="00BF1944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2FF5B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ABB2751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3BE544AC" w14:textId="77777777" w:rsidTr="00BF1944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14:paraId="092259A4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58F2C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CE22D00" w14:textId="77777777"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14:paraId="591BDB3F" w14:textId="77777777" w:rsidTr="00BF1944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14:paraId="65885512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48488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0BCD2BF4" w14:textId="77777777"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14:paraId="23417673" w14:textId="77777777" w:rsidTr="00BF1944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14:paraId="1CB6F527" w14:textId="77777777"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796E9" w14:textId="77777777"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1C9535E6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bookmarkEnd w:id="0"/>
    </w:tbl>
    <w:p w14:paraId="2169CE9B" w14:textId="77777777" w:rsidR="009A61B2" w:rsidRDefault="009A61B2" w:rsidP="009A61B2">
      <w:pPr>
        <w:rPr>
          <w:sz w:val="22"/>
        </w:rPr>
      </w:pPr>
    </w:p>
    <w:p w14:paraId="7327C5F4" w14:textId="77777777"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102"/>
      </w:tblGrid>
      <w:tr w:rsidR="002A3868" w:rsidRPr="009E3CBB" w14:paraId="513C0C47" w14:textId="77777777" w:rsidTr="00BD6EF3">
        <w:trPr>
          <w:trHeight w:val="3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7E223F1" w14:textId="77777777"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1989A999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153012BA" w14:textId="77777777" w:rsidTr="00BD6EF3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AFD464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7F73B693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4F678692" w14:textId="77777777" w:rsidTr="00BD6EF3">
        <w:trPr>
          <w:trHeight w:val="3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4B1DA5" w14:textId="77777777"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0CBD2600" w14:textId="77777777" w:rsidR="002A3868" w:rsidRPr="009E3CBB" w:rsidRDefault="00BD6EF3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52DF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102D60C6" w14:textId="77777777" w:rsidTr="00BD6EF3">
        <w:trPr>
          <w:trHeight w:val="97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1A26E32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14:paraId="5F6A683A" w14:textId="77777777"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2E11D872" w14:textId="77777777" w:rsidTr="00BD6EF3">
        <w:trPr>
          <w:trHeight w:val="1628"/>
        </w:trPr>
        <w:tc>
          <w:tcPr>
            <w:tcW w:w="2552" w:type="dxa"/>
            <w:vAlign w:val="center"/>
          </w:tcPr>
          <w:p w14:paraId="37E64E64" w14:textId="77777777"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176" w:type="dxa"/>
            <w:vAlign w:val="center"/>
          </w:tcPr>
          <w:p w14:paraId="195A309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3406D7AA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058C6130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5792C66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44A94D93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14:paraId="58A80D40" w14:textId="77777777" w:rsidTr="00BD6EF3">
        <w:trPr>
          <w:trHeight w:val="585"/>
        </w:trPr>
        <w:tc>
          <w:tcPr>
            <w:tcW w:w="2552" w:type="dxa"/>
            <w:vAlign w:val="center"/>
          </w:tcPr>
          <w:p w14:paraId="7DA9514C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14:paraId="63A0C02D" w14:textId="77777777"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176" w:type="dxa"/>
            <w:vAlign w:val="center"/>
          </w:tcPr>
          <w:p w14:paraId="28F96A05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3651C55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58FCAC8A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707404CB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2DE8D7B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42112991" w14:textId="77777777" w:rsidR="00BD6EF3" w:rsidRDefault="00BD6EF3" w:rsidP="009E3CBB">
      <w:pPr>
        <w:jc w:val="left"/>
        <w:rPr>
          <w:rFonts w:ascii="ＭＳ 明朝" w:hAnsi="ＭＳ 明朝"/>
          <w:sz w:val="22"/>
          <w:szCs w:val="22"/>
        </w:rPr>
      </w:pPr>
    </w:p>
    <w:p w14:paraId="0F01787D" w14:textId="77777777" w:rsidR="005541B7" w:rsidRDefault="005541B7" w:rsidP="009E3CBB">
      <w:pPr>
        <w:jc w:val="left"/>
        <w:rPr>
          <w:rFonts w:ascii="ＭＳ 明朝" w:hAnsi="ＭＳ 明朝"/>
          <w:sz w:val="22"/>
          <w:szCs w:val="22"/>
        </w:rPr>
      </w:pPr>
    </w:p>
    <w:p w14:paraId="277466EF" w14:textId="532D617A"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5541B7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14:paraId="379DAEB3" w14:textId="77777777"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14:paraId="3743D4A1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36CE5C4E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404108E4" w14:textId="77777777"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19FEFBF5" w14:textId="77777777"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6614936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3E67FFD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14:paraId="458802B9" w14:textId="77777777" w:rsidTr="009E3CBB">
        <w:trPr>
          <w:trHeight w:val="403"/>
        </w:trPr>
        <w:tc>
          <w:tcPr>
            <w:tcW w:w="2378" w:type="dxa"/>
            <w:vMerge/>
          </w:tcPr>
          <w:p w14:paraId="25B7F29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CE1F4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6334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2FE028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494F84A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0DDD5D2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04B9B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F8ED5C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AC786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E6A8874" w14:textId="77777777" w:rsidTr="009E3CBB">
        <w:trPr>
          <w:trHeight w:val="403"/>
        </w:trPr>
        <w:tc>
          <w:tcPr>
            <w:tcW w:w="2378" w:type="dxa"/>
            <w:vMerge/>
          </w:tcPr>
          <w:p w14:paraId="7206110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6DC8848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090E5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1B095A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6384D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801A0FC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1189AB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973105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45FF6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79A5296" w14:textId="77777777" w:rsidTr="009E3CBB">
        <w:trPr>
          <w:trHeight w:val="403"/>
        </w:trPr>
        <w:tc>
          <w:tcPr>
            <w:tcW w:w="2378" w:type="dxa"/>
            <w:vMerge/>
          </w:tcPr>
          <w:p w14:paraId="2AECA4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363D5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8007A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57A159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521D7E8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365F28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B9F831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174F5D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F0886A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1B0F2E2" w14:textId="77777777" w:rsidTr="009E3CBB">
        <w:trPr>
          <w:trHeight w:val="403"/>
        </w:trPr>
        <w:tc>
          <w:tcPr>
            <w:tcW w:w="2378" w:type="dxa"/>
            <w:vMerge/>
          </w:tcPr>
          <w:p w14:paraId="6E64BE3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9E2232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36AE9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79D1EB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70BEC76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C6280B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9F205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4CA798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6A55BC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A93A89F" w14:textId="77777777" w:rsidTr="009E3CBB">
        <w:trPr>
          <w:trHeight w:val="403"/>
        </w:trPr>
        <w:tc>
          <w:tcPr>
            <w:tcW w:w="2378" w:type="dxa"/>
            <w:vMerge/>
          </w:tcPr>
          <w:p w14:paraId="61F543D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9376AC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E0894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A2C8FC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6B4654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DB8968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D72BC4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5AE2C2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5E1137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37FAB3B" w14:textId="77777777" w:rsidTr="009E3CBB">
        <w:trPr>
          <w:trHeight w:val="403"/>
        </w:trPr>
        <w:tc>
          <w:tcPr>
            <w:tcW w:w="2378" w:type="dxa"/>
            <w:vMerge/>
          </w:tcPr>
          <w:p w14:paraId="719EB6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0C8642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2B8461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26623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443495C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3D8B5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BC163E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521CCE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1CBEF17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4AE176B" w14:textId="77777777" w:rsidTr="009E3CBB">
        <w:trPr>
          <w:trHeight w:val="403"/>
        </w:trPr>
        <w:tc>
          <w:tcPr>
            <w:tcW w:w="2378" w:type="dxa"/>
            <w:vMerge/>
          </w:tcPr>
          <w:p w14:paraId="04623F6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8279C0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29A70B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69E22B9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C5311F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38FA5684" w14:textId="77777777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D513" w14:textId="77777777" w:rsidR="007153D2" w:rsidRDefault="007153D2" w:rsidP="005C1BC0">
      <w:r>
        <w:separator/>
      </w:r>
    </w:p>
  </w:endnote>
  <w:endnote w:type="continuationSeparator" w:id="0">
    <w:p w14:paraId="3C7A35B9" w14:textId="77777777" w:rsidR="007153D2" w:rsidRDefault="007153D2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43A8" w14:textId="7DD2B52C" w:rsidR="00D01857" w:rsidRPr="005541B7" w:rsidRDefault="00D01857" w:rsidP="00D0185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color w:val="BFBFBF" w:themeColor="background1" w:themeShade="BF"/>
        <w:sz w:val="22"/>
        <w:szCs w:val="20"/>
      </w:rPr>
    </w:pPr>
    <w:r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Ver.20</w:t>
    </w:r>
    <w:r w:rsidR="00BD6EF3"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2</w:t>
    </w:r>
    <w:r w:rsidR="005541B7"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40401</w:t>
    </w:r>
  </w:p>
  <w:p w14:paraId="667B5AB9" w14:textId="77777777" w:rsidR="00D01857" w:rsidRDefault="00D018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E123" w14:textId="77777777" w:rsidR="007153D2" w:rsidRDefault="007153D2" w:rsidP="005C1BC0">
      <w:r>
        <w:separator/>
      </w:r>
    </w:p>
  </w:footnote>
  <w:footnote w:type="continuationSeparator" w:id="0">
    <w:p w14:paraId="3A62944B" w14:textId="77777777" w:rsidR="007153D2" w:rsidRDefault="007153D2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374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02BB"/>
    <w:rsid w:val="004C225B"/>
    <w:rsid w:val="004E0715"/>
    <w:rsid w:val="005541B7"/>
    <w:rsid w:val="005662F2"/>
    <w:rsid w:val="00593670"/>
    <w:rsid w:val="005C0E88"/>
    <w:rsid w:val="005C1BC0"/>
    <w:rsid w:val="005F729A"/>
    <w:rsid w:val="00615121"/>
    <w:rsid w:val="00632A3D"/>
    <w:rsid w:val="00670DD0"/>
    <w:rsid w:val="00697CDF"/>
    <w:rsid w:val="006B70D6"/>
    <w:rsid w:val="006E52DF"/>
    <w:rsid w:val="007153D2"/>
    <w:rsid w:val="007956CB"/>
    <w:rsid w:val="007A4F03"/>
    <w:rsid w:val="007B06EC"/>
    <w:rsid w:val="007F58DF"/>
    <w:rsid w:val="008527BE"/>
    <w:rsid w:val="00861595"/>
    <w:rsid w:val="00861FEE"/>
    <w:rsid w:val="00880C02"/>
    <w:rsid w:val="008A4AA2"/>
    <w:rsid w:val="008A6EAF"/>
    <w:rsid w:val="008C3401"/>
    <w:rsid w:val="009102BE"/>
    <w:rsid w:val="00942DEF"/>
    <w:rsid w:val="0095758E"/>
    <w:rsid w:val="00993376"/>
    <w:rsid w:val="00994853"/>
    <w:rsid w:val="009A61B2"/>
    <w:rsid w:val="009A77B5"/>
    <w:rsid w:val="009E3CBB"/>
    <w:rsid w:val="00A20F96"/>
    <w:rsid w:val="00A6632E"/>
    <w:rsid w:val="00AA7069"/>
    <w:rsid w:val="00AF5597"/>
    <w:rsid w:val="00B335EB"/>
    <w:rsid w:val="00B64398"/>
    <w:rsid w:val="00B96160"/>
    <w:rsid w:val="00BA7E1F"/>
    <w:rsid w:val="00BD6EF3"/>
    <w:rsid w:val="00BF1944"/>
    <w:rsid w:val="00BF6CAB"/>
    <w:rsid w:val="00C04773"/>
    <w:rsid w:val="00C207AE"/>
    <w:rsid w:val="00C44374"/>
    <w:rsid w:val="00CC5E7B"/>
    <w:rsid w:val="00CE3D2F"/>
    <w:rsid w:val="00D01857"/>
    <w:rsid w:val="00D1352C"/>
    <w:rsid w:val="00D50168"/>
    <w:rsid w:val="00D56643"/>
    <w:rsid w:val="00D750DB"/>
    <w:rsid w:val="00DA1C4E"/>
    <w:rsid w:val="00DC7358"/>
    <w:rsid w:val="00E30D50"/>
    <w:rsid w:val="00E32565"/>
    <w:rsid w:val="00EE2EFB"/>
    <w:rsid w:val="00F3506F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D5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9">
    <w:name w:val="footer"/>
    <w:basedOn w:val="a"/>
    <w:link w:val="aa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1BC0"/>
    <w:rPr>
      <w:kern w:val="2"/>
      <w:sz w:val="21"/>
      <w:szCs w:val="24"/>
    </w:rPr>
  </w:style>
  <w:style w:type="table" w:styleId="ab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0A722B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BD6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semiHidden/>
    <w:rsid w:val="00BD6E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224</Characters>
  <Application>Microsoft Office Word</Application>
  <DocSecurity>0</DocSecurity>
  <Lines>1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2023-12-20T05:28:00Z</dcterms:created>
  <dcterms:modified xsi:type="dcterms:W3CDTF">2023-12-20T05:29:00Z</dcterms:modified>
</cp:coreProperties>
</file>