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5368" w14:textId="77777777"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42818F81" w14:textId="77777777" w:rsidR="00C0408A" w:rsidRPr="00B27B0B" w:rsidRDefault="00C0408A" w:rsidP="00B27B0B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B27B0B">
        <w:rPr>
          <w:rFonts w:ascii="ＭＳ 明朝" w:hAnsi="ＭＳ 明朝" w:hint="eastAsia"/>
          <w:sz w:val="22"/>
          <w:szCs w:val="22"/>
        </w:rPr>
        <w:t xml:space="preserve">：　</w:t>
      </w:r>
    </w:p>
    <w:p w14:paraId="7F6B0FB7" w14:textId="77777777" w:rsidR="004071D7" w:rsidRPr="000454B5" w:rsidRDefault="00B27B0B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令和　</w:t>
      </w:r>
      <w:r w:rsidR="004071D7" w:rsidRPr="000454B5">
        <w:rPr>
          <w:rFonts w:ascii="ＭＳ 明朝" w:hAnsi="ＭＳ 明朝" w:hint="eastAsia"/>
          <w:sz w:val="22"/>
          <w:szCs w:val="22"/>
        </w:rPr>
        <w:t>年　月　日</w:t>
      </w:r>
    </w:p>
    <w:p w14:paraId="4946E71A" w14:textId="77777777"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14:paraId="401CA198" w14:textId="77777777"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14:paraId="25701332" w14:textId="77777777"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</w:t>
      </w:r>
    </w:p>
    <w:p w14:paraId="579D29DF" w14:textId="77777777"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14:paraId="435C3F81" w14:textId="77777777"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44FD1C7E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D3AE571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1780E776" w14:textId="77777777"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14:paraId="473C5150" w14:textId="77777777" w:rsidR="004071D7" w:rsidRPr="000454B5" w:rsidRDefault="00BB1C47" w:rsidP="00BB1C47">
      <w:pPr>
        <w:pStyle w:val="a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1A06D4">
        <w:rPr>
          <w:rFonts w:eastAsiaTheme="minorEastAsia" w:hAnsi="ＭＳ 明朝" w:cs="ＭＳ ゴシック" w:hint="eastAsia"/>
          <w:sz w:val="22"/>
          <w:szCs w:val="22"/>
        </w:rPr>
        <w:t>認</w:t>
      </w:r>
      <w:r w:rsidR="004071D7" w:rsidRPr="000454B5">
        <w:rPr>
          <w:rFonts w:hAnsi="ＭＳ 明朝" w:cs="ＭＳ ゴシック" w:hint="eastAsia"/>
          <w:sz w:val="22"/>
          <w:szCs w:val="22"/>
          <w:lang w:eastAsia="zh-TW"/>
        </w:rPr>
        <w:t>印</w:t>
      </w:r>
      <w:r w:rsidR="00935041">
        <w:rPr>
          <w:rFonts w:hAnsi="ＭＳ 明朝" w:cs="ＭＳ ゴシック" w:hint="eastAsia"/>
          <w:sz w:val="22"/>
          <w:szCs w:val="22"/>
        </w:rPr>
        <w:t>または</w:t>
      </w:r>
      <w:r w:rsidR="00935041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700853C9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14:paraId="020031D8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0A832B2D" w14:textId="2F779E7B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5D6E5F">
              <w:rPr>
                <w:rFonts w:ascii="ＭＳ 明朝" w:eastAsia="ＭＳ 明朝" w:hAnsi="ＭＳ 明朝" w:hint="eastAsia"/>
                <w:sz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651C1937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14:paraId="2941404B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5C84DD4B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702A7E6E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14:paraId="3B5DD12B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474C3A50" w14:textId="77777777"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14:paraId="5265EA53" w14:textId="77777777" w:rsidR="004071D7" w:rsidRPr="000454B5" w:rsidRDefault="0043260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2ADB5522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2E33F8" w14:textId="77777777"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14:paraId="1C8C604D" w14:textId="77777777"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408"/>
        <w:gridCol w:w="2833"/>
        <w:gridCol w:w="1915"/>
        <w:gridCol w:w="1743"/>
        <w:gridCol w:w="1393"/>
      </w:tblGrid>
      <w:tr w:rsidR="00001A9C" w:rsidRPr="000454B5" w14:paraId="7902DAA2" w14:textId="77777777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72E15" w14:textId="77777777"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3B8FB9BD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566E6" w14:textId="77777777"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933DB" w14:textId="77777777"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76281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AB1C6" w14:textId="77777777"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14:paraId="4A22A546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D8A73A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4383E92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369406AF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7D1440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22BECA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3063C303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2E2B49C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4DB9CE2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6C2681DC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C50D10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36EE56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2CDE6EAC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E3D2A12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0B83E88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5E7C63C6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50C8FE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2DF86243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0AC9FB2D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6C48772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330FF5A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064EC8AE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7756E9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0F2147B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2E1BA505" w14:textId="77777777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4D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14:paraId="441D5D4B" w14:textId="77777777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6B0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52E4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14:paraId="4B59FE81" w14:textId="77777777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0D79F" w14:textId="77777777"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CAC48" w14:textId="77777777" w:rsidR="001A0525" w:rsidRPr="000454B5" w:rsidRDefault="00B27B0B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14:paraId="3C4FF8F1" w14:textId="77777777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5651E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14:paraId="568509F6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08F2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14:paraId="2B542A47" w14:textId="77777777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630E04E6" w14:textId="77777777"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14:paraId="2BDED31B" w14:textId="77777777"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14:paraId="1E558DB3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14:paraId="5329CC2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14:paraId="058A53A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14:paraId="26B90DA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14:paraId="244EB364" w14:textId="3E94C7EB" w:rsidR="00DD7F17" w:rsidRPr="000454B5" w:rsidRDefault="006174F6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A8E327" wp14:editId="614F69A5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194310</wp:posOffset>
                      </wp:positionV>
                      <wp:extent cx="4657090" cy="739140"/>
                      <wp:effectExtent l="12700" t="10160" r="6985" b="12700"/>
                      <wp:wrapNone/>
                      <wp:docPr id="16140036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090" cy="739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B99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55pt;margin-top:15.3pt;width:366.7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7A44BB5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D5269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376606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51B9D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BD7819" w14:textId="77777777" w:rsidR="00CD41AF" w:rsidRPr="000454B5" w:rsidRDefault="00CD41AF" w:rsidP="00CD41AF">
      <w:pPr>
        <w:rPr>
          <w:rFonts w:ascii="ＭＳ 明朝" w:hAnsi="ＭＳ 明朝" w:hint="eastAsia"/>
          <w:sz w:val="22"/>
          <w:szCs w:val="22"/>
        </w:rPr>
      </w:pPr>
    </w:p>
    <w:sectPr w:rsidR="00CD41AF" w:rsidRPr="000454B5" w:rsidSect="004071D7">
      <w:footerReference w:type="default" r:id="rId8"/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B65B" w14:textId="77777777" w:rsidR="002B6F98" w:rsidRDefault="002B6F98">
      <w:r>
        <w:separator/>
      </w:r>
    </w:p>
  </w:endnote>
  <w:endnote w:type="continuationSeparator" w:id="0">
    <w:p w14:paraId="778F891F" w14:textId="77777777" w:rsidR="002B6F98" w:rsidRDefault="002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D58C" w14:textId="1F012024" w:rsidR="00DE23B4" w:rsidRPr="00CD41AF" w:rsidRDefault="00DE23B4" w:rsidP="00DE23B4">
    <w:pPr>
      <w:pStyle w:val="a6"/>
      <w:jc w:val="right"/>
      <w:rPr>
        <w:color w:val="BFBFBF" w:themeColor="background1" w:themeShade="BF"/>
        <w:sz w:val="22"/>
        <w:szCs w:val="18"/>
      </w:rPr>
    </w:pPr>
    <w:r w:rsidRPr="00CD41AF">
      <w:rPr>
        <w:color w:val="BFBFBF" w:themeColor="background1" w:themeShade="BF"/>
        <w:sz w:val="22"/>
        <w:szCs w:val="18"/>
      </w:rPr>
      <w:t>Ver.20</w:t>
    </w:r>
    <w:r w:rsidR="005D6E5F" w:rsidRPr="00CD41AF">
      <w:rPr>
        <w:rFonts w:hint="eastAsia"/>
        <w:color w:val="BFBFBF" w:themeColor="background1" w:themeShade="BF"/>
        <w:sz w:val="22"/>
        <w:szCs w:val="18"/>
      </w:rPr>
      <w:t>2</w:t>
    </w:r>
    <w:r w:rsidR="00CD41AF" w:rsidRPr="00CD41AF">
      <w:rPr>
        <w:rFonts w:hint="eastAsia"/>
        <w:color w:val="BFBFBF" w:themeColor="background1" w:themeShade="BF"/>
        <w:sz w:val="22"/>
        <w:szCs w:val="18"/>
      </w:rPr>
      <w:t>4</w:t>
    </w:r>
    <w:r w:rsidR="005D6E5F" w:rsidRPr="00CD41AF">
      <w:rPr>
        <w:rFonts w:hint="eastAsia"/>
        <w:color w:val="BFBFBF" w:themeColor="background1" w:themeShade="BF"/>
        <w:sz w:val="22"/>
        <w:szCs w:val="18"/>
      </w:rPr>
      <w:t>0401</w:t>
    </w:r>
  </w:p>
  <w:p w14:paraId="43F631E1" w14:textId="77777777" w:rsidR="00DE23B4" w:rsidRDefault="00DE23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3586" w14:textId="77777777" w:rsidR="002B6F98" w:rsidRDefault="002B6F98">
      <w:r>
        <w:separator/>
      </w:r>
    </w:p>
  </w:footnote>
  <w:footnote w:type="continuationSeparator" w:id="0">
    <w:p w14:paraId="58050CED" w14:textId="77777777" w:rsidR="002B6F98" w:rsidRDefault="002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40984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B6F98"/>
    <w:rsid w:val="002F4C0D"/>
    <w:rsid w:val="00305808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3F26DC"/>
    <w:rsid w:val="00402605"/>
    <w:rsid w:val="004071D7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5D6E5F"/>
    <w:rsid w:val="0061230D"/>
    <w:rsid w:val="006174F6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714243"/>
    <w:rsid w:val="00716699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916982"/>
    <w:rsid w:val="0093258A"/>
    <w:rsid w:val="00935041"/>
    <w:rsid w:val="00A048D7"/>
    <w:rsid w:val="00A25A2B"/>
    <w:rsid w:val="00A46286"/>
    <w:rsid w:val="00A66244"/>
    <w:rsid w:val="00A72B5F"/>
    <w:rsid w:val="00A92998"/>
    <w:rsid w:val="00AB35F4"/>
    <w:rsid w:val="00B167A7"/>
    <w:rsid w:val="00B21C27"/>
    <w:rsid w:val="00B27518"/>
    <w:rsid w:val="00B27B0B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CD41AF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23B4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5BC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customStyle="1" w:styleId="a7">
    <w:name w:val="フッター (文字)"/>
    <w:link w:val="a6"/>
    <w:rsid w:val="00DE2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A121-A105-4704-9DC3-AD2FC070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2023-12-25T01:41:00Z</dcterms:created>
  <dcterms:modified xsi:type="dcterms:W3CDTF">2023-12-25T01:42:00Z</dcterms:modified>
</cp:coreProperties>
</file>