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EBF8" w14:textId="77777777" w:rsidR="00BB177E" w:rsidRPr="00260688" w:rsidRDefault="00374BBB" w:rsidP="00BB177E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FA53D0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物品様式</w:t>
      </w:r>
      <w:r w:rsidR="00FC0325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５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14:paraId="53205BD0" w14:textId="77777777" w:rsidR="00374BBB" w:rsidRPr="00EB5CBD" w:rsidRDefault="00374BBB" w:rsidP="00EB5CBD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eastAsia="PMingLiU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課題管理番号</w:t>
      </w:r>
      <w:r w:rsidR="00EB5CBD">
        <w:rPr>
          <w:rFonts w:ascii="ＭＳ 明朝" w:hAnsi="ＭＳ 明朝" w:cs="ＭＳ ゴシック" w:hint="eastAsia"/>
          <w:sz w:val="22"/>
          <w:szCs w:val="22"/>
        </w:rPr>
        <w:t xml:space="preserve">：　</w:t>
      </w:r>
    </w:p>
    <w:p w14:paraId="1B6F28C9" w14:textId="77777777" w:rsidR="00AC2C39" w:rsidRPr="00260688" w:rsidRDefault="00EB5CBD" w:rsidP="00AC2C39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/>
          <w:sz w:val="22"/>
          <w:szCs w:val="22"/>
        </w:rPr>
        <w:t xml:space="preserve">令和　</w:t>
      </w:r>
      <w:r w:rsidR="00AC2C39" w:rsidRPr="00260688">
        <w:rPr>
          <w:rFonts w:ascii="ＭＳ 明朝" w:hAnsi="ＭＳ 明朝" w:cs="ＭＳ ゴシック" w:hint="eastAsia"/>
          <w:sz w:val="22"/>
          <w:szCs w:val="22"/>
        </w:rPr>
        <w:t>年　月　日</w:t>
      </w:r>
    </w:p>
    <w:p w14:paraId="127C61EB" w14:textId="77777777" w:rsidR="00AC2C39" w:rsidRPr="00B4023E" w:rsidRDefault="00AC2C39" w:rsidP="00AC2C39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color w:val="000000"/>
          <w:sz w:val="22"/>
          <w:szCs w:val="22"/>
        </w:rPr>
      </w:pPr>
    </w:p>
    <w:p w14:paraId="48C51F01" w14:textId="77777777"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物品不用・処分申請書</w:t>
      </w:r>
    </w:p>
    <w:p w14:paraId="4D4350C4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2A7E3C28" w14:textId="77777777" w:rsidR="00D436AF" w:rsidRDefault="00AC2C39" w:rsidP="00AC2C39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国立研究開発法人日本医療研究開発機構</w:t>
      </w:r>
    </w:p>
    <w:p w14:paraId="47D692E9" w14:textId="77777777" w:rsidR="00AC2C39" w:rsidRPr="00260688" w:rsidRDefault="00D436AF" w:rsidP="00AC2C39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sz w:val="22"/>
          <w:szCs w:val="22"/>
        </w:rPr>
        <w:t>理事長</w:t>
      </w:r>
      <w:r w:rsidR="00AC2C39" w:rsidRPr="00260688">
        <w:rPr>
          <w:rFonts w:ascii="ＭＳ 明朝" w:hAnsi="ＭＳ 明朝" w:hint="eastAsia"/>
          <w:sz w:val="22"/>
          <w:szCs w:val="22"/>
          <w:lang w:eastAsia="zh-TW"/>
        </w:rPr>
        <w:t xml:space="preserve">　殿</w:t>
      </w:r>
    </w:p>
    <w:p w14:paraId="0DCEE052" w14:textId="77777777"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684BDB" w:rsidRPr="00684BDB">
        <w:rPr>
          <w:rFonts w:ascii="ＭＳ 明朝" w:hAnsi="ＭＳ 明朝" w:hint="eastAsia"/>
          <w:sz w:val="22"/>
          <w:szCs w:val="22"/>
        </w:rPr>
        <w:t>物品管理に関し権限を有する</w:t>
      </w:r>
      <w:r w:rsidRPr="00260688">
        <w:rPr>
          <w:rFonts w:ascii="ＭＳ 明朝" w:hAnsi="ＭＳ 明朝" w:hint="eastAsia"/>
          <w:sz w:val="22"/>
          <w:szCs w:val="22"/>
        </w:rPr>
        <w:t>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54805DF0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機関名：</w:t>
      </w:r>
    </w:p>
    <w:p w14:paraId="5BA0AA36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14:paraId="3DAEB448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氏名：　　　　　　　　　　　　　　　　印</w:t>
      </w:r>
    </w:p>
    <w:p w14:paraId="7246FFC0" w14:textId="77777777" w:rsidR="00AC2C39" w:rsidRDefault="002D080F" w:rsidP="002D080F">
      <w:pPr>
        <w:ind w:firstLineChars="3000" w:firstLine="660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>
        <w:rPr>
          <w:rFonts w:hAnsi="ＭＳ 明朝" w:cs="ＭＳ ゴシック" w:hint="eastAsia"/>
          <w:sz w:val="22"/>
          <w:szCs w:val="22"/>
        </w:rPr>
        <w:t>）</w:t>
      </w:r>
    </w:p>
    <w:p w14:paraId="28CE6189" w14:textId="77777777" w:rsidR="002D080F" w:rsidRPr="002D080F" w:rsidRDefault="002D080F" w:rsidP="002D080F">
      <w:pPr>
        <w:ind w:firstLineChars="3000" w:firstLine="6600"/>
        <w:rPr>
          <w:rFonts w:ascii="ＭＳ 明朝" w:hAnsi="ＭＳ 明朝"/>
          <w:sz w:val="22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AC2C39" w:rsidRPr="00260688" w14:paraId="0ECCE44C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1080971E" w14:textId="1C787A09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2E2672">
              <w:rPr>
                <w:rFonts w:ascii="ＭＳ 明朝" w:eastAsia="ＭＳ 明朝" w:hAnsi="ＭＳ 明朝" w:hint="eastAsia"/>
                <w:sz w:val="22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30322547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AC2C39" w:rsidRPr="00260688" w14:paraId="3AFF38C8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655EE05E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3D26F29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2C39" w:rsidRPr="00260688" w14:paraId="1AF0874F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6C323608" w14:textId="77777777" w:rsidR="00AC2C39" w:rsidRPr="00260688" w:rsidRDefault="00AC2C39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14:paraId="5D4FC7E4" w14:textId="77777777" w:rsidR="00AC2C39" w:rsidRPr="00260688" w:rsidRDefault="00E072B8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58B460C0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83A836" w14:textId="77777777"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</w:rPr>
      </w:pPr>
    </w:p>
    <w:p w14:paraId="0DD8D02D" w14:textId="77777777"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92"/>
        <w:gridCol w:w="2343"/>
        <w:gridCol w:w="1405"/>
        <w:gridCol w:w="1405"/>
        <w:gridCol w:w="1447"/>
        <w:gridCol w:w="1364"/>
      </w:tblGrid>
      <w:tr w:rsidR="00BB177E" w:rsidRPr="00260688" w14:paraId="1C7BE32A" w14:textId="77777777" w:rsidTr="00AC2C39">
        <w:trPr>
          <w:trHeight w:val="534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6F66F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8E0FB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5DC6DEA6" w14:textId="77777777" w:rsidTr="00AC2C39">
        <w:trPr>
          <w:trHeight w:val="72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7DF9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14:paraId="74DBB0BD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4975" w14:textId="77777777" w:rsidR="00BB177E" w:rsidRPr="00260688" w:rsidRDefault="00EB5CBD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BB177E" w:rsidRPr="00260688" w14:paraId="46D46238" w14:textId="77777777" w:rsidTr="00AC2C39">
        <w:trPr>
          <w:trHeight w:val="58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87BA5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2DA7" w14:textId="77777777" w:rsidR="00BB177E" w:rsidRPr="00260688" w:rsidRDefault="00267DA9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028CC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E072B8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260688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9FEBE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E7054" w14:textId="77777777" w:rsidR="00B63526" w:rsidRPr="00260688" w:rsidRDefault="00DF11D4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7B880DEB" w14:textId="77777777" w:rsidR="00BB177E" w:rsidRPr="00260688" w:rsidRDefault="00BB177E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AF48C" w14:textId="77777777" w:rsidR="00BB177E" w:rsidRPr="00260688" w:rsidRDefault="00B63526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B177E" w:rsidRPr="00260688" w14:paraId="48BEAC29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CC8E37F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1CC6138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8BA7244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3BE7B22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D86BEC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5521363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ADBF198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5DF69A6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76E4ED74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7766769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46A131E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46C35ED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65D7847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575209E4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2D017BC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42B2DA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783863D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BC19476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C695A4C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0B9E9F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33A99F50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1524327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BE6E20B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37AA6A5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3580DC3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414DB91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F380877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8346D6D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D5190FD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D33F3FC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D23B542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DED6CFB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87AC861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965F9FF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42B33A22" w14:textId="77777777" w:rsidTr="002D080F">
        <w:trPr>
          <w:trHeight w:val="795"/>
        </w:trPr>
        <w:tc>
          <w:tcPr>
            <w:tcW w:w="772" w:type="dxa"/>
            <w:shd w:val="clear" w:color="auto" w:fill="auto"/>
            <w:vAlign w:val="center"/>
          </w:tcPr>
          <w:p w14:paraId="2E56B482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14:paraId="4F57A4C2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14:paraId="705895E4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14:paraId="117B4FDB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C9FF51" w14:textId="77777777"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14:paraId="1054C5E2" w14:textId="77777777" w:rsidR="00BB177E" w:rsidRPr="00260688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sectPr w:rsidR="00BB177E" w:rsidRPr="00260688" w:rsidSect="00AC2C39">
      <w:footerReference w:type="default" r:id="rId6"/>
      <w:pgSz w:w="11906" w:h="16838" w:code="9"/>
      <w:pgMar w:top="1440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4E82" w14:textId="77777777" w:rsidR="00751FFA" w:rsidRDefault="00751FFA">
      <w:r>
        <w:separator/>
      </w:r>
    </w:p>
  </w:endnote>
  <w:endnote w:type="continuationSeparator" w:id="0">
    <w:p w14:paraId="5CB4FA51" w14:textId="77777777" w:rsidR="00751FFA" w:rsidRDefault="007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36E9" w14:textId="5CDD126D" w:rsidR="005232CD" w:rsidRPr="00486C9A" w:rsidRDefault="005232CD" w:rsidP="005232CD">
    <w:pPr>
      <w:pStyle w:val="a6"/>
      <w:jc w:val="right"/>
      <w:rPr>
        <w:color w:val="BFBFBF" w:themeColor="background1" w:themeShade="BF"/>
        <w:sz w:val="22"/>
        <w:szCs w:val="18"/>
      </w:rPr>
    </w:pPr>
    <w:r w:rsidRPr="00486C9A">
      <w:rPr>
        <w:color w:val="BFBFBF" w:themeColor="background1" w:themeShade="BF"/>
        <w:sz w:val="22"/>
        <w:szCs w:val="18"/>
      </w:rPr>
      <w:t>V</w:t>
    </w:r>
    <w:r w:rsidRPr="00486C9A">
      <w:rPr>
        <w:rFonts w:hint="eastAsia"/>
        <w:color w:val="BFBFBF" w:themeColor="background1" w:themeShade="BF"/>
        <w:sz w:val="22"/>
        <w:szCs w:val="18"/>
      </w:rPr>
      <w:t>er.20</w:t>
    </w:r>
    <w:r w:rsidR="002E2672" w:rsidRPr="00486C9A">
      <w:rPr>
        <w:rFonts w:hint="eastAsia"/>
        <w:color w:val="BFBFBF" w:themeColor="background1" w:themeShade="BF"/>
        <w:sz w:val="22"/>
        <w:szCs w:val="18"/>
      </w:rPr>
      <w:t>2</w:t>
    </w:r>
    <w:r w:rsidR="00486C9A" w:rsidRPr="00486C9A">
      <w:rPr>
        <w:rFonts w:hint="eastAsia"/>
        <w:color w:val="BFBFBF" w:themeColor="background1" w:themeShade="BF"/>
        <w:sz w:val="22"/>
        <w:szCs w:val="18"/>
      </w:rPr>
      <w:t>4</w:t>
    </w:r>
    <w:r w:rsidR="002E2672" w:rsidRPr="00486C9A">
      <w:rPr>
        <w:rFonts w:hint="eastAsia"/>
        <w:color w:val="BFBFBF" w:themeColor="background1" w:themeShade="BF"/>
        <w:sz w:val="22"/>
        <w:szCs w:val="18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2188" w14:textId="77777777" w:rsidR="00751FFA" w:rsidRDefault="00751FFA">
      <w:r>
        <w:separator/>
      </w:r>
    </w:p>
  </w:footnote>
  <w:footnote w:type="continuationSeparator" w:id="0">
    <w:p w14:paraId="73012C9B" w14:textId="77777777" w:rsidR="00751FFA" w:rsidRDefault="0075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E"/>
    <w:rsid w:val="00063B7E"/>
    <w:rsid w:val="00094145"/>
    <w:rsid w:val="000B6564"/>
    <w:rsid w:val="000C6AC3"/>
    <w:rsid w:val="00183DA3"/>
    <w:rsid w:val="001F1D65"/>
    <w:rsid w:val="00200BF2"/>
    <w:rsid w:val="00215F06"/>
    <w:rsid w:val="002355F1"/>
    <w:rsid w:val="00260688"/>
    <w:rsid w:val="00267DA9"/>
    <w:rsid w:val="002C1E98"/>
    <w:rsid w:val="002D080F"/>
    <w:rsid w:val="002D0A8D"/>
    <w:rsid w:val="002E2672"/>
    <w:rsid w:val="003211D4"/>
    <w:rsid w:val="00374BBB"/>
    <w:rsid w:val="003A67F4"/>
    <w:rsid w:val="003C3128"/>
    <w:rsid w:val="003F4EFD"/>
    <w:rsid w:val="00403AD9"/>
    <w:rsid w:val="004164F3"/>
    <w:rsid w:val="00425D38"/>
    <w:rsid w:val="00430EF9"/>
    <w:rsid w:val="00486C9A"/>
    <w:rsid w:val="004B4E22"/>
    <w:rsid w:val="00501C7E"/>
    <w:rsid w:val="005232CD"/>
    <w:rsid w:val="00542D94"/>
    <w:rsid w:val="005B7EC0"/>
    <w:rsid w:val="005F5F0A"/>
    <w:rsid w:val="00604DB5"/>
    <w:rsid w:val="0063256F"/>
    <w:rsid w:val="006418CA"/>
    <w:rsid w:val="0065050E"/>
    <w:rsid w:val="00664F70"/>
    <w:rsid w:val="00684BDB"/>
    <w:rsid w:val="006B4F0A"/>
    <w:rsid w:val="007017EE"/>
    <w:rsid w:val="00730E7A"/>
    <w:rsid w:val="00732887"/>
    <w:rsid w:val="00742DBD"/>
    <w:rsid w:val="00751FFA"/>
    <w:rsid w:val="00774599"/>
    <w:rsid w:val="00801F3E"/>
    <w:rsid w:val="0085184F"/>
    <w:rsid w:val="00896352"/>
    <w:rsid w:val="008F19E3"/>
    <w:rsid w:val="00982D73"/>
    <w:rsid w:val="00A154FA"/>
    <w:rsid w:val="00A845A3"/>
    <w:rsid w:val="00AC2C39"/>
    <w:rsid w:val="00B1708F"/>
    <w:rsid w:val="00B4023E"/>
    <w:rsid w:val="00B63526"/>
    <w:rsid w:val="00BA0795"/>
    <w:rsid w:val="00BB177E"/>
    <w:rsid w:val="00C243A6"/>
    <w:rsid w:val="00C63D51"/>
    <w:rsid w:val="00D04DE2"/>
    <w:rsid w:val="00D22634"/>
    <w:rsid w:val="00D436AF"/>
    <w:rsid w:val="00D72AAD"/>
    <w:rsid w:val="00DF11D4"/>
    <w:rsid w:val="00E072B8"/>
    <w:rsid w:val="00E83402"/>
    <w:rsid w:val="00E91660"/>
    <w:rsid w:val="00EB5CBD"/>
    <w:rsid w:val="00FA53D0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209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2023-12-25T01:43:00Z</dcterms:created>
  <dcterms:modified xsi:type="dcterms:W3CDTF">2023-12-25T01:44:00Z</dcterms:modified>
</cp:coreProperties>
</file>